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0B" w:rsidRPr="00D0056A" w:rsidRDefault="004A570B" w:rsidP="004A570B">
      <w:pPr>
        <w:pStyle w:val="ListParagraph"/>
        <w:ind w:left="0"/>
        <w:rPr>
          <w:b/>
          <w:sz w:val="28"/>
          <w:szCs w:val="28"/>
          <w:lang w:val="cy-GB"/>
        </w:rPr>
      </w:pPr>
      <w:bookmarkStart w:id="0" w:name="_GoBack"/>
      <w:bookmarkEnd w:id="0"/>
      <w:r>
        <w:rPr>
          <w:b/>
          <w:sz w:val="28"/>
          <w:szCs w:val="28"/>
          <w:lang w:val="cy-GB"/>
        </w:rPr>
        <w:t>Canfod gwybodaeth a llunio stori neu daflen am le ar arfordir Dyfed</w:t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  <w:r w:rsidRPr="00D005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78D326E" wp14:editId="6ED4656C">
            <wp:simplePos x="0" y="0"/>
            <wp:positionH relativeFrom="column">
              <wp:posOffset>2363470</wp:posOffset>
            </wp:positionH>
            <wp:positionV relativeFrom="paragraph">
              <wp:posOffset>208915</wp:posOffset>
            </wp:positionV>
            <wp:extent cx="3156585" cy="4459605"/>
            <wp:effectExtent l="177800" t="177800" r="374015" b="391795"/>
            <wp:wrapTight wrapText="bothSides">
              <wp:wrapPolygon edited="0">
                <wp:start x="869" y="-861"/>
                <wp:lineTo x="-1217" y="-615"/>
                <wp:lineTo x="-1217" y="22021"/>
                <wp:lineTo x="348" y="23006"/>
                <wp:lineTo x="1217" y="23375"/>
                <wp:lineTo x="21378" y="23375"/>
                <wp:lineTo x="22595" y="23006"/>
                <wp:lineTo x="23986" y="21160"/>
                <wp:lineTo x="23986" y="1230"/>
                <wp:lineTo x="22074" y="-615"/>
                <wp:lineTo x="21900" y="-861"/>
                <wp:lineTo x="869" y="-8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eth Cefnsid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445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ind w:left="0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Ar y map hwn, gallwch weld enwau lle</w:t>
      </w:r>
      <w:r>
        <w:rPr>
          <w:b/>
          <w:sz w:val="28"/>
          <w:szCs w:val="28"/>
          <w:lang w:val="cy-GB"/>
        </w:rPr>
        <w:t>oedd</w:t>
      </w:r>
      <w:r w:rsidRPr="00D0056A">
        <w:rPr>
          <w:b/>
          <w:sz w:val="28"/>
          <w:szCs w:val="28"/>
          <w:lang w:val="cy-GB"/>
        </w:rPr>
        <w:t xml:space="preserve"> ar arfordir Dyfed.</w:t>
      </w:r>
    </w:p>
    <w:p w:rsidR="004A570B" w:rsidRPr="00D0056A" w:rsidRDefault="004A570B" w:rsidP="004A570B">
      <w:pPr>
        <w:pStyle w:val="ListParagraph"/>
        <w:ind w:left="0"/>
        <w:rPr>
          <w:b/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ind w:left="0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Allwch chi weld Cefnsidan, lle digwyddodd y stori hon?</w:t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 xml:space="preserve">Ewch ar y we i ddarganfod gwybodaeth am unrhyw un o’r </w:t>
      </w:r>
      <w:r>
        <w:rPr>
          <w:sz w:val="28"/>
          <w:szCs w:val="28"/>
          <w:lang w:val="cy-GB"/>
        </w:rPr>
        <w:t>lleoedd</w:t>
      </w:r>
      <w:r w:rsidRPr="00D0056A">
        <w:rPr>
          <w:sz w:val="28"/>
          <w:szCs w:val="28"/>
          <w:lang w:val="cy-GB"/>
        </w:rPr>
        <w:t xml:space="preserve"> yma. Gallwch edrych ar fap ac ychwanegu enw lle eich hun, os dymunwch.</w:t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  <w:r>
        <w:rPr>
          <w:rFonts w:ascii="Cambria" w:hAnsi="Cambria" w:cs="Cambria"/>
          <w:sz w:val="28"/>
          <w:szCs w:val="28"/>
          <w:lang w:val="cy-GB"/>
        </w:rPr>
        <w:t>Oes yna chwedl neu hanes diddorol sy'n gysylltiedig â’r lle hwn? Gall fod yn hen stori neu'n hanes diweddar.</w:t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ind w:left="0"/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TASG:</w:t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Lluniwch stori neu daflen wybodaeth am unrhyw le ar arfordir Dyfed.</w:t>
      </w: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ind w:left="0"/>
        <w:rPr>
          <w:sz w:val="28"/>
          <w:szCs w:val="28"/>
          <w:lang w:val="cy-GB"/>
        </w:rPr>
      </w:pPr>
    </w:p>
    <w:p w:rsidR="004A570B" w:rsidRPr="00D0056A" w:rsidRDefault="004A570B" w:rsidP="004A570B">
      <w:pPr>
        <w:pStyle w:val="ListParagraph"/>
        <w:rPr>
          <w:sz w:val="28"/>
          <w:szCs w:val="28"/>
          <w:lang w:val="cy-GB"/>
        </w:rPr>
      </w:pPr>
      <w:r w:rsidRPr="008A5705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3DAAA" wp14:editId="7728A4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05025" cy="993775"/>
                <wp:effectExtent l="0" t="0" r="317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0B" w:rsidRDefault="004A570B" w:rsidP="004A570B">
                            <w:pPr>
                              <w:jc w:val="center"/>
                            </w:pPr>
                            <w:r w:rsidRPr="008A5705">
                              <w:rPr>
                                <w:highlight w:val="green"/>
                              </w:rPr>
                              <w:t>Cyfle i gymharu’r ffeithiau/data a gasglwyd ar gyfer y stori neu’r daflen</w:t>
                            </w:r>
                            <w:r>
                              <w:t xml:space="preserve"> e.e. maint poblogaeth</w:t>
                            </w:r>
                          </w:p>
                          <w:p w:rsidR="004A570B" w:rsidRDefault="004A570B" w:rsidP="004A57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3DA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65.75pt;height:78.25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">
                <v:textbox style="mso-fit-shape-to-text:t">
                  <w:txbxContent>
                    <w:p w:rsidR="004A570B" w:rsidRDefault="004A570B" w:rsidP="004A570B">
                      <w:pPr>
                        <w:jc w:val="center"/>
                      </w:pPr>
                      <w:proofErr w:type="spellStart"/>
                      <w:r w:rsidRPr="008A5705">
                        <w:rPr>
                          <w:highlight w:val="green"/>
                        </w:rPr>
                        <w:t>Cyfle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i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gymharu’r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ffeithiau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/data a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gasglwyd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ar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gyfer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y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stori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neu’r</w:t>
                      </w:r>
                      <w:proofErr w:type="spellEnd"/>
                      <w:r w:rsidRPr="008A5705">
                        <w:rPr>
                          <w:highlight w:val="green"/>
                        </w:rPr>
                        <w:t xml:space="preserve"> </w:t>
                      </w:r>
                      <w:proofErr w:type="spellStart"/>
                      <w:r w:rsidRPr="008A5705">
                        <w:rPr>
                          <w:highlight w:val="green"/>
                        </w:rPr>
                        <w:t>daflen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e.e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maint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poblogaeth</w:t>
                      </w:r>
                      <w:proofErr w:type="spellEnd"/>
                    </w:p>
                    <w:p w:rsidR="004A570B" w:rsidRDefault="004A570B" w:rsidP="004A570B"/>
                  </w:txbxContent>
                </v:textbox>
              </v:shape>
            </w:pict>
          </mc:Fallback>
        </mc:AlternateContent>
      </w:r>
    </w:p>
    <w:p w:rsidR="004A570B" w:rsidRPr="00D0056A" w:rsidRDefault="004A570B" w:rsidP="004A570B">
      <w:pPr>
        <w:pStyle w:val="ListParagraph"/>
        <w:rPr>
          <w:sz w:val="28"/>
          <w:szCs w:val="28"/>
          <w:lang w:val="cy-GB"/>
        </w:rPr>
      </w:pPr>
    </w:p>
    <w:p w:rsidR="00FE1C73" w:rsidRPr="004A570B" w:rsidRDefault="00FE1C73">
      <w:pPr>
        <w:rPr>
          <w:lang w:val="cy-GB"/>
        </w:rPr>
      </w:pPr>
    </w:p>
    <w:sectPr w:rsidR="00FE1C73" w:rsidRPr="004A570B" w:rsidSect="00642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6E" w:rsidRDefault="000D2D6E" w:rsidP="000D2D6E">
      <w:r>
        <w:separator/>
      </w:r>
    </w:p>
  </w:endnote>
  <w:endnote w:type="continuationSeparator" w:id="0">
    <w:p w:rsidR="000D2D6E" w:rsidRDefault="000D2D6E" w:rsidP="000D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6E" w:rsidRDefault="000D2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6E" w:rsidRPr="000D2D6E" w:rsidRDefault="000D2D6E" w:rsidP="000D2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6E" w:rsidRDefault="000D2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6E" w:rsidRDefault="000D2D6E" w:rsidP="000D2D6E">
      <w:r>
        <w:separator/>
      </w:r>
    </w:p>
  </w:footnote>
  <w:footnote w:type="continuationSeparator" w:id="0">
    <w:p w:rsidR="000D2D6E" w:rsidRDefault="000D2D6E" w:rsidP="000D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6E" w:rsidRDefault="000D2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6E" w:rsidRPr="000D2D6E" w:rsidRDefault="000D2D6E" w:rsidP="000D2D6E">
    <w:pPr>
      <w:pStyle w:val="Header"/>
    </w:pPr>
    <w:r>
      <w:rPr>
        <w:noProof/>
        <w:lang w:val="en-GB" w:eastAsia="en-GB"/>
      </w:rPr>
      <w:drawing>
        <wp:inline distT="0" distB="0" distL="0" distR="0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D6E" w:rsidRDefault="000D2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0B"/>
    <w:rsid w:val="000D2D6E"/>
    <w:rsid w:val="00176F0D"/>
    <w:rsid w:val="004A570B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03C07-CE70-4091-AB4A-03A52598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0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D6E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D6E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2015-09-29T13:35:00Z</dcterms:created>
  <dcterms:modified xsi:type="dcterms:W3CDTF">2015-10-12T16:21:00Z</dcterms:modified>
</cp:coreProperties>
</file>