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67" w:rsidRPr="00D0056A" w:rsidRDefault="00C82367" w:rsidP="00C82367">
      <w:pPr>
        <w:rPr>
          <w:b/>
          <w:sz w:val="28"/>
          <w:szCs w:val="28"/>
          <w:lang w:val="cy-GB"/>
        </w:rPr>
      </w:pPr>
      <w:bookmarkStart w:id="0" w:name="_GoBack"/>
      <w:bookmarkEnd w:id="0"/>
      <w:r>
        <w:rPr>
          <w:b/>
          <w:sz w:val="28"/>
          <w:szCs w:val="28"/>
          <w:lang w:val="cy-GB"/>
        </w:rPr>
        <w:t>Ysgrifennu cerdd am y môr</w:t>
      </w:r>
    </w:p>
    <w:p w:rsidR="00C82367" w:rsidRPr="00D0056A" w:rsidRDefault="00C82367" w:rsidP="00C82367">
      <w:pPr>
        <w:rPr>
          <w:b/>
          <w:sz w:val="28"/>
          <w:szCs w:val="28"/>
          <w:lang w:val="cy-GB"/>
        </w:rPr>
      </w:pPr>
    </w:p>
    <w:p w:rsidR="00C82367" w:rsidRPr="00D0056A" w:rsidRDefault="00C82367" w:rsidP="00C82367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Yn y stori hon, mae’r môr fel petai’n dod â chyfoeth i bobl Cefnsidan.</w:t>
      </w:r>
    </w:p>
    <w:p w:rsidR="00C82367" w:rsidRPr="00D0056A" w:rsidRDefault="00C82367" w:rsidP="00C82367">
      <w:pPr>
        <w:rPr>
          <w:b/>
          <w:sz w:val="28"/>
          <w:szCs w:val="28"/>
          <w:lang w:val="cy-GB"/>
        </w:rPr>
      </w:pPr>
    </w:p>
    <w:p w:rsidR="00C82367" w:rsidRPr="00D0056A" w:rsidRDefault="00C82367" w:rsidP="00C82367">
      <w:pPr>
        <w:rPr>
          <w:b/>
          <w:sz w:val="28"/>
          <w:szCs w:val="28"/>
          <w:lang w:val="cy-GB"/>
        </w:rPr>
      </w:pPr>
      <w:r>
        <w:rPr>
          <w:rFonts w:ascii="Cambria" w:hAnsi="Cambria" w:cs="Cambria"/>
          <w:b/>
          <w:bCs/>
          <w:sz w:val="28"/>
          <w:szCs w:val="28"/>
          <w:lang w:val="cy-GB"/>
        </w:rPr>
        <w:t>Gallwn ddweud fod y môr yn dod â llawer o bethau gwahanol i ni, e.e.</w:t>
      </w:r>
    </w:p>
    <w:p w:rsidR="00C82367" w:rsidRPr="00D0056A" w:rsidRDefault="00C82367" w:rsidP="00C82367">
      <w:pPr>
        <w:rPr>
          <w:b/>
          <w:sz w:val="28"/>
          <w:szCs w:val="28"/>
          <w:lang w:val="cy-GB"/>
        </w:rPr>
      </w:pPr>
    </w:p>
    <w:p w:rsidR="00C82367" w:rsidRPr="00D0056A" w:rsidRDefault="00C82367" w:rsidP="00C82367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tristwch, hapusrwydd, ofn, gobaith</w:t>
      </w:r>
    </w:p>
    <w:p w:rsidR="00C82367" w:rsidRPr="00D0056A" w:rsidRDefault="00C82367" w:rsidP="00C82367">
      <w:pPr>
        <w:rPr>
          <w:b/>
          <w:sz w:val="28"/>
          <w:szCs w:val="28"/>
          <w:lang w:val="cy-GB"/>
        </w:rPr>
      </w:pPr>
    </w:p>
    <w:p w:rsidR="00FE1C73" w:rsidRPr="00C82367" w:rsidRDefault="00C82367">
      <w:pPr>
        <w:rPr>
          <w:b/>
          <w:sz w:val="28"/>
          <w:szCs w:val="28"/>
          <w:lang w:val="cy-GB"/>
        </w:rPr>
      </w:pPr>
      <w:r w:rsidRPr="00D0056A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407102E" wp14:editId="0E0494B3">
            <wp:simplePos x="0" y="0"/>
            <wp:positionH relativeFrom="column">
              <wp:posOffset>730250</wp:posOffset>
            </wp:positionH>
            <wp:positionV relativeFrom="paragraph">
              <wp:posOffset>2274570</wp:posOffset>
            </wp:positionV>
            <wp:extent cx="4040505" cy="2693035"/>
            <wp:effectExtent l="177800" t="177800" r="379095" b="380365"/>
            <wp:wrapTight wrapText="bothSides">
              <wp:wrapPolygon edited="0">
                <wp:start x="679" y="-1426"/>
                <wp:lineTo x="-950" y="-1019"/>
                <wp:lineTo x="-815" y="22206"/>
                <wp:lineTo x="950" y="24447"/>
                <wp:lineTo x="21454" y="24447"/>
                <wp:lineTo x="21590" y="24040"/>
                <wp:lineTo x="23355" y="22002"/>
                <wp:lineTo x="23491" y="2037"/>
                <wp:lineTo x="21997" y="-1019"/>
                <wp:lineTo x="21861" y="-1426"/>
                <wp:lineTo x="679" y="-1426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505" cy="2693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56A">
        <w:rPr>
          <w:b/>
          <w:sz w:val="28"/>
          <w:szCs w:val="28"/>
          <w:lang w:val="cy-GB"/>
        </w:rPr>
        <w:t>Dewiswch unrhyw un o’r pedwar uchod, ac ysgrifennwch gerdd yn mynegi’r profiad.</w:t>
      </w:r>
    </w:p>
    <w:sectPr w:rsidR="00FE1C73" w:rsidRPr="00C8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8F7" w:rsidRDefault="002528F7" w:rsidP="002528F7">
      <w:r>
        <w:separator/>
      </w:r>
    </w:p>
  </w:endnote>
  <w:endnote w:type="continuationSeparator" w:id="0">
    <w:p w:rsidR="002528F7" w:rsidRDefault="002528F7" w:rsidP="0025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F7" w:rsidRDefault="002528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F7" w:rsidRPr="002528F7" w:rsidRDefault="002528F7" w:rsidP="002528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F7" w:rsidRDefault="002528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8F7" w:rsidRDefault="002528F7" w:rsidP="002528F7">
      <w:r>
        <w:separator/>
      </w:r>
    </w:p>
  </w:footnote>
  <w:footnote w:type="continuationSeparator" w:id="0">
    <w:p w:rsidR="002528F7" w:rsidRDefault="002528F7" w:rsidP="00252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F7" w:rsidRDefault="002528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F7" w:rsidRPr="002528F7" w:rsidRDefault="002528F7" w:rsidP="002528F7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F7" w:rsidRDefault="002528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67"/>
    <w:rsid w:val="002528F7"/>
    <w:rsid w:val="00B91393"/>
    <w:rsid w:val="00C82367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EB61F-7501-4CD7-81E0-E99A4617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36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8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F7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28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F7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2015-09-29T13:35:00Z</dcterms:created>
  <dcterms:modified xsi:type="dcterms:W3CDTF">2015-10-12T16:21:00Z</dcterms:modified>
</cp:coreProperties>
</file>