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8EE" w:rsidRPr="003156A0" w:rsidRDefault="00B728EE" w:rsidP="00B728EE">
      <w:pPr>
        <w:rPr>
          <w:lang w:val="cy-GB"/>
        </w:rPr>
      </w:pPr>
      <w:bookmarkStart w:id="0" w:name="_GoBack"/>
      <w:bookmarkEnd w:id="0"/>
      <w:r w:rsidRPr="003156A0">
        <w:rPr>
          <w:lang w:val="cy-GB"/>
        </w:rPr>
        <w:t>DEWRDER MERCH</w:t>
      </w:r>
    </w:p>
    <w:p w:rsidR="00B728EE" w:rsidRPr="003156A0" w:rsidRDefault="00B728EE" w:rsidP="00B728EE">
      <w:pPr>
        <w:rPr>
          <w:lang w:val="cy-GB"/>
        </w:rPr>
      </w:pPr>
    </w:p>
    <w:p w:rsidR="00B728EE" w:rsidRPr="003156A0" w:rsidRDefault="00B728EE" w:rsidP="00B728EE">
      <w:pPr>
        <w:rPr>
          <w:b/>
          <w:lang w:val="cy-GB"/>
        </w:rPr>
      </w:pPr>
      <w:r>
        <w:rPr>
          <w:b/>
          <w:lang w:val="cy-GB"/>
        </w:rPr>
        <w:t xml:space="preserve">Adalw gwybodaeth </w:t>
      </w:r>
    </w:p>
    <w:p w:rsidR="00B728EE" w:rsidRPr="003156A0" w:rsidRDefault="00B728EE" w:rsidP="00B728EE">
      <w:pPr>
        <w:rPr>
          <w:lang w:val="cy-GB"/>
        </w:rPr>
      </w:pPr>
    </w:p>
    <w:p w:rsidR="00B728EE" w:rsidRPr="003156A0" w:rsidRDefault="00B728EE" w:rsidP="00B728EE">
      <w:pPr>
        <w:rPr>
          <w:lang w:val="cy-GB"/>
        </w:rPr>
      </w:pPr>
      <w:r w:rsidRPr="003156A0">
        <w:rPr>
          <w:lang w:val="cy-GB"/>
        </w:rPr>
        <w:t>Y</w:t>
      </w:r>
      <w:r>
        <w:rPr>
          <w:lang w:val="cy-GB"/>
        </w:rPr>
        <w:t>dy</w:t>
      </w:r>
      <w:r w:rsidRPr="003156A0">
        <w:rPr>
          <w:lang w:val="cy-GB"/>
        </w:rPr>
        <w:t>ch chi’n cofio...?</w:t>
      </w:r>
    </w:p>
    <w:p w:rsidR="00B728EE" w:rsidRPr="003156A0" w:rsidRDefault="00B728EE" w:rsidP="00B728EE">
      <w:pPr>
        <w:rPr>
          <w:lang w:val="cy-GB"/>
        </w:rPr>
      </w:pPr>
    </w:p>
    <w:p w:rsidR="00B728EE" w:rsidRPr="003156A0" w:rsidRDefault="00B728EE" w:rsidP="00B728EE">
      <w:pPr>
        <w:rPr>
          <w:lang w:val="cy-GB"/>
        </w:rPr>
      </w:pPr>
    </w:p>
    <w:p w:rsidR="00B728EE" w:rsidRPr="003156A0" w:rsidRDefault="00B728EE" w:rsidP="00B728EE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lang w:val="cy-GB"/>
        </w:rPr>
        <w:t xml:space="preserve">Ym mha flwyddyn y digwyddodd yr hanes? </w:t>
      </w:r>
    </w:p>
    <w:p w:rsidR="00B728EE" w:rsidRPr="003156A0" w:rsidRDefault="00B728EE" w:rsidP="00B728EE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lang w:val="cy-GB"/>
        </w:rPr>
        <w:t xml:space="preserve">Beth oedd enw tad Grace Darling? </w:t>
      </w:r>
    </w:p>
    <w:p w:rsidR="00B728EE" w:rsidRPr="003156A0" w:rsidRDefault="00B728EE" w:rsidP="00B728EE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lang w:val="cy-GB"/>
        </w:rPr>
        <w:t xml:space="preserve">Beth oedd enw’r ynysoedd lle roedden nhw’n byw? </w:t>
      </w:r>
    </w:p>
    <w:p w:rsidR="00B728EE" w:rsidRPr="003156A0" w:rsidRDefault="00B728EE" w:rsidP="00B728EE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lang w:val="cy-GB"/>
        </w:rPr>
        <w:t xml:space="preserve">Ym mha fis y digwyddodd hyn? </w:t>
      </w:r>
    </w:p>
    <w:p w:rsidR="00B728EE" w:rsidRPr="003156A0" w:rsidRDefault="00B728EE" w:rsidP="00B728EE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lang w:val="cy-GB"/>
        </w:rPr>
        <w:t xml:space="preserve">Beth oedd enw’r creigiau? </w:t>
      </w:r>
    </w:p>
    <w:p w:rsidR="00B728EE" w:rsidRPr="003156A0" w:rsidRDefault="00B728EE" w:rsidP="00B728EE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lang w:val="cy-GB"/>
        </w:rPr>
        <w:t xml:space="preserve">Pa mor bell o’r goleudy oedden nhw? </w:t>
      </w:r>
    </w:p>
    <w:p w:rsidR="00B728EE" w:rsidRPr="003156A0" w:rsidRDefault="00B728EE" w:rsidP="00B728EE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lang w:val="cy-GB"/>
        </w:rPr>
        <w:t xml:space="preserve">Beth oedd enw’r llong oedd mewn trafferthion? </w:t>
      </w:r>
    </w:p>
    <w:p w:rsidR="00B728EE" w:rsidRPr="003156A0" w:rsidRDefault="00B728EE" w:rsidP="00B728EE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lang w:val="cy-GB"/>
        </w:rPr>
        <w:t>Sut llwyddodd Grace i berswadio</w:t>
      </w:r>
      <w:r>
        <w:rPr>
          <w:lang w:val="cy-GB"/>
        </w:rPr>
        <w:t xml:space="preserve"> e</w:t>
      </w:r>
      <w:r w:rsidRPr="003156A0">
        <w:rPr>
          <w:lang w:val="cy-GB"/>
        </w:rPr>
        <w:t xml:space="preserve">i thad yn y diwedd? </w:t>
      </w:r>
    </w:p>
    <w:p w:rsidR="00B728EE" w:rsidRPr="003156A0" w:rsidRDefault="00B728EE" w:rsidP="00B728EE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lang w:val="cy-GB"/>
        </w:rPr>
        <w:t xml:space="preserve">Sawl dyn cryf oedd </w:t>
      </w:r>
      <w:r>
        <w:rPr>
          <w:lang w:val="cy-GB"/>
        </w:rPr>
        <w:t xml:space="preserve">ei </w:t>
      </w:r>
      <w:r w:rsidRPr="003156A0">
        <w:rPr>
          <w:lang w:val="cy-GB"/>
        </w:rPr>
        <w:t>angen i rwyfo’r cwch</w:t>
      </w:r>
      <w:r>
        <w:rPr>
          <w:lang w:val="cy-GB"/>
        </w:rPr>
        <w:t>,</w:t>
      </w:r>
      <w:r w:rsidRPr="003156A0">
        <w:rPr>
          <w:lang w:val="cy-GB"/>
        </w:rPr>
        <w:t xml:space="preserve"> yn ôl tad Grace? </w:t>
      </w:r>
    </w:p>
    <w:p w:rsidR="00B728EE" w:rsidRPr="003156A0" w:rsidRDefault="00B728EE" w:rsidP="00B728EE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lang w:val="cy-GB"/>
        </w:rPr>
        <w:t xml:space="preserve">Yn y stori hon, sawl dyn a achubwyd o’r llong? </w:t>
      </w:r>
    </w:p>
    <w:p w:rsidR="00B728EE" w:rsidRPr="003156A0" w:rsidRDefault="00B728EE" w:rsidP="00B728EE">
      <w:pPr>
        <w:pStyle w:val="ListParagraph"/>
        <w:spacing w:line="360" w:lineRule="auto"/>
        <w:rPr>
          <w:lang w:val="cy-GB"/>
        </w:rPr>
      </w:pPr>
    </w:p>
    <w:p w:rsidR="00B728EE" w:rsidRPr="003156A0" w:rsidRDefault="00B728EE" w:rsidP="00B728EE">
      <w:pPr>
        <w:rPr>
          <w:lang w:val="cy-GB"/>
        </w:rPr>
      </w:pPr>
    </w:p>
    <w:p w:rsidR="00B728EE" w:rsidRPr="003156A0" w:rsidRDefault="00B728EE" w:rsidP="00B728EE">
      <w:pPr>
        <w:rPr>
          <w:lang w:val="cy-GB"/>
        </w:rPr>
      </w:pPr>
    </w:p>
    <w:p w:rsidR="00B728EE" w:rsidRPr="003156A0" w:rsidRDefault="00B728EE" w:rsidP="00B728EE">
      <w:pPr>
        <w:rPr>
          <w:lang w:val="cy-GB"/>
        </w:rPr>
      </w:pPr>
    </w:p>
    <w:p w:rsidR="00B728EE" w:rsidRPr="003156A0" w:rsidRDefault="00B728EE" w:rsidP="00B728EE">
      <w:pPr>
        <w:rPr>
          <w:lang w:val="cy-GB"/>
        </w:rPr>
      </w:pPr>
    </w:p>
    <w:p w:rsidR="00B728EE" w:rsidRPr="003156A0" w:rsidRDefault="00B728EE" w:rsidP="00B728EE">
      <w:pPr>
        <w:rPr>
          <w:lang w:val="cy-GB"/>
        </w:rPr>
      </w:pPr>
    </w:p>
    <w:p w:rsidR="00B728EE" w:rsidRPr="003156A0" w:rsidRDefault="00B728EE" w:rsidP="00B728EE">
      <w:pPr>
        <w:rPr>
          <w:lang w:val="cy-GB"/>
        </w:rPr>
      </w:pPr>
    </w:p>
    <w:p w:rsidR="00B728EE" w:rsidRPr="003156A0" w:rsidRDefault="00B728EE" w:rsidP="00B728EE">
      <w:pPr>
        <w:rPr>
          <w:lang w:val="cy-GB"/>
        </w:rPr>
      </w:pPr>
    </w:p>
    <w:p w:rsidR="00B728EE" w:rsidRPr="003156A0" w:rsidRDefault="00B728EE" w:rsidP="00B728EE">
      <w:pPr>
        <w:rPr>
          <w:lang w:val="cy-GB"/>
        </w:rPr>
      </w:pPr>
    </w:p>
    <w:p w:rsidR="00B728EE" w:rsidRPr="003156A0" w:rsidRDefault="00B728EE" w:rsidP="00B728EE">
      <w:pPr>
        <w:rPr>
          <w:lang w:val="cy-GB"/>
        </w:rPr>
      </w:pPr>
    </w:p>
    <w:p w:rsidR="00B26183" w:rsidRPr="00B728EE" w:rsidRDefault="00B728EE">
      <w:pPr>
        <w:rPr>
          <w:lang w:val="cy-GB"/>
        </w:rPr>
      </w:pPr>
      <w:r w:rsidRPr="003156A0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7A252C3" wp14:editId="794DB51B">
            <wp:simplePos x="0" y="0"/>
            <wp:positionH relativeFrom="column">
              <wp:posOffset>-66040</wp:posOffset>
            </wp:positionH>
            <wp:positionV relativeFrom="paragraph">
              <wp:posOffset>47625</wp:posOffset>
            </wp:positionV>
            <wp:extent cx="5270500" cy="2347595"/>
            <wp:effectExtent l="0" t="0" r="12700" b="0"/>
            <wp:wrapTight wrapText="bothSides">
              <wp:wrapPolygon edited="0">
                <wp:start x="0" y="0"/>
                <wp:lineTo x="0" y="21267"/>
                <wp:lineTo x="21548" y="21267"/>
                <wp:lineTo x="215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umb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6183" w:rsidRPr="00B72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CFC" w:rsidRDefault="00CB3CFC" w:rsidP="00CB3CFC">
      <w:r>
        <w:separator/>
      </w:r>
    </w:p>
  </w:endnote>
  <w:endnote w:type="continuationSeparator" w:id="0">
    <w:p w:rsidR="00CB3CFC" w:rsidRDefault="00CB3CFC" w:rsidP="00CB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CFC" w:rsidRDefault="00CB3C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CFC" w:rsidRPr="00CB3CFC" w:rsidRDefault="00CB3CFC" w:rsidP="00CB3C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CFC" w:rsidRDefault="00CB3C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CFC" w:rsidRDefault="00CB3CFC" w:rsidP="00CB3CFC">
      <w:r>
        <w:separator/>
      </w:r>
    </w:p>
  </w:footnote>
  <w:footnote w:type="continuationSeparator" w:id="0">
    <w:p w:rsidR="00CB3CFC" w:rsidRDefault="00CB3CFC" w:rsidP="00CB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CFC" w:rsidRDefault="00CB3C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CFC" w:rsidRPr="00CB3CFC" w:rsidRDefault="00CB3CFC" w:rsidP="00CB3CFC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CFC" w:rsidRDefault="00CB3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2BC"/>
    <w:multiLevelType w:val="hybridMultilevel"/>
    <w:tmpl w:val="9656D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EE"/>
    <w:rsid w:val="008637E4"/>
    <w:rsid w:val="00B26183"/>
    <w:rsid w:val="00B728EE"/>
    <w:rsid w:val="00CB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F466D-76FA-4D3D-A1F8-BD9885CE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8E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8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FC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3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FC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2015-09-29T11:55:00Z</dcterms:created>
  <dcterms:modified xsi:type="dcterms:W3CDTF">2015-10-12T16:21:00Z</dcterms:modified>
</cp:coreProperties>
</file>