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9A7804" w14:textId="77777777" w:rsidR="009D468D" w:rsidRPr="00391F48" w:rsidRDefault="009D468D" w:rsidP="009D468D">
      <w:pPr>
        <w:rPr>
          <w:b/>
          <w:lang w:val="cy-GB"/>
        </w:rPr>
      </w:pPr>
      <w:r>
        <w:rPr>
          <w:b/>
          <w:lang w:val="cy-GB"/>
        </w:rPr>
        <w:t>Camgymeriadau cyffredin</w:t>
      </w:r>
      <w:bookmarkStart w:id="0" w:name="_GoBack"/>
      <w:bookmarkEnd w:id="0"/>
    </w:p>
    <w:p w14:paraId="0AFB218D" w14:textId="77777777" w:rsidR="009D468D" w:rsidRPr="00391F48" w:rsidRDefault="009D468D" w:rsidP="009D468D">
      <w:pPr>
        <w:rPr>
          <w:lang w:val="cy-GB"/>
        </w:rPr>
      </w:pPr>
    </w:p>
    <w:p w14:paraId="5F42C782" w14:textId="77777777" w:rsidR="009D468D" w:rsidRPr="00391F48" w:rsidRDefault="009D468D" w:rsidP="009D468D">
      <w:pPr>
        <w:rPr>
          <w:lang w:val="cy-GB"/>
        </w:rPr>
      </w:pPr>
      <w:r>
        <w:rPr>
          <w:lang w:val="cy-GB"/>
        </w:rPr>
        <w:t>‘W</w:t>
      </w:r>
      <w:r w:rsidRPr="00391F48">
        <w:rPr>
          <w:lang w:val="cy-GB"/>
        </w:rPr>
        <w:t>elsoch chi mo afon Teifi...</w:t>
      </w:r>
      <w:r>
        <w:rPr>
          <w:lang w:val="cy-GB"/>
        </w:rPr>
        <w:t>?</w:t>
      </w:r>
      <w:r w:rsidRPr="00391F48">
        <w:rPr>
          <w:lang w:val="cy-GB"/>
        </w:rPr>
        <w:t>’</w:t>
      </w:r>
    </w:p>
    <w:p w14:paraId="1FECA34A" w14:textId="77777777" w:rsidR="009D468D" w:rsidRPr="00391F48" w:rsidRDefault="009D468D" w:rsidP="009D468D">
      <w:pPr>
        <w:rPr>
          <w:lang w:val="cy-GB"/>
        </w:rPr>
      </w:pPr>
    </w:p>
    <w:p w14:paraId="54411849" w14:textId="77777777" w:rsidR="009D468D" w:rsidRPr="00391F48" w:rsidRDefault="009D468D" w:rsidP="009D468D">
      <w:pPr>
        <w:rPr>
          <w:lang w:val="cy-GB"/>
        </w:rPr>
      </w:pPr>
      <w:r>
        <w:rPr>
          <w:lang w:val="cy-GB"/>
        </w:rPr>
        <w:t>Mae rhai’</w:t>
      </w:r>
      <w:r w:rsidRPr="00391F48">
        <w:rPr>
          <w:lang w:val="cy-GB"/>
        </w:rPr>
        <w:t>n ysgrifennu’n anghywir, ac yn dweud ‘yr afon Teifi’. Mae T. Llew Jones yn hollol gywir trwy ddweud ‘afon Teifi’ ac ni</w:t>
      </w:r>
      <w:r>
        <w:rPr>
          <w:lang w:val="cy-GB"/>
        </w:rPr>
        <w:t>d</w:t>
      </w:r>
      <w:r w:rsidRPr="00391F48">
        <w:rPr>
          <w:lang w:val="cy-GB"/>
        </w:rPr>
        <w:t xml:space="preserve"> ‘yr afon Teifi’.</w:t>
      </w:r>
    </w:p>
    <w:p w14:paraId="604D9085" w14:textId="77777777" w:rsidR="009D468D" w:rsidRPr="00391F48" w:rsidRDefault="009D468D" w:rsidP="009D468D">
      <w:pPr>
        <w:rPr>
          <w:lang w:val="cy-GB"/>
        </w:rPr>
      </w:pPr>
    </w:p>
    <w:p w14:paraId="1AAE1CA7" w14:textId="77777777" w:rsidR="009D468D" w:rsidRPr="00391F48" w:rsidRDefault="009D468D" w:rsidP="009D468D">
      <w:pPr>
        <w:rPr>
          <w:lang w:val="cy-GB"/>
        </w:rPr>
      </w:pPr>
      <w:r w:rsidRPr="00391F48">
        <w:rPr>
          <w:lang w:val="cy-GB"/>
        </w:rPr>
        <w:t>Mae ‘yr afon’ yn gywir</w:t>
      </w:r>
      <w:r>
        <w:rPr>
          <w:lang w:val="cy-GB"/>
        </w:rPr>
        <w:t>,</w:t>
      </w:r>
      <w:r w:rsidRPr="00391F48">
        <w:rPr>
          <w:lang w:val="cy-GB"/>
        </w:rPr>
        <w:t xml:space="preserve"> e.e. ‘Hwyliodd y cwch ar yr afon.’</w:t>
      </w:r>
    </w:p>
    <w:p w14:paraId="248E0072" w14:textId="77777777" w:rsidR="009D468D" w:rsidRPr="00391F48" w:rsidRDefault="009D468D" w:rsidP="009D468D">
      <w:pPr>
        <w:rPr>
          <w:lang w:val="cy-GB"/>
        </w:rPr>
      </w:pPr>
    </w:p>
    <w:p w14:paraId="76B3DDB8" w14:textId="77777777" w:rsidR="009D468D" w:rsidRPr="00391F48" w:rsidRDefault="009D468D" w:rsidP="009D468D">
      <w:pPr>
        <w:rPr>
          <w:lang w:val="cy-GB"/>
        </w:rPr>
      </w:pPr>
      <w:r w:rsidRPr="00391F48">
        <w:rPr>
          <w:lang w:val="cy-GB"/>
        </w:rPr>
        <w:t>Os ydych chi’n enwi’r afon, mae angen tynnu’r fannod, sef ‘yr’</w:t>
      </w:r>
      <w:r>
        <w:rPr>
          <w:lang w:val="cy-GB"/>
        </w:rPr>
        <w:t>,</w:t>
      </w:r>
      <w:r w:rsidRPr="00391F48">
        <w:rPr>
          <w:lang w:val="cy-GB"/>
        </w:rPr>
        <w:t xml:space="preserve"> </w:t>
      </w:r>
    </w:p>
    <w:p w14:paraId="6D4DC08C" w14:textId="77777777" w:rsidR="009D468D" w:rsidRPr="00391F48" w:rsidRDefault="009D468D" w:rsidP="009D468D">
      <w:pPr>
        <w:rPr>
          <w:lang w:val="cy-GB"/>
        </w:rPr>
      </w:pPr>
      <w:r w:rsidRPr="00391F48">
        <w:rPr>
          <w:lang w:val="cy-GB"/>
        </w:rPr>
        <w:t>e.e. Hwyliodd y cwch ar afon Lliedi.</w:t>
      </w:r>
    </w:p>
    <w:p w14:paraId="5AE0997E" w14:textId="77777777" w:rsidR="009D468D" w:rsidRPr="00391F48" w:rsidRDefault="009D468D" w:rsidP="009D468D">
      <w:pPr>
        <w:rPr>
          <w:lang w:val="cy-GB"/>
        </w:rPr>
      </w:pPr>
    </w:p>
    <w:p w14:paraId="756D607F" w14:textId="77777777" w:rsidR="009D468D" w:rsidRDefault="009D468D" w:rsidP="009D468D">
      <w:pPr>
        <w:rPr>
          <w:lang w:val="cy-GB"/>
        </w:rPr>
      </w:pPr>
      <w:r w:rsidRPr="00391F48">
        <w:rPr>
          <w:lang w:val="cy-GB"/>
        </w:rPr>
        <w:t>Dyma rai camgymeriadau eraill sy’n digwydd yn aml</w:t>
      </w:r>
      <w:r>
        <w:rPr>
          <w:lang w:val="cy-GB"/>
        </w:rPr>
        <w:t>:</w:t>
      </w:r>
    </w:p>
    <w:p w14:paraId="001BCD4B" w14:textId="77777777" w:rsidR="009D468D" w:rsidRPr="00391F48" w:rsidRDefault="009D468D" w:rsidP="009D468D">
      <w:pPr>
        <w:rPr>
          <w:lang w:val="cy-GB"/>
        </w:rPr>
      </w:pPr>
    </w:p>
    <w:p w14:paraId="459F721D" w14:textId="77777777" w:rsidR="009D468D" w:rsidRPr="00391F48" w:rsidRDefault="009D468D" w:rsidP="009D46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FFFF"/>
        <w:rPr>
          <w:b/>
          <w:lang w:val="cy-GB"/>
        </w:rPr>
      </w:pPr>
      <w:r w:rsidRPr="00391F48">
        <w:rPr>
          <w:b/>
          <w:lang w:val="cy-GB"/>
        </w:rPr>
        <w:t>rhai weithiau</w:t>
      </w:r>
    </w:p>
    <w:p w14:paraId="10E9A166" w14:textId="77777777" w:rsidR="009D468D" w:rsidRPr="00391F48" w:rsidRDefault="009D468D" w:rsidP="009D46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FFFF"/>
        <w:rPr>
          <w:lang w:val="cy-GB"/>
        </w:rPr>
      </w:pPr>
    </w:p>
    <w:p w14:paraId="6DE18644" w14:textId="77777777" w:rsidR="009D468D" w:rsidRPr="00391F48" w:rsidRDefault="009D468D" w:rsidP="009D46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FFFF"/>
        <w:rPr>
          <w:lang w:val="cy-GB"/>
        </w:rPr>
      </w:pPr>
      <w:r>
        <w:rPr>
          <w:rFonts w:ascii="Cambria" w:hAnsi="Cambria" w:cs="Cambria"/>
          <w:lang w:val="cy-GB"/>
        </w:rPr>
        <w:t>Does dim angen y ‘rhai’ cyn weithiau.</w:t>
      </w:r>
    </w:p>
    <w:p w14:paraId="7FE8D217" w14:textId="77777777" w:rsidR="009D468D" w:rsidRPr="00391F48" w:rsidRDefault="009D468D" w:rsidP="009D46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FFFF"/>
        <w:rPr>
          <w:lang w:val="cy-GB"/>
        </w:rPr>
      </w:pPr>
    </w:p>
    <w:p w14:paraId="21D0B212" w14:textId="77777777" w:rsidR="009D468D" w:rsidRPr="00391F48" w:rsidRDefault="009D468D" w:rsidP="009D46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FFFF"/>
        <w:rPr>
          <w:lang w:val="cy-GB"/>
        </w:rPr>
      </w:pPr>
      <w:r w:rsidRPr="00391F48">
        <w:rPr>
          <w:lang w:val="cy-GB"/>
        </w:rPr>
        <w:t>Rwy’n hoffi mynd i’r dre rhai weithiau.</w:t>
      </w:r>
      <w:r w:rsidRPr="00391F48">
        <w:rPr>
          <w:rFonts w:ascii="Zapf Dingbats" w:hAnsi="Zapf Dingbats"/>
          <w:lang w:val="cy-GB"/>
        </w:rPr>
        <w:t>✗</w:t>
      </w:r>
    </w:p>
    <w:p w14:paraId="5E4C1DCD" w14:textId="77777777" w:rsidR="009D468D" w:rsidRPr="00391F48" w:rsidRDefault="009D468D" w:rsidP="009D46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FFFF"/>
        <w:rPr>
          <w:lang w:val="cy-GB"/>
        </w:rPr>
      </w:pPr>
      <w:r w:rsidRPr="00391F48">
        <w:rPr>
          <w:lang w:val="cy-GB"/>
        </w:rPr>
        <w:t>Rwy’n hoffi mynd i’r dre weithiau.</w:t>
      </w:r>
      <w:r w:rsidRPr="00391F48">
        <w:rPr>
          <w:rFonts w:ascii="Zapf Dingbats" w:hAnsi="Zapf Dingbats"/>
          <w:lang w:val="cy-GB"/>
        </w:rPr>
        <w:t>✓</w:t>
      </w:r>
    </w:p>
    <w:p w14:paraId="29202355" w14:textId="77777777" w:rsidR="009D468D" w:rsidRPr="00391F48" w:rsidRDefault="009D468D" w:rsidP="009D46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FFFF"/>
        <w:rPr>
          <w:lang w:val="cy-GB"/>
        </w:rPr>
      </w:pPr>
    </w:p>
    <w:p w14:paraId="50F82FE5" w14:textId="77777777" w:rsidR="009D468D" w:rsidRPr="00391F48" w:rsidRDefault="009D468D" w:rsidP="009D468D">
      <w:pPr>
        <w:rPr>
          <w:lang w:val="cy-GB"/>
        </w:rPr>
      </w:pPr>
    </w:p>
    <w:p w14:paraId="5C5250FC" w14:textId="77777777" w:rsidR="009D468D" w:rsidRPr="00391F48" w:rsidRDefault="009D468D" w:rsidP="009D46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00FFFF"/>
        <w:rPr>
          <w:b/>
          <w:lang w:val="cy-GB"/>
        </w:rPr>
      </w:pPr>
      <w:r w:rsidRPr="00391F48">
        <w:rPr>
          <w:b/>
          <w:lang w:val="cy-GB"/>
        </w:rPr>
        <w:t>gyd o</w:t>
      </w:r>
    </w:p>
    <w:p w14:paraId="5CF9C9DB" w14:textId="77777777" w:rsidR="009D468D" w:rsidRPr="00391F48" w:rsidRDefault="009D468D" w:rsidP="009D46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00FFFF"/>
        <w:rPr>
          <w:lang w:val="cy-GB"/>
        </w:rPr>
      </w:pPr>
    </w:p>
    <w:p w14:paraId="75C1CF7D" w14:textId="77777777" w:rsidR="009D468D" w:rsidRPr="00391F48" w:rsidRDefault="009D468D" w:rsidP="009D46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00FFFF"/>
        <w:rPr>
          <w:lang w:val="cy-GB"/>
        </w:rPr>
      </w:pPr>
      <w:r>
        <w:rPr>
          <w:lang w:val="cy-GB"/>
        </w:rPr>
        <w:t>D</w:t>
      </w:r>
      <w:r w:rsidRPr="00391F48">
        <w:rPr>
          <w:lang w:val="cy-GB"/>
        </w:rPr>
        <w:t>efnyddiwch ‘i gyd’ yn lle ‘gyd o’</w:t>
      </w:r>
    </w:p>
    <w:p w14:paraId="2741F50F" w14:textId="77777777" w:rsidR="009D468D" w:rsidRPr="00391F48" w:rsidRDefault="009D468D" w:rsidP="009D46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00FFFF"/>
        <w:rPr>
          <w:lang w:val="cy-GB"/>
        </w:rPr>
      </w:pPr>
    </w:p>
    <w:p w14:paraId="286303A9" w14:textId="77777777" w:rsidR="009D468D" w:rsidRPr="00391F48" w:rsidRDefault="009D468D" w:rsidP="009D46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00FFFF"/>
        <w:rPr>
          <w:lang w:val="cy-GB"/>
        </w:rPr>
      </w:pPr>
      <w:r w:rsidRPr="00391F48">
        <w:rPr>
          <w:lang w:val="cy-GB"/>
        </w:rPr>
        <w:t>Mae gyd o’r llyfrau yma.</w:t>
      </w:r>
      <w:r w:rsidRPr="00391F48">
        <w:rPr>
          <w:rFonts w:ascii="Zapf Dingbats" w:hAnsi="Zapf Dingbats"/>
          <w:lang w:val="cy-GB"/>
        </w:rPr>
        <w:t>✗</w:t>
      </w:r>
    </w:p>
    <w:p w14:paraId="7990419C" w14:textId="77777777" w:rsidR="009D468D" w:rsidRPr="00391F48" w:rsidRDefault="009D468D" w:rsidP="009D46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00FFFF"/>
        <w:rPr>
          <w:lang w:val="cy-GB"/>
        </w:rPr>
      </w:pPr>
      <w:r w:rsidRPr="00391F48">
        <w:rPr>
          <w:lang w:val="cy-GB"/>
        </w:rPr>
        <w:t>Mae’r llyfrau i gyd yma.</w:t>
      </w:r>
      <w:r w:rsidRPr="00391F48">
        <w:rPr>
          <w:rFonts w:ascii="Zapf Dingbats" w:hAnsi="Zapf Dingbats"/>
          <w:lang w:val="cy-GB"/>
        </w:rPr>
        <w:t>✓</w:t>
      </w:r>
    </w:p>
    <w:p w14:paraId="2E31E7FF" w14:textId="77777777" w:rsidR="009D468D" w:rsidRPr="00391F48" w:rsidRDefault="009D468D" w:rsidP="009D468D">
      <w:pPr>
        <w:rPr>
          <w:lang w:val="cy-GB"/>
        </w:rPr>
      </w:pPr>
    </w:p>
    <w:p w14:paraId="4B9DF1E2" w14:textId="77777777" w:rsidR="009D468D" w:rsidRPr="00391F48" w:rsidRDefault="009D468D" w:rsidP="009D46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33CCCC"/>
        <w:rPr>
          <w:b/>
          <w:lang w:val="cy-GB"/>
        </w:rPr>
      </w:pPr>
      <w:r w:rsidRPr="00391F48">
        <w:rPr>
          <w:b/>
          <w:lang w:val="cy-GB"/>
        </w:rPr>
        <w:t>rhelyw</w:t>
      </w:r>
    </w:p>
    <w:p w14:paraId="0555598D" w14:textId="77777777" w:rsidR="009D468D" w:rsidRPr="00391F48" w:rsidRDefault="009D468D" w:rsidP="009D46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33CCCC"/>
        <w:rPr>
          <w:lang w:val="cy-GB"/>
        </w:rPr>
      </w:pPr>
    </w:p>
    <w:p w14:paraId="36591FA9" w14:textId="77777777" w:rsidR="009D468D" w:rsidRPr="00391F48" w:rsidRDefault="009D468D" w:rsidP="009D46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33CCCC"/>
        <w:rPr>
          <w:lang w:val="cy-GB"/>
        </w:rPr>
      </w:pPr>
      <w:r>
        <w:rPr>
          <w:lang w:val="cy-GB"/>
        </w:rPr>
        <w:t>Y</w:t>
      </w:r>
      <w:r w:rsidRPr="00391F48">
        <w:rPr>
          <w:lang w:val="cy-GB"/>
        </w:rPr>
        <w:t xml:space="preserve">styr </w:t>
      </w:r>
      <w:r>
        <w:rPr>
          <w:lang w:val="cy-GB"/>
        </w:rPr>
        <w:t>cywir</w:t>
      </w:r>
      <w:r w:rsidRPr="00391F48">
        <w:rPr>
          <w:lang w:val="cy-GB"/>
        </w:rPr>
        <w:t xml:space="preserve"> ‘rhelyw’ yw ‘gweddill’</w:t>
      </w:r>
      <w:r>
        <w:rPr>
          <w:lang w:val="cy-GB"/>
        </w:rPr>
        <w:t>.</w:t>
      </w:r>
    </w:p>
    <w:p w14:paraId="14205B08" w14:textId="77777777" w:rsidR="009D468D" w:rsidRPr="00391F48" w:rsidRDefault="009D468D" w:rsidP="009D46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33CCCC"/>
        <w:rPr>
          <w:lang w:val="cy-GB"/>
        </w:rPr>
      </w:pPr>
      <w:r>
        <w:rPr>
          <w:rFonts w:ascii="Cambria" w:hAnsi="Cambria" w:cs="Cambria"/>
          <w:lang w:val="cy-GB"/>
        </w:rPr>
        <w:t>Mae rhai yn meddwl mai’r ‘rhan fwyaf’ yw ystyr y gair.</w:t>
      </w:r>
    </w:p>
    <w:p w14:paraId="38510412" w14:textId="77777777" w:rsidR="009D468D" w:rsidRPr="00391F48" w:rsidRDefault="009D468D" w:rsidP="009D46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33CCCC"/>
        <w:rPr>
          <w:lang w:val="cy-GB"/>
        </w:rPr>
      </w:pPr>
    </w:p>
    <w:p w14:paraId="1715E8EE" w14:textId="77777777" w:rsidR="009D468D" w:rsidRPr="00391F48" w:rsidRDefault="009D468D" w:rsidP="009D46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33CCCC"/>
        <w:rPr>
          <w:lang w:val="cy-GB"/>
        </w:rPr>
      </w:pPr>
      <w:r w:rsidRPr="00391F48">
        <w:rPr>
          <w:lang w:val="cy-GB"/>
        </w:rPr>
        <w:t xml:space="preserve">Mae ugain plentyn yn gywir. Mae’r rhelyw yn anghywir. </w:t>
      </w:r>
      <w:r w:rsidRPr="00391F48">
        <w:rPr>
          <w:rFonts w:ascii="Zapf Dingbats" w:hAnsi="Zapf Dingbats"/>
          <w:lang w:val="cy-GB"/>
        </w:rPr>
        <w:t>✓</w:t>
      </w:r>
    </w:p>
    <w:p w14:paraId="3E95A364" w14:textId="77777777" w:rsidR="009D468D" w:rsidRPr="00391F48" w:rsidRDefault="009D468D" w:rsidP="009D46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33CCCC"/>
        <w:rPr>
          <w:lang w:val="cy-GB"/>
        </w:rPr>
      </w:pPr>
    </w:p>
    <w:p w14:paraId="0DA9FE43" w14:textId="77777777" w:rsidR="009D468D" w:rsidRPr="00391F48" w:rsidRDefault="009D468D" w:rsidP="009D468D">
      <w:pPr>
        <w:rPr>
          <w:lang w:val="cy-GB"/>
        </w:rPr>
      </w:pPr>
    </w:p>
    <w:p w14:paraId="4D8BF607" w14:textId="77777777" w:rsidR="009D468D" w:rsidRPr="00391F48" w:rsidRDefault="009D468D" w:rsidP="009D46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FFCC"/>
        <w:rPr>
          <w:b/>
          <w:lang w:val="cy-GB"/>
        </w:rPr>
      </w:pPr>
      <w:r w:rsidRPr="00391F48">
        <w:rPr>
          <w:b/>
          <w:lang w:val="cy-GB"/>
        </w:rPr>
        <w:t>mynychu</w:t>
      </w:r>
    </w:p>
    <w:p w14:paraId="0D6A5266" w14:textId="77777777" w:rsidR="009D468D" w:rsidRPr="00391F48" w:rsidRDefault="009D468D" w:rsidP="009D46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FFCC"/>
        <w:rPr>
          <w:lang w:val="cy-GB"/>
        </w:rPr>
      </w:pPr>
      <w:r>
        <w:rPr>
          <w:lang w:val="cy-GB"/>
        </w:rPr>
        <w:t>Y</w:t>
      </w:r>
      <w:r w:rsidRPr="00391F48">
        <w:rPr>
          <w:lang w:val="cy-GB"/>
        </w:rPr>
        <w:t>styr ‘mynychu’ yw mynd i rywle’n aml.</w:t>
      </w:r>
    </w:p>
    <w:p w14:paraId="42E7BD17" w14:textId="77777777" w:rsidR="009D468D" w:rsidRPr="00391F48" w:rsidRDefault="009D468D" w:rsidP="009D46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FFCC"/>
        <w:rPr>
          <w:lang w:val="cy-GB"/>
        </w:rPr>
      </w:pPr>
    </w:p>
    <w:p w14:paraId="4F4DF15F" w14:textId="77777777" w:rsidR="009D468D" w:rsidRPr="00391F48" w:rsidRDefault="009D468D" w:rsidP="009D46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FFCC"/>
        <w:rPr>
          <w:lang w:val="cy-GB"/>
        </w:rPr>
      </w:pPr>
      <w:r w:rsidRPr="00391F48">
        <w:rPr>
          <w:lang w:val="cy-GB"/>
        </w:rPr>
        <w:t>Roedd hanner cant wedi mynychu’r cyfarfod neithiwr.</w:t>
      </w:r>
      <w:r>
        <w:rPr>
          <w:lang w:val="cy-GB"/>
        </w:rPr>
        <w:t xml:space="preserve"> </w:t>
      </w:r>
      <w:r w:rsidRPr="00391F48">
        <w:rPr>
          <w:rFonts w:ascii="Zapf Dingbats" w:hAnsi="Zapf Dingbats"/>
          <w:lang w:val="cy-GB"/>
        </w:rPr>
        <w:t>✗</w:t>
      </w:r>
    </w:p>
    <w:p w14:paraId="7C31B76E" w14:textId="77777777" w:rsidR="009D468D" w:rsidRPr="00391F48" w:rsidRDefault="009D468D" w:rsidP="009D46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FFCC"/>
        <w:rPr>
          <w:lang w:val="cy-GB"/>
        </w:rPr>
      </w:pPr>
      <w:r w:rsidRPr="00391F48">
        <w:rPr>
          <w:lang w:val="cy-GB"/>
        </w:rPr>
        <w:t xml:space="preserve">Rwyf wedi mynychu’r ysgol ers </w:t>
      </w:r>
      <w:r>
        <w:rPr>
          <w:lang w:val="cy-GB"/>
        </w:rPr>
        <w:t xml:space="preserve">pan </w:t>
      </w:r>
      <w:r w:rsidRPr="00391F48">
        <w:rPr>
          <w:lang w:val="cy-GB"/>
        </w:rPr>
        <w:t>oeddwn i’n bedair oed.</w:t>
      </w:r>
      <w:r>
        <w:rPr>
          <w:lang w:val="cy-GB"/>
        </w:rPr>
        <w:t xml:space="preserve"> </w:t>
      </w:r>
      <w:r w:rsidRPr="00391F48">
        <w:rPr>
          <w:rFonts w:ascii="Zapf Dingbats" w:hAnsi="Zapf Dingbats"/>
          <w:lang w:val="cy-GB"/>
        </w:rPr>
        <w:t>✓</w:t>
      </w:r>
    </w:p>
    <w:p w14:paraId="1A56E2B6" w14:textId="77777777" w:rsidR="009D468D" w:rsidRPr="00391F48" w:rsidRDefault="009D468D" w:rsidP="009D46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FFCC"/>
        <w:rPr>
          <w:lang w:val="cy-GB"/>
        </w:rPr>
      </w:pPr>
    </w:p>
    <w:p w14:paraId="12441B63" w14:textId="77777777" w:rsidR="009D468D" w:rsidRPr="00391F48" w:rsidRDefault="009D468D" w:rsidP="009D468D">
      <w:pPr>
        <w:rPr>
          <w:lang w:val="cy-GB"/>
        </w:rPr>
      </w:pPr>
    </w:p>
    <w:p w14:paraId="59DB7270" w14:textId="77777777" w:rsidR="009D468D" w:rsidRDefault="009D468D" w:rsidP="009D468D">
      <w:pPr>
        <w:rPr>
          <w:lang w:val="cy-GB"/>
        </w:rPr>
      </w:pPr>
    </w:p>
    <w:p w14:paraId="52C22BD9" w14:textId="77777777" w:rsidR="009D468D" w:rsidRDefault="009D468D" w:rsidP="009D468D">
      <w:pPr>
        <w:rPr>
          <w:lang w:val="cy-GB"/>
        </w:rPr>
      </w:pPr>
    </w:p>
    <w:p w14:paraId="7E18F2A7" w14:textId="77777777" w:rsidR="009D468D" w:rsidRDefault="009D468D" w:rsidP="009D468D">
      <w:pPr>
        <w:rPr>
          <w:lang w:val="cy-GB"/>
        </w:rPr>
      </w:pPr>
    </w:p>
    <w:p w14:paraId="1E21F42B" w14:textId="77777777" w:rsidR="009D468D" w:rsidRPr="00391F48" w:rsidRDefault="009D468D" w:rsidP="009D468D">
      <w:pPr>
        <w:rPr>
          <w:lang w:val="cy-GB"/>
        </w:rPr>
      </w:pPr>
    </w:p>
    <w:p w14:paraId="17A0E712" w14:textId="77777777" w:rsidR="009D468D" w:rsidRPr="0026335A" w:rsidRDefault="009D468D" w:rsidP="009D46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FFFF"/>
        <w:rPr>
          <w:b/>
          <w:lang w:val="cy-GB"/>
        </w:rPr>
      </w:pPr>
      <w:r w:rsidRPr="0026335A">
        <w:rPr>
          <w:b/>
          <w:lang w:val="cy-GB"/>
        </w:rPr>
        <w:t>rhy gormod</w:t>
      </w:r>
    </w:p>
    <w:p w14:paraId="12CD6207" w14:textId="77777777" w:rsidR="009D468D" w:rsidRPr="0026335A" w:rsidRDefault="009D468D" w:rsidP="009D46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FFFF"/>
        <w:rPr>
          <w:lang w:val="cy-GB"/>
        </w:rPr>
      </w:pPr>
    </w:p>
    <w:p w14:paraId="6C365AC4" w14:textId="77777777" w:rsidR="009D468D" w:rsidRPr="0026335A" w:rsidRDefault="009D468D" w:rsidP="009D46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FFFF"/>
        <w:rPr>
          <w:lang w:val="cy-GB"/>
        </w:rPr>
      </w:pPr>
      <w:r w:rsidRPr="0026335A">
        <w:rPr>
          <w:rFonts w:ascii="Cambria" w:hAnsi="Cambria" w:cs="Cambria"/>
          <w:lang w:val="cy-GB"/>
        </w:rPr>
        <w:t>Does dim angen y ‘rhy’ cyn ‘gormod’.</w:t>
      </w:r>
    </w:p>
    <w:p w14:paraId="7C450231" w14:textId="77777777" w:rsidR="009D468D" w:rsidRPr="0026335A" w:rsidRDefault="009D468D" w:rsidP="009D46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FFFF"/>
        <w:rPr>
          <w:lang w:val="cy-GB"/>
        </w:rPr>
      </w:pPr>
    </w:p>
    <w:p w14:paraId="7E720EB4" w14:textId="77777777" w:rsidR="009D468D" w:rsidRPr="0026335A" w:rsidRDefault="009D468D" w:rsidP="009D46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FFFF"/>
        <w:rPr>
          <w:lang w:val="cy-GB"/>
        </w:rPr>
      </w:pPr>
      <w:r w:rsidRPr="0026335A">
        <w:rPr>
          <w:lang w:val="cy-GB"/>
        </w:rPr>
        <w:t>Mae rhy gormod o bobl yn y dref.</w:t>
      </w:r>
      <w:r w:rsidRPr="0026335A">
        <w:rPr>
          <w:rFonts w:ascii="Zapf Dingbats" w:hAnsi="Zapf Dingbats"/>
          <w:lang w:val="cy-GB"/>
        </w:rPr>
        <w:t>✗</w:t>
      </w:r>
    </w:p>
    <w:p w14:paraId="78AB07CC" w14:textId="77777777" w:rsidR="009D468D" w:rsidRPr="0026335A" w:rsidRDefault="009D468D" w:rsidP="009D46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FFFF"/>
        <w:rPr>
          <w:lang w:val="cy-GB"/>
        </w:rPr>
      </w:pPr>
      <w:r w:rsidRPr="0026335A">
        <w:rPr>
          <w:lang w:val="cy-GB"/>
        </w:rPr>
        <w:t>Mae gormod o bobl yn y dref.</w:t>
      </w:r>
      <w:r w:rsidRPr="0026335A">
        <w:rPr>
          <w:rFonts w:ascii="Zapf Dingbats" w:hAnsi="Zapf Dingbats"/>
          <w:lang w:val="cy-GB"/>
        </w:rPr>
        <w:t>✓</w:t>
      </w:r>
    </w:p>
    <w:p w14:paraId="5457196A" w14:textId="77777777" w:rsidR="009D468D" w:rsidRPr="0026335A" w:rsidRDefault="009D468D" w:rsidP="009D46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FFFF"/>
        <w:rPr>
          <w:lang w:val="cy-GB"/>
        </w:rPr>
      </w:pPr>
    </w:p>
    <w:p w14:paraId="2C76DE89" w14:textId="77777777" w:rsidR="009D468D" w:rsidRPr="0026335A" w:rsidRDefault="009D468D" w:rsidP="009D468D">
      <w:pPr>
        <w:rPr>
          <w:lang w:val="cy-GB"/>
        </w:rPr>
      </w:pPr>
    </w:p>
    <w:p w14:paraId="6743FE3E" w14:textId="77777777" w:rsidR="009D468D" w:rsidRPr="0026335A" w:rsidRDefault="009D468D" w:rsidP="009D46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00FFFF"/>
        <w:rPr>
          <w:b/>
          <w:lang w:val="cy-GB"/>
        </w:rPr>
      </w:pPr>
      <w:r w:rsidRPr="0026335A">
        <w:rPr>
          <w:b/>
          <w:lang w:val="cy-GB"/>
        </w:rPr>
        <w:t>siarad i</w:t>
      </w:r>
    </w:p>
    <w:p w14:paraId="367D6D83" w14:textId="77777777" w:rsidR="009D468D" w:rsidRPr="0026335A" w:rsidRDefault="009D468D" w:rsidP="009D46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00FFFF"/>
        <w:rPr>
          <w:lang w:val="cy-GB"/>
        </w:rPr>
      </w:pPr>
    </w:p>
    <w:p w14:paraId="04DEFE07" w14:textId="77777777" w:rsidR="009D468D" w:rsidRPr="0026335A" w:rsidRDefault="009D468D" w:rsidP="009D46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00FFFF"/>
        <w:rPr>
          <w:lang w:val="cy-GB"/>
        </w:rPr>
      </w:pPr>
      <w:r w:rsidRPr="0026335A">
        <w:rPr>
          <w:lang w:val="cy-GB"/>
        </w:rPr>
        <w:t>‘siarad â’, neu ‘siarad gyda’ sy’n gywir</w:t>
      </w:r>
    </w:p>
    <w:p w14:paraId="79C4184C" w14:textId="77777777" w:rsidR="009D468D" w:rsidRPr="0026335A" w:rsidRDefault="009D468D" w:rsidP="009D46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00FFFF"/>
        <w:rPr>
          <w:lang w:val="cy-GB"/>
        </w:rPr>
      </w:pPr>
    </w:p>
    <w:p w14:paraId="72E51FEE" w14:textId="77777777" w:rsidR="009D468D" w:rsidRPr="0026335A" w:rsidRDefault="009D468D" w:rsidP="009D46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00FFFF"/>
        <w:rPr>
          <w:lang w:val="cy-GB"/>
        </w:rPr>
      </w:pPr>
      <w:r w:rsidRPr="0026335A">
        <w:rPr>
          <w:lang w:val="cy-GB"/>
        </w:rPr>
        <w:t>Cofiais siarad i Megan yn y wers.</w:t>
      </w:r>
      <w:r w:rsidRPr="0026335A">
        <w:rPr>
          <w:rFonts w:ascii="Zapf Dingbats" w:hAnsi="Zapf Dingbats"/>
          <w:lang w:val="cy-GB"/>
        </w:rPr>
        <w:t>✗</w:t>
      </w:r>
    </w:p>
    <w:p w14:paraId="5B06E545" w14:textId="77777777" w:rsidR="009D468D" w:rsidRPr="00391F48" w:rsidRDefault="009D468D" w:rsidP="009D468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00FFFF"/>
        <w:rPr>
          <w:lang w:val="cy-GB"/>
        </w:rPr>
      </w:pPr>
      <w:r w:rsidRPr="0026335A">
        <w:rPr>
          <w:lang w:val="cy-GB"/>
        </w:rPr>
        <w:t>Cofiais siarad â Megan yn y wers.</w:t>
      </w:r>
      <w:r w:rsidRPr="0026335A">
        <w:rPr>
          <w:rFonts w:ascii="Zapf Dingbats" w:hAnsi="Zapf Dingbats"/>
          <w:lang w:val="cy-GB"/>
        </w:rPr>
        <w:t>✓</w:t>
      </w:r>
    </w:p>
    <w:p w14:paraId="329672FD" w14:textId="77777777" w:rsidR="009D468D" w:rsidRDefault="009D468D" w:rsidP="009D468D">
      <w:pPr>
        <w:rPr>
          <w:lang w:val="cy-GB"/>
        </w:rPr>
      </w:pPr>
    </w:p>
    <w:p w14:paraId="50C63577" w14:textId="77777777" w:rsidR="009D468D" w:rsidRPr="00391F48" w:rsidRDefault="009D468D" w:rsidP="009D468D">
      <w:pPr>
        <w:rPr>
          <w:lang w:val="cy-GB"/>
        </w:rPr>
      </w:pPr>
    </w:p>
    <w:p w14:paraId="5EFE031A" w14:textId="77777777" w:rsidR="004842F0" w:rsidRDefault="009D468D" w:rsidP="009D468D">
      <w:r w:rsidRPr="00391F48">
        <w:rPr>
          <w:lang w:val="cy-GB"/>
        </w:rPr>
        <w:t>Ysgrifennwch 4 brawddeg i ddangos eich bod wedi deall ystyr y geiriau.</w:t>
      </w:r>
    </w:p>
    <w:sectPr w:rsidR="004842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00F35" w14:textId="77777777" w:rsidR="00ED0AC4" w:rsidRDefault="00ED0AC4" w:rsidP="00A84DE8">
      <w:r>
        <w:separator/>
      </w:r>
    </w:p>
  </w:endnote>
  <w:endnote w:type="continuationSeparator" w:id="0">
    <w:p w14:paraId="151D4398" w14:textId="77777777" w:rsidR="00ED0AC4" w:rsidRDefault="00ED0AC4" w:rsidP="00A8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Zapf Dingbats">
    <w:altName w:val="Wingdings 2"/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383F6" w14:textId="77777777" w:rsidR="00A84DE8" w:rsidRDefault="00A84DE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A3C9" w14:textId="77777777" w:rsidR="00A84DE8" w:rsidRPr="00A84DE8" w:rsidRDefault="00A84DE8" w:rsidP="00A84DE8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C5E3A" w14:textId="77777777" w:rsidR="00A84DE8" w:rsidRDefault="00A84DE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A0893" w14:textId="77777777" w:rsidR="00ED0AC4" w:rsidRDefault="00ED0AC4" w:rsidP="00A84DE8">
      <w:r>
        <w:separator/>
      </w:r>
    </w:p>
  </w:footnote>
  <w:footnote w:type="continuationSeparator" w:id="0">
    <w:p w14:paraId="23916693" w14:textId="77777777" w:rsidR="00ED0AC4" w:rsidRDefault="00ED0AC4" w:rsidP="00A84DE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AFB90" w14:textId="77777777" w:rsidR="00A84DE8" w:rsidRDefault="00A84DE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C3245" w14:textId="77777777" w:rsidR="00A84DE8" w:rsidRPr="00A84DE8" w:rsidRDefault="00A84DE8" w:rsidP="00A84DE8">
    <w:pPr>
      <w:pStyle w:val="Header"/>
    </w:pPr>
    <w:r>
      <w:rPr>
        <w:noProof/>
      </w:rPr>
      <w:drawing>
        <wp:inline distT="0" distB="0" distL="0" distR="0" wp14:anchorId="0FC407F5" wp14:editId="6E71FEC5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4996C" w14:textId="77777777" w:rsidR="00A84DE8" w:rsidRDefault="00A84D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68D"/>
    <w:rsid w:val="0026335A"/>
    <w:rsid w:val="004842F0"/>
    <w:rsid w:val="007A34E9"/>
    <w:rsid w:val="009C3340"/>
    <w:rsid w:val="009D468D"/>
    <w:rsid w:val="00A84DE8"/>
    <w:rsid w:val="00BE4D25"/>
    <w:rsid w:val="00ED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A640B"/>
  <w15:chartTrackingRefBased/>
  <w15:docId w15:val="{FD62CD18-57C9-42D9-9115-8CEDAA22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68D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D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DE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84D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DE8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191</Words>
  <Characters>1094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Microsoft Office User</cp:lastModifiedBy>
  <cp:revision>6</cp:revision>
  <dcterms:created xsi:type="dcterms:W3CDTF">2015-09-29T11:34:00Z</dcterms:created>
  <dcterms:modified xsi:type="dcterms:W3CDTF">2015-10-15T09:04:00Z</dcterms:modified>
</cp:coreProperties>
</file>