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23" w:rsidRPr="00391F48" w:rsidRDefault="00250223" w:rsidP="00250223">
      <w:pPr>
        <w:rPr>
          <w:b/>
          <w:lang w:val="cy-GB"/>
        </w:rPr>
      </w:pPr>
      <w:bookmarkStart w:id="0" w:name="_GoBack"/>
      <w:bookmarkEnd w:id="0"/>
      <w:r w:rsidRPr="00391F48">
        <w:rPr>
          <w:b/>
          <w:lang w:val="cy-GB"/>
        </w:rPr>
        <w:t>CWM ALLTCAFAN</w:t>
      </w:r>
    </w:p>
    <w:p w:rsidR="00250223" w:rsidRPr="00391F48" w:rsidRDefault="00250223" w:rsidP="00250223">
      <w:pPr>
        <w:rPr>
          <w:lang w:val="cy-GB"/>
        </w:rPr>
      </w:pPr>
    </w:p>
    <w:p w:rsidR="00250223" w:rsidRPr="00391F48" w:rsidRDefault="00250223" w:rsidP="00250223">
      <w:pPr>
        <w:rPr>
          <w:lang w:val="cy-GB"/>
        </w:rPr>
      </w:pPr>
      <w:r w:rsidRPr="00391F48">
        <w:rPr>
          <w:noProof/>
          <w:lang w:val="en-GB" w:eastAsia="en-GB"/>
        </w:rPr>
        <w:drawing>
          <wp:inline distT="0" distB="0" distL="0" distR="0" wp14:anchorId="01E656D2" wp14:editId="7C9D6C4F">
            <wp:extent cx="4914900" cy="327640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m Alltcafan 2 TDJ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276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50223" w:rsidRPr="00391F48" w:rsidRDefault="00250223" w:rsidP="00250223">
      <w:pPr>
        <w:rPr>
          <w:lang w:val="cy-GB"/>
        </w:rPr>
      </w:pPr>
    </w:p>
    <w:p w:rsidR="00250223" w:rsidRPr="00391F48" w:rsidRDefault="00250223" w:rsidP="00250223">
      <w:pPr>
        <w:rPr>
          <w:b/>
          <w:lang w:val="cy-GB"/>
        </w:rPr>
      </w:pPr>
      <w:r>
        <w:rPr>
          <w:b/>
          <w:lang w:val="cy-GB"/>
        </w:rPr>
        <w:t>Adalw Gwybodaeth</w:t>
      </w:r>
    </w:p>
    <w:p w:rsidR="00250223" w:rsidRPr="00391F48" w:rsidRDefault="00250223" w:rsidP="00250223">
      <w:pPr>
        <w:rPr>
          <w:lang w:val="cy-GB"/>
        </w:rPr>
      </w:pPr>
    </w:p>
    <w:p w:rsidR="00250223" w:rsidRPr="00391F48" w:rsidRDefault="00250223" w:rsidP="00250223">
      <w:pPr>
        <w:rPr>
          <w:lang w:val="cy-GB"/>
        </w:rPr>
      </w:pPr>
      <w:r w:rsidRPr="00391F48">
        <w:rPr>
          <w:lang w:val="cy-GB"/>
        </w:rPr>
        <w:t>Y</w:t>
      </w:r>
      <w:r>
        <w:rPr>
          <w:lang w:val="cy-GB"/>
        </w:rPr>
        <w:t>dy</w:t>
      </w:r>
      <w:r w:rsidRPr="00391F48">
        <w:rPr>
          <w:lang w:val="cy-GB"/>
        </w:rPr>
        <w:t>ch chi’n Cofio?</w:t>
      </w:r>
    </w:p>
    <w:p w:rsidR="00250223" w:rsidRPr="00391F48" w:rsidRDefault="00250223" w:rsidP="00250223">
      <w:pPr>
        <w:rPr>
          <w:lang w:val="cy-GB"/>
        </w:rPr>
      </w:pPr>
    </w:p>
    <w:p w:rsidR="00250223" w:rsidRPr="00391F48" w:rsidRDefault="00250223" w:rsidP="00250223">
      <w:pPr>
        <w:pStyle w:val="ListParagraph"/>
        <w:numPr>
          <w:ilvl w:val="0"/>
          <w:numId w:val="1"/>
        </w:numPr>
        <w:rPr>
          <w:lang w:val="cy-GB"/>
        </w:rPr>
      </w:pPr>
      <w:r w:rsidRPr="00391F48">
        <w:rPr>
          <w:lang w:val="cy-GB"/>
        </w:rPr>
        <w:t>Beth sy’n oedi’n hir yng Nghwm Alltcafan?</w:t>
      </w:r>
    </w:p>
    <w:p w:rsidR="00250223" w:rsidRPr="00391F48" w:rsidRDefault="00250223" w:rsidP="00250223">
      <w:pPr>
        <w:pStyle w:val="ListParagraph"/>
        <w:numPr>
          <w:ilvl w:val="0"/>
          <w:numId w:val="1"/>
        </w:numPr>
        <w:rPr>
          <w:lang w:val="cy-GB"/>
        </w:rPr>
      </w:pPr>
      <w:r w:rsidRPr="00391F48">
        <w:rPr>
          <w:lang w:val="cy-GB"/>
        </w:rPr>
        <w:t>Enwch bedair gwlad y mae’r bardd yn eu henwi.</w:t>
      </w:r>
    </w:p>
    <w:p w:rsidR="00250223" w:rsidRPr="00391F48" w:rsidRDefault="00250223" w:rsidP="00250223">
      <w:pPr>
        <w:pStyle w:val="ListParagraph"/>
        <w:numPr>
          <w:ilvl w:val="0"/>
          <w:numId w:val="1"/>
        </w:numPr>
        <w:rPr>
          <w:lang w:val="cy-GB"/>
        </w:rPr>
      </w:pPr>
      <w:r w:rsidRPr="00391F48">
        <w:rPr>
          <w:lang w:val="cy-GB"/>
        </w:rPr>
        <w:t>Enwch ddau flodyn sydd yn y gerdd.</w:t>
      </w:r>
    </w:p>
    <w:p w:rsidR="00250223" w:rsidRPr="00391F48" w:rsidRDefault="00250223" w:rsidP="00250223">
      <w:pPr>
        <w:pStyle w:val="ListParagraph"/>
        <w:numPr>
          <w:ilvl w:val="0"/>
          <w:numId w:val="1"/>
        </w:numPr>
        <w:rPr>
          <w:lang w:val="cy-GB"/>
        </w:rPr>
      </w:pPr>
      <w:r w:rsidRPr="00391F48">
        <w:rPr>
          <w:lang w:val="cy-GB"/>
        </w:rPr>
        <w:t>Sut mae afon Teifi’n llifo?</w:t>
      </w:r>
    </w:p>
    <w:p w:rsidR="00250223" w:rsidRPr="00391F48" w:rsidRDefault="00250223" w:rsidP="00250223">
      <w:pPr>
        <w:pStyle w:val="ListParagraph"/>
        <w:numPr>
          <w:ilvl w:val="0"/>
          <w:numId w:val="1"/>
        </w:numPr>
        <w:rPr>
          <w:lang w:val="cy-GB"/>
        </w:rPr>
      </w:pPr>
      <w:r w:rsidRPr="00391F48">
        <w:rPr>
          <w:lang w:val="cy-GB"/>
        </w:rPr>
        <w:t>Ym mha fis y mae T. Llew Jones wedi bod yng Nghwm Alltcafan lawer gwaith?</w:t>
      </w:r>
    </w:p>
    <w:p w:rsidR="00250223" w:rsidRPr="00391F48" w:rsidRDefault="00250223" w:rsidP="00250223">
      <w:pPr>
        <w:pStyle w:val="ListParagraph"/>
        <w:numPr>
          <w:ilvl w:val="0"/>
          <w:numId w:val="1"/>
        </w:numPr>
        <w:rPr>
          <w:lang w:val="cy-GB"/>
        </w:rPr>
      </w:pPr>
      <w:r w:rsidRPr="00391F48">
        <w:rPr>
          <w:lang w:val="cy-GB"/>
        </w:rPr>
        <w:t xml:space="preserve">Beth yw’r ansoddair </w:t>
      </w:r>
      <w:r>
        <w:rPr>
          <w:lang w:val="cy-GB"/>
        </w:rPr>
        <w:t xml:space="preserve">y </w:t>
      </w:r>
      <w:r w:rsidRPr="00391F48">
        <w:rPr>
          <w:lang w:val="cy-GB"/>
        </w:rPr>
        <w:t>mae T. Llew Jones yn ei ddefnyddio i ddisgrifio llynnoedd Killarney?</w:t>
      </w:r>
    </w:p>
    <w:p w:rsidR="00250223" w:rsidRPr="00391F48" w:rsidRDefault="00250223" w:rsidP="00250223">
      <w:pPr>
        <w:pStyle w:val="ListParagraph"/>
        <w:numPr>
          <w:ilvl w:val="0"/>
          <w:numId w:val="1"/>
        </w:numPr>
        <w:rPr>
          <w:lang w:val="cy-GB"/>
        </w:rPr>
      </w:pPr>
      <w:r w:rsidRPr="00391F48">
        <w:rPr>
          <w:lang w:val="cy-GB"/>
        </w:rPr>
        <w:t xml:space="preserve">Sawl cwestiwn </w:t>
      </w:r>
      <w:r>
        <w:rPr>
          <w:lang w:val="cy-GB"/>
        </w:rPr>
        <w:t>welwch</w:t>
      </w:r>
      <w:r w:rsidRPr="00391F48">
        <w:rPr>
          <w:lang w:val="cy-GB"/>
        </w:rPr>
        <w:t xml:space="preserve"> chi yn y gerdd?</w:t>
      </w:r>
    </w:p>
    <w:p w:rsidR="00250223" w:rsidRPr="00391F48" w:rsidRDefault="00250223" w:rsidP="00250223">
      <w:pPr>
        <w:pStyle w:val="ListParagraph"/>
        <w:numPr>
          <w:ilvl w:val="0"/>
          <w:numId w:val="1"/>
        </w:numPr>
        <w:rPr>
          <w:lang w:val="cy-GB"/>
        </w:rPr>
      </w:pPr>
      <w:r w:rsidRPr="00391F48">
        <w:rPr>
          <w:lang w:val="cy-GB"/>
        </w:rPr>
        <w:t xml:space="preserve">Beth yw’r ansoddair </w:t>
      </w:r>
      <w:r>
        <w:rPr>
          <w:lang w:val="cy-GB"/>
        </w:rPr>
        <w:t xml:space="preserve">y </w:t>
      </w:r>
      <w:r w:rsidRPr="00391F48">
        <w:rPr>
          <w:lang w:val="cy-GB"/>
        </w:rPr>
        <w:t>mae’r bardd yn ei ddefnyddio i ddisgrifio golygfeydd y gwahanol wledydd?</w:t>
      </w:r>
    </w:p>
    <w:p w:rsidR="00250223" w:rsidRPr="00391F48" w:rsidRDefault="00250223" w:rsidP="00250223">
      <w:pPr>
        <w:pStyle w:val="ListParagraph"/>
        <w:numPr>
          <w:ilvl w:val="0"/>
          <w:numId w:val="1"/>
        </w:numPr>
        <w:rPr>
          <w:lang w:val="cy-GB"/>
        </w:rPr>
      </w:pPr>
      <w:r w:rsidRPr="00391F48">
        <w:rPr>
          <w:lang w:val="cy-GB"/>
        </w:rPr>
        <w:t>Sawl gwaith mae Cwm Alltcafan yn cael ei enwi yn y gerdd?</w:t>
      </w:r>
    </w:p>
    <w:p w:rsidR="00250223" w:rsidRPr="00391F48" w:rsidRDefault="00250223" w:rsidP="00250223">
      <w:pPr>
        <w:pStyle w:val="ListParagraph"/>
        <w:numPr>
          <w:ilvl w:val="0"/>
          <w:numId w:val="1"/>
        </w:numPr>
        <w:rPr>
          <w:lang w:val="cy-GB"/>
        </w:rPr>
      </w:pPr>
      <w:r w:rsidRPr="00391F48">
        <w:rPr>
          <w:lang w:val="cy-GB"/>
        </w:rPr>
        <w:t xml:space="preserve">Pam </w:t>
      </w:r>
      <w:r>
        <w:rPr>
          <w:lang w:val="cy-GB"/>
        </w:rPr>
        <w:t>r</w:t>
      </w:r>
      <w:r w:rsidRPr="00391F48">
        <w:rPr>
          <w:lang w:val="cy-GB"/>
        </w:rPr>
        <w:t>ydych chi’n meddwl mae’r bardd yn gorffen y gerdd gyda ‘...rhag ofn’?</w:t>
      </w:r>
    </w:p>
    <w:p w:rsidR="00911A3C" w:rsidRPr="00250223" w:rsidRDefault="00911A3C">
      <w:pPr>
        <w:rPr>
          <w:lang w:val="cy-GB"/>
        </w:rPr>
      </w:pPr>
    </w:p>
    <w:sectPr w:rsidR="00911A3C" w:rsidRPr="00250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E68" w:rsidRDefault="00655E68" w:rsidP="00655E68">
      <w:r>
        <w:separator/>
      </w:r>
    </w:p>
  </w:endnote>
  <w:endnote w:type="continuationSeparator" w:id="0">
    <w:p w:rsidR="00655E68" w:rsidRDefault="00655E68" w:rsidP="0065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68" w:rsidRDefault="00655E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68" w:rsidRPr="00655E68" w:rsidRDefault="00655E68" w:rsidP="00655E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68" w:rsidRDefault="00655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E68" w:rsidRDefault="00655E68" w:rsidP="00655E68">
      <w:r>
        <w:separator/>
      </w:r>
    </w:p>
  </w:footnote>
  <w:footnote w:type="continuationSeparator" w:id="0">
    <w:p w:rsidR="00655E68" w:rsidRDefault="00655E68" w:rsidP="00655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68" w:rsidRDefault="00655E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68" w:rsidRPr="00655E68" w:rsidRDefault="00655E68" w:rsidP="00655E68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68" w:rsidRDefault="00655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E1804"/>
    <w:multiLevelType w:val="hybridMultilevel"/>
    <w:tmpl w:val="C63EF116"/>
    <w:lvl w:ilvl="0" w:tplc="5C20B7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23"/>
    <w:rsid w:val="00250223"/>
    <w:rsid w:val="00655E68"/>
    <w:rsid w:val="006D65D9"/>
    <w:rsid w:val="0091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C35E5-BD7B-440F-B549-815EA31D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22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E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E68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5E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E68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2015-09-29T10:43:00Z</dcterms:created>
  <dcterms:modified xsi:type="dcterms:W3CDTF">2015-10-12T16:22:00Z</dcterms:modified>
</cp:coreProperties>
</file>