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9E" w:rsidRDefault="00545E03">
      <w:bookmarkStart w:id="0" w:name="_GoBack"/>
      <w:bookmarkEnd w:id="0"/>
      <w:r>
        <w:t>Aber-fan</w:t>
      </w:r>
    </w:p>
    <w:p w:rsidR="00545E03" w:rsidRDefault="00545E03"/>
    <w:p w:rsidR="00545E03" w:rsidRDefault="00545E03">
      <w:r>
        <w:t>I Hamelin erstalwm,</w:t>
      </w:r>
    </w:p>
    <w:p w:rsidR="00545E03" w:rsidRDefault="00545E03">
      <w:r>
        <w:t>Os yw’r hen stori’n ffaith,</w:t>
      </w:r>
    </w:p>
    <w:p w:rsidR="00545E03" w:rsidRDefault="00545E03">
      <w:r>
        <w:t>Fe ddaeth rhyw bibydd rhyfedd</w:t>
      </w:r>
    </w:p>
    <w:p w:rsidR="00545E03" w:rsidRDefault="00545E03">
      <w:r>
        <w:t>Yn gwisgo mantel fraith.</w:t>
      </w:r>
    </w:p>
    <w:p w:rsidR="00545E03" w:rsidRDefault="00545E03"/>
    <w:p w:rsidR="00545E03" w:rsidRDefault="00545E03">
      <w:r>
        <w:t>A’r pibydd creulon hwnnw</w:t>
      </w:r>
    </w:p>
    <w:p w:rsidR="00545E03" w:rsidRDefault="00545E03">
      <w:r>
        <w:t>A aeth â’r plant i gyd</w:t>
      </w:r>
    </w:p>
    <w:p w:rsidR="00545E03" w:rsidRDefault="00545E03">
      <w:r>
        <w:t>A’u cloi, yn ôl yr hanes,</w:t>
      </w:r>
    </w:p>
    <w:p w:rsidR="00545E03" w:rsidRDefault="00545E03">
      <w:r>
        <w:t>O fewn y mynydd mud.</w:t>
      </w:r>
    </w:p>
    <w:p w:rsidR="00545E03" w:rsidRDefault="00545E03"/>
    <w:p w:rsidR="00545E03" w:rsidRDefault="00545E03">
      <w:r>
        <w:t>A Hamelin oedd ddistaw</w:t>
      </w:r>
    </w:p>
    <w:p w:rsidR="00545E03" w:rsidRDefault="00545E03">
      <w:r>
        <w:t>A’r holl gartrefi’n brudd,</w:t>
      </w:r>
    </w:p>
    <w:p w:rsidR="00545E03" w:rsidRDefault="00545E03">
      <w:r>
        <w:t>A mawr fu’r galar yno</w:t>
      </w:r>
    </w:p>
    <w:p w:rsidR="00545E03" w:rsidRDefault="00545E03">
      <w:r>
        <w:t>Tros lawer nos a dydd.</w:t>
      </w:r>
    </w:p>
    <w:p w:rsidR="00545E03" w:rsidRDefault="00545E03"/>
    <w:p w:rsidR="00545E03" w:rsidRDefault="00545E03">
      <w:r>
        <w:t>Distawodd chwerthin llawen</w:t>
      </w:r>
    </w:p>
    <w:p w:rsidR="00545E03" w:rsidRDefault="00545E03">
      <w:r>
        <w:t>Y plant wrth chwarae ’nghyd,</w:t>
      </w:r>
    </w:p>
    <w:p w:rsidR="00545E03" w:rsidRDefault="00545E03">
      <w:r>
        <w:t>Pob tegan bach yn segur,</w:t>
      </w:r>
    </w:p>
    <w:p w:rsidR="00545E03" w:rsidRDefault="00545E03">
      <w:r>
        <w:t>A sŵn pob troed yn fud.</w:t>
      </w:r>
    </w:p>
    <w:p w:rsidR="00545E03" w:rsidRDefault="00545E03"/>
    <w:p w:rsidR="00545E03" w:rsidRDefault="00545E03">
      <w:r>
        <w:t>Trist iawn fu hanes colli</w:t>
      </w:r>
    </w:p>
    <w:p w:rsidR="00545E03" w:rsidRDefault="00545E03">
      <w:r>
        <w:t xml:space="preserve">Y plant diniwed, gwan – </w:t>
      </w:r>
    </w:p>
    <w:p w:rsidR="00545E03" w:rsidRDefault="00545E03">
      <w:r>
        <w:t>Yn Hamelin erstalwm,</w:t>
      </w:r>
    </w:p>
    <w:p w:rsidR="00545E03" w:rsidRDefault="00545E03">
      <w:r>
        <w:t>Heddiw yn Aber-fan.</w:t>
      </w:r>
    </w:p>
    <w:sectPr w:rsidR="00545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30" w:rsidRDefault="005B5230" w:rsidP="005B5230">
      <w:pPr>
        <w:spacing w:after="0" w:line="240" w:lineRule="auto"/>
      </w:pPr>
      <w:r>
        <w:separator/>
      </w:r>
    </w:p>
  </w:endnote>
  <w:endnote w:type="continuationSeparator" w:id="0">
    <w:p w:rsidR="005B5230" w:rsidRDefault="005B5230" w:rsidP="005B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Default="005B52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Pr="005B5230" w:rsidRDefault="005B5230" w:rsidP="005B52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Default="005B52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30" w:rsidRDefault="005B5230" w:rsidP="005B5230">
      <w:pPr>
        <w:spacing w:after="0" w:line="240" w:lineRule="auto"/>
      </w:pPr>
      <w:r>
        <w:separator/>
      </w:r>
    </w:p>
  </w:footnote>
  <w:footnote w:type="continuationSeparator" w:id="0">
    <w:p w:rsidR="005B5230" w:rsidRDefault="005B5230" w:rsidP="005B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Default="005B52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Pr="005B5230" w:rsidRDefault="005B5230" w:rsidP="005B5230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30" w:rsidRDefault="005B5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03"/>
    <w:rsid w:val="0044699E"/>
    <w:rsid w:val="00545E03"/>
    <w:rsid w:val="005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E234C-9D0A-4943-B9E9-550FC65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30"/>
  </w:style>
  <w:style w:type="paragraph" w:styleId="Footer">
    <w:name w:val="footer"/>
    <w:basedOn w:val="Normal"/>
    <w:link w:val="FooterChar"/>
    <w:uiPriority w:val="99"/>
    <w:unhideWhenUsed/>
    <w:rsid w:val="005B5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Mair</dc:creator>
  <cp:keywords/>
  <dc:description/>
  <cp:lastModifiedBy>Matt Barry</cp:lastModifiedBy>
  <cp:revision>2</cp:revision>
  <dcterms:created xsi:type="dcterms:W3CDTF">2015-09-17T15:04:00Z</dcterms:created>
  <dcterms:modified xsi:type="dcterms:W3CDTF">2015-10-12T16:23:00Z</dcterms:modified>
</cp:coreProperties>
</file>