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896356E" w14:textId="3CAE5164" w:rsidR="00B22BB5" w:rsidRDefault="0071148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FD1D2" wp14:editId="3F309782">
                <wp:simplePos x="0" y="0"/>
                <wp:positionH relativeFrom="page">
                  <wp:posOffset>1066800</wp:posOffset>
                </wp:positionH>
                <wp:positionV relativeFrom="page">
                  <wp:posOffset>6451600</wp:posOffset>
                </wp:positionV>
                <wp:extent cx="4927600" cy="3556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35560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8CF71" w14:textId="7C25D162" w:rsidR="0071148C" w:rsidRDefault="0071148C" w:rsidP="0071148C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Gwelaf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llun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yma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wrando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gerddoriaeth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06AEE2D" w14:textId="1E5DCCEB" w:rsidR="0071148C" w:rsidRPr="00612023" w:rsidRDefault="0071148C" w:rsidP="0071148C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FD1D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pt;margin-top:508pt;width:388pt;height:28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" filled="f" strokeweight="1.5pt">
                <v:textbox>
                  <w:txbxContent>
                    <w:p w14:paraId="1AE8CF71" w14:textId="7C25D162" w:rsidR="0071148C" w:rsidRDefault="0071148C" w:rsidP="0071148C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Gwelaf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llun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yma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wrth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wrando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ar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gerddoriaeth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.</w:t>
                      </w:r>
                    </w:p>
                    <w:p w14:paraId="706AEE2D" w14:textId="1E5DCCEB" w:rsidR="0071148C" w:rsidRPr="00612023" w:rsidRDefault="0071148C" w:rsidP="0071148C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4A98E" wp14:editId="60C2594D">
                <wp:simplePos x="0" y="0"/>
                <wp:positionH relativeFrom="page">
                  <wp:posOffset>990600</wp:posOffset>
                </wp:positionH>
                <wp:positionV relativeFrom="page">
                  <wp:posOffset>5003800</wp:posOffset>
                </wp:positionV>
                <wp:extent cx="5003800" cy="1168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11684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78100" w14:textId="6B31605F" w:rsidR="0071148C" w:rsidRDefault="0071148C" w:rsidP="0071148C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Beth </w:t>
                            </w:r>
                            <w:proofErr w:type="spellStart"/>
                            <w:r w:rsidR="00EA11C6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yw</w:t>
                            </w:r>
                            <w:proofErr w:type="spellEnd"/>
                            <w:r w:rsidR="00EA11C6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A11C6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eich</w:t>
                            </w:r>
                            <w:proofErr w:type="spellEnd"/>
                            <w:r w:rsidR="00EA11C6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barn am y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gerddoriaeth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791CCC44" w14:textId="1F8C15D9" w:rsidR="0071148C" w:rsidRPr="00612023" w:rsidRDefault="0071148C" w:rsidP="0071148C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4A98E" id="Text Box 6" o:spid="_x0000_s1027" type="#_x0000_t202" style="position:absolute;margin-left:78pt;margin-top:394pt;width:394pt;height:9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" filled="f" strokeweight="1.5pt">
                <v:textbox>
                  <w:txbxContent>
                    <w:p w14:paraId="73F78100" w14:textId="6B31605F" w:rsidR="0071148C" w:rsidRDefault="0071148C" w:rsidP="0071148C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Beth </w:t>
                      </w:r>
                      <w:proofErr w:type="spellStart"/>
                      <w:r w:rsidR="00EA11C6">
                        <w:rPr>
                          <w:rFonts w:ascii="Chalkboard" w:hAnsi="Chalkboard"/>
                          <w:sz w:val="32"/>
                          <w:szCs w:val="32"/>
                        </w:rPr>
                        <w:t>yw</w:t>
                      </w:r>
                      <w:proofErr w:type="spellEnd"/>
                      <w:r w:rsidR="00EA11C6"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A11C6">
                        <w:rPr>
                          <w:rFonts w:ascii="Chalkboard" w:hAnsi="Chalkboard"/>
                          <w:sz w:val="32"/>
                          <w:szCs w:val="32"/>
                        </w:rPr>
                        <w:t>eich</w:t>
                      </w:r>
                      <w:proofErr w:type="spellEnd"/>
                      <w:r w:rsidR="00EA11C6"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barn am y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gerddoriaeth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?</w:t>
                      </w:r>
                    </w:p>
                    <w:p w14:paraId="791CCC44" w14:textId="1F8C15D9" w:rsidR="0071148C" w:rsidRPr="00612023" w:rsidRDefault="0071148C" w:rsidP="0071148C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120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DE0D0" wp14:editId="2BFC6CFE">
                <wp:simplePos x="0" y="0"/>
                <wp:positionH relativeFrom="page">
                  <wp:posOffset>927100</wp:posOffset>
                </wp:positionH>
                <wp:positionV relativeFrom="page">
                  <wp:posOffset>3225800</wp:posOffset>
                </wp:positionV>
                <wp:extent cx="4343400" cy="1714500"/>
                <wp:effectExtent l="0" t="0" r="25400" b="38100"/>
                <wp:wrapThrough wrapText="bothSides">
                  <wp:wrapPolygon edited="0">
                    <wp:start x="0" y="0"/>
                    <wp:lineTo x="0" y="21760"/>
                    <wp:lineTo x="21600" y="21760"/>
                    <wp:lineTo x="21600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7145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64AE9" w14:textId="2C3DC965" w:rsidR="00612023" w:rsidRDefault="0071148C" w:rsidP="00612023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Pa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offerynnau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A11C6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a </w:t>
                            </w:r>
                            <w:proofErr w:type="spellStart"/>
                            <w:r w:rsidR="00EA11C6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defnyddiodd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cyfansoddwr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greu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naws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arbennig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3F94909B" w14:textId="7F762F0A" w:rsidR="00612023" w:rsidRPr="00612023" w:rsidRDefault="00612023" w:rsidP="00612023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</w:t>
                            </w:r>
                            <w:r w:rsidR="0071148C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E0D0" id="Text Box 5" o:spid="_x0000_s1028" type="#_x0000_t202" style="position:absolute;margin-left:73pt;margin-top:254pt;width:342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" filled="f" strokeweight="1.5pt">
                <v:textbox>
                  <w:txbxContent>
                    <w:p w14:paraId="0DA64AE9" w14:textId="2C3DC965" w:rsidR="00612023" w:rsidRDefault="0071148C" w:rsidP="00612023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Pa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offerynnau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r w:rsidR="00EA11C6"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a </w:t>
                      </w:r>
                      <w:proofErr w:type="spellStart"/>
                      <w:r w:rsidR="00EA11C6">
                        <w:rPr>
                          <w:rFonts w:ascii="Chalkboard" w:hAnsi="Chalkboard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defnyddiodd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cyfansoddwr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i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greu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naws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arbennig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?</w:t>
                      </w:r>
                    </w:p>
                    <w:p w14:paraId="3F94909B" w14:textId="7F762F0A" w:rsidR="00612023" w:rsidRPr="00612023" w:rsidRDefault="00612023" w:rsidP="00612023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____________________________________________________________________________________________________________________</w:t>
                      </w:r>
                      <w:r w:rsidR="0071148C">
                        <w:rPr>
                          <w:rFonts w:ascii="Chalkboard" w:hAnsi="Chalkboard"/>
                          <w:sz w:val="32"/>
                          <w:szCs w:val="32"/>
                        </w:rPr>
                        <w:t>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120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52B38" wp14:editId="7135B179">
                <wp:simplePos x="0" y="0"/>
                <wp:positionH relativeFrom="page">
                  <wp:posOffset>1854200</wp:posOffset>
                </wp:positionH>
                <wp:positionV relativeFrom="page">
                  <wp:posOffset>1358900</wp:posOffset>
                </wp:positionV>
                <wp:extent cx="3987800" cy="1714500"/>
                <wp:effectExtent l="0" t="0" r="25400" b="38100"/>
                <wp:wrapThrough wrapText="bothSides">
                  <wp:wrapPolygon edited="0">
                    <wp:start x="0" y="0"/>
                    <wp:lineTo x="0" y="21760"/>
                    <wp:lineTo x="21600" y="21760"/>
                    <wp:lineTo x="21600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0" cy="17145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909DB" w14:textId="72A7D907" w:rsidR="00612023" w:rsidRDefault="00612023" w:rsidP="00612023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A11C6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oeddech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chi’n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teimlo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wrando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gerddoriaeth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5AC520F6" w14:textId="578E5615" w:rsidR="00612023" w:rsidRPr="00612023" w:rsidRDefault="00612023" w:rsidP="00612023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52B38" id="Text Box 4" o:spid="_x0000_s1029" type="#_x0000_t202" style="position:absolute;margin-left:146pt;margin-top:107pt;width:314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" filled="f" strokeweight="1.5pt">
                <v:textbox>
                  <w:txbxContent>
                    <w:p w14:paraId="5DF909DB" w14:textId="72A7D907" w:rsidR="00612023" w:rsidRDefault="00612023" w:rsidP="00612023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Sut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A11C6">
                        <w:rPr>
                          <w:rFonts w:ascii="Chalkboard" w:hAnsi="Chalkboard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oeddech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chi’n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teimlo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wrth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wrando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ar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gerddoriaeth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?</w:t>
                      </w:r>
                    </w:p>
                    <w:p w14:paraId="5AC520F6" w14:textId="578E5615" w:rsidR="00612023" w:rsidRPr="00612023" w:rsidRDefault="00612023" w:rsidP="00612023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____________________________________________________________________________________________________________________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120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7E52F" wp14:editId="0602EBA3">
                <wp:simplePos x="0" y="0"/>
                <wp:positionH relativeFrom="page">
                  <wp:posOffset>1289050</wp:posOffset>
                </wp:positionH>
                <wp:positionV relativeFrom="page">
                  <wp:posOffset>241300</wp:posOffset>
                </wp:positionV>
                <wp:extent cx="4476750" cy="939800"/>
                <wp:effectExtent l="0" t="0" r="19050" b="2540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9398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B164E" w14:textId="6F7023B4" w:rsidR="00612023" w:rsidRDefault="00612023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Enw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  <w:p w14:paraId="3FD1D1F3" w14:textId="27513D42" w:rsidR="00612023" w:rsidRDefault="00612023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Enw’r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A11C6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erddoriaeth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___________________</w:t>
                            </w:r>
                          </w:p>
                          <w:p w14:paraId="0D3F4D09" w14:textId="0E39D427" w:rsidR="00612023" w:rsidRPr="00612023" w:rsidRDefault="00612023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Enw’r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cyfansoddwr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E52F" id="Text Box 3" o:spid="_x0000_s1030" type="#_x0000_t202" style="position:absolute;margin-left:101.5pt;margin-top:19pt;width:352.5pt;height:7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" filled="f" strokeweight="1.5pt">
                <v:textbox>
                  <w:txbxContent>
                    <w:p w14:paraId="708B164E" w14:textId="6F7023B4" w:rsidR="00612023" w:rsidRDefault="00612023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Enw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____________</w:t>
                      </w:r>
                    </w:p>
                    <w:p w14:paraId="3FD1D1F3" w14:textId="27513D42" w:rsidR="00612023" w:rsidRDefault="00612023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Enw’r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A11C6">
                        <w:rPr>
                          <w:rFonts w:ascii="Chalkboard" w:hAnsi="Chalkboard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erddoriaeth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___________________</w:t>
                      </w:r>
                    </w:p>
                    <w:p w14:paraId="0D3F4D09" w14:textId="0E39D427" w:rsidR="00612023" w:rsidRPr="00612023" w:rsidRDefault="00612023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Enw’r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cyfansoddwr</w:t>
                      </w:r>
                      <w:proofErr w:type="spellEnd"/>
                      <w:r>
                        <w:rPr>
                          <w:rFonts w:ascii="Chalkboard" w:hAnsi="Chalkboard"/>
                          <w:sz w:val="32"/>
                          <w:szCs w:val="32"/>
                        </w:rPr>
                        <w:t>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12023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EA81C9F" wp14:editId="14881044">
            <wp:simplePos x="0" y="0"/>
            <wp:positionH relativeFrom="page">
              <wp:posOffset>156210</wp:posOffset>
            </wp:positionH>
            <wp:positionV relativeFrom="page">
              <wp:posOffset>685800</wp:posOffset>
            </wp:positionV>
            <wp:extent cx="7294880" cy="9918700"/>
            <wp:effectExtent l="0" t="0" r="0" b="12700"/>
            <wp:wrapThrough wrapText="bothSides">
              <wp:wrapPolygon edited="0">
                <wp:start x="0" y="0"/>
                <wp:lineTo x="0" y="21572"/>
                <wp:lineTo x="21510" y="21572"/>
                <wp:lineTo x="2151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880" cy="991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2BB5" w:rsidSect="001F24F7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45ED2" w14:textId="77777777" w:rsidR="00152CB7" w:rsidRDefault="00152CB7" w:rsidP="000C7E06">
      <w:r>
        <w:separator/>
      </w:r>
    </w:p>
  </w:endnote>
  <w:endnote w:type="continuationSeparator" w:id="0">
    <w:p w14:paraId="664A6E41" w14:textId="77777777" w:rsidR="00152CB7" w:rsidRDefault="00152CB7" w:rsidP="000C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25D83" w14:textId="77777777" w:rsidR="00152CB7" w:rsidRDefault="00152CB7" w:rsidP="000C7E06">
      <w:r>
        <w:separator/>
      </w:r>
    </w:p>
  </w:footnote>
  <w:footnote w:type="continuationSeparator" w:id="0">
    <w:p w14:paraId="01685688" w14:textId="77777777" w:rsidR="00152CB7" w:rsidRDefault="00152CB7" w:rsidP="000C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1F24F7"/>
    <w:rsid w:val="0008719D"/>
    <w:rsid w:val="000C7E06"/>
    <w:rsid w:val="001177F2"/>
    <w:rsid w:val="00152CB7"/>
    <w:rsid w:val="001F24F7"/>
    <w:rsid w:val="00216DF5"/>
    <w:rsid w:val="0046076F"/>
    <w:rsid w:val="00460C05"/>
    <w:rsid w:val="00612023"/>
    <w:rsid w:val="0067726D"/>
    <w:rsid w:val="0071148C"/>
    <w:rsid w:val="00937B79"/>
    <w:rsid w:val="00B22BB5"/>
    <w:rsid w:val="00C13286"/>
    <w:rsid w:val="00CD3CF8"/>
    <w:rsid w:val="00EA11C6"/>
    <w:rsid w:val="00E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DE058"/>
  <w14:defaultImageDpi w14:val="300"/>
  <w15:docId w15:val="{C12B231C-2C45-494A-A187-7B1A4C4A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4F7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4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0C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7E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E06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7E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E06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9</cp:revision>
  <dcterms:created xsi:type="dcterms:W3CDTF">2015-08-21T16:26:00Z</dcterms:created>
  <dcterms:modified xsi:type="dcterms:W3CDTF">2015-10-14T14:26:00Z</dcterms:modified>
</cp:coreProperties>
</file>