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127BC" w14:textId="21042667" w:rsidR="00B22BB5" w:rsidRDefault="00BE17D1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E49F1" wp14:editId="0209A682">
                <wp:simplePos x="0" y="0"/>
                <wp:positionH relativeFrom="page">
                  <wp:posOffset>397221</wp:posOffset>
                </wp:positionH>
                <wp:positionV relativeFrom="page">
                  <wp:posOffset>913476</wp:posOffset>
                </wp:positionV>
                <wp:extent cx="6731000" cy="6273800"/>
                <wp:effectExtent l="0" t="0" r="0" b="0"/>
                <wp:wrapThrough wrapText="bothSides">
                  <wp:wrapPolygon edited="0">
                    <wp:start x="82" y="0"/>
                    <wp:lineTo x="82" y="21513"/>
                    <wp:lineTo x="21437" y="21513"/>
                    <wp:lineTo x="21437" y="0"/>
                    <wp:lineTo x="82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627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4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78"/>
                              <w:gridCol w:w="8478"/>
                            </w:tblGrid>
                            <w:tr w:rsidR="009D49AA" w:rsidRPr="00AC1D3B" w14:paraId="22B5C04D" w14:textId="77777777" w:rsidTr="00B62F5A">
                              <w:trPr>
                                <w:trHeight w:val="41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6DA55284" w14:textId="77777777" w:rsidR="009D49AA" w:rsidRPr="00C4049D" w:rsidRDefault="009D49AA" w:rsidP="00B62F5A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Teitl y gweithgaredd: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7A5B7C20" w14:textId="14FED280" w:rsidR="009D49AA" w:rsidRPr="000B7E04" w:rsidRDefault="009D49AA" w:rsidP="00B62F5A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Gweddnewid y gerdd ‘Yr Hen D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cy-GB"/>
                                    </w:rPr>
                                    <w:t>ŷ Gwag’</w:t>
                                  </w:r>
                                </w:p>
                              </w:tc>
                            </w:tr>
                            <w:tr w:rsidR="009D49AA" w:rsidRPr="00AC1D3B" w14:paraId="4AC01CF6" w14:textId="77777777" w:rsidTr="00B62F5A">
                              <w:trPr>
                                <w:trHeight w:val="4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319F1A5F" w14:textId="77777777" w:rsidR="009D49AA" w:rsidRPr="00C4049D" w:rsidRDefault="009D49AA" w:rsidP="00B62F5A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Disgrifiad: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3FC38488" w14:textId="52411857" w:rsidR="009D49AA" w:rsidRPr="00C4049D" w:rsidRDefault="009D49AA" w:rsidP="000B7E04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Ailysgrifennu’r gerdd i greu’r gerdd ‘Y Cartref Clyd a Chynnes’</w:t>
                                  </w:r>
                                </w:p>
                              </w:tc>
                            </w:tr>
                            <w:tr w:rsidR="009D49AA" w:rsidRPr="00AC1D3B" w14:paraId="3107EE5B" w14:textId="77777777" w:rsidTr="00B62F5A">
                              <w:trPr>
                                <w:trHeight w:val="422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4723F51D" w14:textId="77777777" w:rsidR="009D49AA" w:rsidRPr="00C4049D" w:rsidRDefault="009D49AA" w:rsidP="00B62F5A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Blynyddoedd ysgol: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497F3B04" w14:textId="77777777" w:rsidR="009D49AA" w:rsidRPr="00C4049D" w:rsidRDefault="009D49AA" w:rsidP="00B62F5A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CA2</w:t>
                                  </w:r>
                                </w:p>
                              </w:tc>
                            </w:tr>
                            <w:tr w:rsidR="009D49AA" w:rsidRPr="00AC1D3B" w14:paraId="19A6FEDB" w14:textId="77777777" w:rsidTr="00B62F5A">
                              <w:trPr>
                                <w:trHeight w:val="422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446D7556" w14:textId="368BD5AD" w:rsidR="009D49AA" w:rsidRPr="00C4049D" w:rsidRDefault="009D49AA" w:rsidP="00B62F5A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Sgìl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Rhaglen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Astudio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posib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27109687" w14:textId="77777777" w:rsidR="00F5277A" w:rsidRDefault="00F5277A" w:rsidP="00F5277A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Darllen – darllen a deall – ymateb a dadansoddi</w:t>
                                  </w:r>
                                </w:p>
                                <w:p w14:paraId="363B3D2F" w14:textId="550EA54C" w:rsidR="009D49AA" w:rsidRPr="00C4049D" w:rsidRDefault="00F5277A" w:rsidP="00F5277A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Ysgrifennu – Ysgrifennu’n gywir – Iaith – Cystrawen - Ystyr</w:t>
                                  </w:r>
                                </w:p>
                              </w:tc>
                            </w:tr>
                            <w:tr w:rsidR="009D49AA" w:rsidRPr="00AC1D3B" w14:paraId="0EEEAFB7" w14:textId="77777777" w:rsidTr="00B62F5A">
                              <w:trPr>
                                <w:trHeight w:val="837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184FF419" w14:textId="77777777" w:rsidR="009D49AA" w:rsidRPr="00C4049D" w:rsidRDefault="009D49AA" w:rsidP="00B62F5A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Testun T. Llew Jones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4E543128" w14:textId="70BF0FF6" w:rsidR="009D49AA" w:rsidRPr="00C4049D" w:rsidRDefault="009D49AA" w:rsidP="00B62F5A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‘Yr Hen Dŷ Gwag’</w:t>
                                  </w:r>
                                </w:p>
                              </w:tc>
                            </w:tr>
                            <w:tr w:rsidR="009D49AA" w:rsidRPr="00AC1D3B" w14:paraId="2BC98320" w14:textId="77777777" w:rsidTr="00B62F5A">
                              <w:trPr>
                                <w:trHeight w:val="9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75D7AD55" w14:textId="77777777" w:rsidR="009D49AA" w:rsidRPr="00C4049D" w:rsidRDefault="009D49AA" w:rsidP="00B62F5A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Offer angenrheidiol: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6E219C5F" w14:textId="77777777" w:rsidR="009D49AA" w:rsidRDefault="009D49AA" w:rsidP="00B62F5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Copi o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gerdd ‘Yr Hen Dŷ Gwag’</w:t>
                                  </w:r>
                                </w:p>
                                <w:p w14:paraId="1A78EA84" w14:textId="26ED50C1" w:rsidR="009D49AA" w:rsidRPr="00C4049D" w:rsidRDefault="009D49AA" w:rsidP="000B7E04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Taflen gweddnewid ‘Yr Hen D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cy-GB"/>
                                    </w:rPr>
                                    <w:t>ŷ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Gwag’&gt;’Y Cartref Clyd a Chynnes’</w:t>
                                  </w:r>
                                </w:p>
                              </w:tc>
                            </w:tr>
                            <w:tr w:rsidR="009D49AA" w:rsidRPr="00AC1D3B" w14:paraId="46C0E73B" w14:textId="77777777" w:rsidTr="00B62F5A">
                              <w:trPr>
                                <w:trHeight w:val="143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6CB82CCD" w14:textId="77777777" w:rsidR="009D49AA" w:rsidRPr="00C4049D" w:rsidRDefault="009D49AA" w:rsidP="00B62F5A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Trefn a awgrymir: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709BADEE" w14:textId="1015E6C0" w:rsidR="009D49AA" w:rsidRDefault="009D49AA" w:rsidP="00B62F5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Darllenwch y gerdd gyda’r dysgwyr.</w:t>
                                  </w:r>
                                </w:p>
                                <w:p w14:paraId="3210447C" w14:textId="77777777" w:rsidR="009D49AA" w:rsidRDefault="009D49AA" w:rsidP="00B62F5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Trafodwch sut gallwch chi weddnewid y gerdd wrth newid y geiriau i gael ystyr cwbl wahanol. Bydd Gweithgaredd Iaith 1, Geiriau Croes eu Hystyr o gymorth fan hyn. </w:t>
                                  </w:r>
                                </w:p>
                                <w:p w14:paraId="1F6C6E3C" w14:textId="33384288" w:rsidR="009D49AA" w:rsidRDefault="009D49AA" w:rsidP="00B62F5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Mynd ati i weddnewid ‘Yr Hen Dŷ Gwag’ yn ‘Y Cartref Clyd a Chynnes.</w:t>
                                  </w:r>
                                </w:p>
                                <w:p w14:paraId="1DCDC77F" w14:textId="105D25BD" w:rsidR="009D49AA" w:rsidRDefault="009D49AA" w:rsidP="00944C2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Cadw dechrau pob pennill er mwyn cadw trefn a rhediad y gerdd. </w:t>
                                  </w:r>
                                </w:p>
                                <w:p w14:paraId="7A6B027D" w14:textId="607D7E54" w:rsidR="009D49AA" w:rsidRDefault="009D49AA" w:rsidP="00944C2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Trafodwch fel dosbarth er mwyn rhannu syniadau.</w:t>
                                  </w:r>
                                </w:p>
                                <w:p w14:paraId="764B6DD1" w14:textId="502AFAC0" w:rsidR="009D49AA" w:rsidRPr="00944C22" w:rsidRDefault="009D49AA" w:rsidP="000B7E0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Taflen gofnodi - Tasg unigol.</w:t>
                                  </w:r>
                                </w:p>
                              </w:tc>
                            </w:tr>
                            <w:tr w:rsidR="009D49AA" w:rsidRPr="00AC1D3B" w14:paraId="6A7AD270" w14:textId="77777777" w:rsidTr="00B62F5A">
                              <w:trPr>
                                <w:trHeight w:val="818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7173A975" w14:textId="77B8A50C" w:rsidR="009D49AA" w:rsidRPr="00C4049D" w:rsidRDefault="009D49AA" w:rsidP="009D49AA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Gweithgareddau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gwahaniaethol</w:t>
                                  </w: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39B4DC79" w14:textId="01A0C210" w:rsidR="009D49AA" w:rsidRPr="00C4049D" w:rsidRDefault="009D49AA" w:rsidP="00B62F5A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Gall y dysgwyr gyd-weithio ar y dasg gyda phartner neu mewn grwpiau bach.</w:t>
                                  </w:r>
                                </w:p>
                              </w:tc>
                            </w:tr>
                          </w:tbl>
                          <w:p w14:paraId="205EDC15" w14:textId="77777777" w:rsidR="009D49AA" w:rsidRPr="00AC1D3B" w:rsidRDefault="009D49AA" w:rsidP="00BE17D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722DE087" w14:textId="77777777" w:rsidR="009D49AA" w:rsidRPr="00AC1D3B" w:rsidRDefault="009D49AA" w:rsidP="00BE17D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650B7F25" w14:textId="77777777" w:rsidR="009D49AA" w:rsidRPr="00644136" w:rsidRDefault="009D49AA" w:rsidP="00BE17D1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E49F1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margin-left:31.3pt;margin-top:71.95pt;width:530pt;height:49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" mv:complextextbox="1" filled="f" stroked="f">
                <v:textbox>
                  <w:txbxContent>
                    <w:tbl>
                      <w:tblPr>
                        <w:tblW w:w="104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78"/>
                        <w:gridCol w:w="8478"/>
                      </w:tblGrid>
                      <w:tr w:rsidR="009D49AA" w:rsidRPr="00AC1D3B" w14:paraId="22B5C04D" w14:textId="77777777" w:rsidTr="00B62F5A">
                        <w:trPr>
                          <w:trHeight w:val="41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6DA55284" w14:textId="77777777" w:rsidR="009D49AA" w:rsidRPr="00C4049D" w:rsidRDefault="009D49AA" w:rsidP="00B62F5A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Teitl y gweithgaredd: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7A5B7C20" w14:textId="14FED280" w:rsidR="009D49AA" w:rsidRPr="000B7E04" w:rsidRDefault="009D49AA" w:rsidP="00B62F5A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Gweddnewid y gerdd ‘Yr Hen D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y-GB"/>
                              </w:rPr>
                              <w:t>ŷ Gwag’</w:t>
                            </w:r>
                          </w:p>
                        </w:tc>
                      </w:tr>
                      <w:tr w:rsidR="009D49AA" w:rsidRPr="00AC1D3B" w14:paraId="4AC01CF6" w14:textId="77777777" w:rsidTr="00B62F5A">
                        <w:trPr>
                          <w:trHeight w:val="4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319F1A5F" w14:textId="77777777" w:rsidR="009D49AA" w:rsidRPr="00C4049D" w:rsidRDefault="009D49AA" w:rsidP="00B62F5A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Disgrifiad: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3FC38488" w14:textId="52411857" w:rsidR="009D49AA" w:rsidRPr="00C4049D" w:rsidRDefault="009D49AA" w:rsidP="000B7E04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Ailysgrifennu’r gerdd i greu’r gerdd ‘Y Cartref Clyd a Chynnes’</w:t>
                            </w:r>
                          </w:p>
                        </w:tc>
                      </w:tr>
                      <w:tr w:rsidR="009D49AA" w:rsidRPr="00AC1D3B" w14:paraId="3107EE5B" w14:textId="77777777" w:rsidTr="00B62F5A">
                        <w:trPr>
                          <w:trHeight w:val="422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4723F51D" w14:textId="77777777" w:rsidR="009D49AA" w:rsidRPr="00C4049D" w:rsidRDefault="009D49AA" w:rsidP="00B62F5A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Blynyddoedd ysgol: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497F3B04" w14:textId="77777777" w:rsidR="009D49AA" w:rsidRPr="00C4049D" w:rsidRDefault="009D49AA" w:rsidP="00B62F5A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CA2</w:t>
                            </w:r>
                          </w:p>
                        </w:tc>
                      </w:tr>
                      <w:tr w:rsidR="009D49AA" w:rsidRPr="00AC1D3B" w14:paraId="19A6FEDB" w14:textId="77777777" w:rsidTr="00B62F5A">
                        <w:trPr>
                          <w:trHeight w:val="422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446D7556" w14:textId="368BD5AD" w:rsidR="009D49AA" w:rsidRPr="00C4049D" w:rsidRDefault="009D49AA" w:rsidP="00B62F5A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Sgìl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Rhaglen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Astudio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posib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27109687" w14:textId="77777777" w:rsidR="00F5277A" w:rsidRDefault="00F5277A" w:rsidP="00F5277A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Darllen – darllen a deall – ymateb a dadansoddi</w:t>
                            </w:r>
                          </w:p>
                          <w:p w14:paraId="363B3D2F" w14:textId="550EA54C" w:rsidR="009D49AA" w:rsidRPr="00C4049D" w:rsidRDefault="00F5277A" w:rsidP="00F5277A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Ysgrifennu – Ysgrifennu’n gywir – Iaith – Cystrawen - Ystyr</w:t>
                            </w:r>
                          </w:p>
                        </w:tc>
                      </w:tr>
                      <w:tr w:rsidR="009D49AA" w:rsidRPr="00AC1D3B" w14:paraId="0EEEAFB7" w14:textId="77777777" w:rsidTr="00B62F5A">
                        <w:trPr>
                          <w:trHeight w:val="837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184FF419" w14:textId="77777777" w:rsidR="009D49AA" w:rsidRPr="00C4049D" w:rsidRDefault="009D49AA" w:rsidP="00B62F5A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Testun T. Llew Jones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4E543128" w14:textId="70BF0FF6" w:rsidR="009D49AA" w:rsidRPr="00C4049D" w:rsidRDefault="009D49AA" w:rsidP="00B62F5A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‘Yr Hen Dŷ Gwag’</w:t>
                            </w:r>
                          </w:p>
                        </w:tc>
                      </w:tr>
                      <w:tr w:rsidR="009D49AA" w:rsidRPr="00AC1D3B" w14:paraId="2BC98320" w14:textId="77777777" w:rsidTr="00B62F5A">
                        <w:trPr>
                          <w:trHeight w:val="9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75D7AD55" w14:textId="77777777" w:rsidR="009D49AA" w:rsidRPr="00C4049D" w:rsidRDefault="009D49AA" w:rsidP="00B62F5A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Offer angenrheidiol: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6E219C5F" w14:textId="77777777" w:rsidR="009D49AA" w:rsidRDefault="009D49AA" w:rsidP="00B62F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Copi o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gerdd ‘Yr Hen Dŷ Gwag’</w:t>
                            </w:r>
                          </w:p>
                          <w:p w14:paraId="1A78EA84" w14:textId="26ED50C1" w:rsidR="009D49AA" w:rsidRPr="00C4049D" w:rsidRDefault="009D49AA" w:rsidP="000B7E0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Taflen gweddnewid ‘Yr Hen D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y-GB"/>
                              </w:rPr>
                              <w:t>ŷ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Gwag’&gt;’Y Cartref Clyd a Chynnes’</w:t>
                            </w:r>
                          </w:p>
                        </w:tc>
                      </w:tr>
                      <w:tr w:rsidR="009D49AA" w:rsidRPr="00AC1D3B" w14:paraId="46C0E73B" w14:textId="77777777" w:rsidTr="00B62F5A">
                        <w:trPr>
                          <w:trHeight w:val="143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6CB82CCD" w14:textId="77777777" w:rsidR="009D49AA" w:rsidRPr="00C4049D" w:rsidRDefault="009D49AA" w:rsidP="00B62F5A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Trefn a awgrymir: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709BADEE" w14:textId="1015E6C0" w:rsidR="009D49AA" w:rsidRDefault="009D49AA" w:rsidP="00B62F5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Darllenwch y gerdd gyda’r dysgwyr.</w:t>
                            </w:r>
                          </w:p>
                          <w:p w14:paraId="3210447C" w14:textId="77777777" w:rsidR="009D49AA" w:rsidRDefault="009D49AA" w:rsidP="00B62F5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Trafodwch sut gallwch chi weddnewid y gerdd wrth newid y geiriau i gael ystyr cwbl wahanol. Bydd Gweithgaredd Iaith 1, Geiriau Croes eu Hystyr o gymorth fan hyn. </w:t>
                            </w:r>
                          </w:p>
                          <w:p w14:paraId="1F6C6E3C" w14:textId="33384288" w:rsidR="009D49AA" w:rsidRDefault="009D49AA" w:rsidP="00B62F5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Mynd ati i weddnewid ‘Yr Hen Dŷ Gwag’ yn ‘Y Cartref Clyd a Chynnes.</w:t>
                            </w:r>
                          </w:p>
                          <w:p w14:paraId="1DCDC77F" w14:textId="105D25BD" w:rsidR="009D49AA" w:rsidRDefault="009D49AA" w:rsidP="00944C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Cadw dechrau pob pennill er mwyn cadw trefn a rhediad y gerdd. </w:t>
                            </w:r>
                          </w:p>
                          <w:p w14:paraId="7A6B027D" w14:textId="607D7E54" w:rsidR="009D49AA" w:rsidRDefault="009D49AA" w:rsidP="00944C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Trafodwch fel dosbarth er mwyn rhannu syniadau.</w:t>
                            </w:r>
                          </w:p>
                          <w:p w14:paraId="764B6DD1" w14:textId="502AFAC0" w:rsidR="009D49AA" w:rsidRPr="00944C22" w:rsidRDefault="009D49AA" w:rsidP="000B7E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Taflen gofnodi - Tasg unigol.</w:t>
                            </w:r>
                          </w:p>
                        </w:tc>
                      </w:tr>
                      <w:tr w:rsidR="009D49AA" w:rsidRPr="00AC1D3B" w14:paraId="6A7AD270" w14:textId="77777777" w:rsidTr="00B62F5A">
                        <w:trPr>
                          <w:trHeight w:val="818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7173A975" w14:textId="77B8A50C" w:rsidR="009D49AA" w:rsidRPr="00C4049D" w:rsidRDefault="009D49AA" w:rsidP="009D49AA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Gweithgareddau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gwahaniaethol</w:t>
                            </w: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39B4DC79" w14:textId="01A0C210" w:rsidR="009D49AA" w:rsidRPr="00C4049D" w:rsidRDefault="009D49AA" w:rsidP="00B62F5A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Gall y dysgwyr gyd-weithio ar y dasg gyda phartner neu mewn grwpiau bach.</w:t>
                            </w:r>
                          </w:p>
                        </w:tc>
                      </w:tr>
                    </w:tbl>
                    <w:p w14:paraId="205EDC15" w14:textId="77777777" w:rsidR="009D49AA" w:rsidRPr="00AC1D3B" w:rsidRDefault="009D49AA" w:rsidP="00BE17D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722DE087" w14:textId="77777777" w:rsidR="009D49AA" w:rsidRPr="00AC1D3B" w:rsidRDefault="009D49AA" w:rsidP="00BE17D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650B7F25" w14:textId="77777777" w:rsidR="009D49AA" w:rsidRPr="00644136" w:rsidRDefault="009D49AA" w:rsidP="00BE17D1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22BB5" w:rsidSect="00BE17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81DA2" w14:textId="77777777" w:rsidR="003C6FD4" w:rsidRDefault="003C6FD4" w:rsidP="008A2A8B">
      <w:r>
        <w:separator/>
      </w:r>
    </w:p>
  </w:endnote>
  <w:endnote w:type="continuationSeparator" w:id="0">
    <w:p w14:paraId="5E9B65F3" w14:textId="77777777" w:rsidR="003C6FD4" w:rsidRDefault="003C6FD4" w:rsidP="008A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1D327" w14:textId="77777777" w:rsidR="008A2A8B" w:rsidRDefault="008A2A8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EFD3B" w14:textId="77777777" w:rsidR="008A2A8B" w:rsidRPr="008A2A8B" w:rsidRDefault="008A2A8B" w:rsidP="008A2A8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74F23" w14:textId="77777777" w:rsidR="008A2A8B" w:rsidRDefault="008A2A8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B9669" w14:textId="77777777" w:rsidR="003C6FD4" w:rsidRDefault="003C6FD4" w:rsidP="008A2A8B">
      <w:r>
        <w:separator/>
      </w:r>
    </w:p>
  </w:footnote>
  <w:footnote w:type="continuationSeparator" w:id="0">
    <w:p w14:paraId="0775467F" w14:textId="77777777" w:rsidR="003C6FD4" w:rsidRDefault="003C6FD4" w:rsidP="008A2A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0D37C" w14:textId="77777777" w:rsidR="008A2A8B" w:rsidRDefault="008A2A8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26475" w14:textId="38F93E01" w:rsidR="008A2A8B" w:rsidRPr="008A2A8B" w:rsidRDefault="008A2A8B" w:rsidP="008A2A8B">
    <w:pPr>
      <w:pStyle w:val="Header"/>
    </w:pPr>
    <w:r>
      <w:rPr>
        <w:noProof/>
        <w:lang w:val="en-US"/>
      </w:rPr>
      <w:drawing>
        <wp:inline distT="0" distB="0" distL="0" distR="0" wp14:anchorId="4CCC7232" wp14:editId="740C2BA0">
          <wp:extent cx="6184900" cy="328295"/>
          <wp:effectExtent l="0" t="0" r="635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CB93C" w14:textId="77777777" w:rsidR="008A2A8B" w:rsidRDefault="008A2A8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BE17D1"/>
    <w:rsid w:val="00084B82"/>
    <w:rsid w:val="000B7E04"/>
    <w:rsid w:val="001177F2"/>
    <w:rsid w:val="0014622F"/>
    <w:rsid w:val="00291E4F"/>
    <w:rsid w:val="003C6FD4"/>
    <w:rsid w:val="003E3338"/>
    <w:rsid w:val="005764EF"/>
    <w:rsid w:val="006B6BF3"/>
    <w:rsid w:val="007B177C"/>
    <w:rsid w:val="00873ACF"/>
    <w:rsid w:val="008A2A8B"/>
    <w:rsid w:val="008C1659"/>
    <w:rsid w:val="00944C22"/>
    <w:rsid w:val="009D49AA"/>
    <w:rsid w:val="00AB2ECD"/>
    <w:rsid w:val="00B22BB5"/>
    <w:rsid w:val="00B62F5A"/>
    <w:rsid w:val="00BE17D1"/>
    <w:rsid w:val="00F5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3FEBEE"/>
  <w14:defaultImageDpi w14:val="300"/>
  <w15:docId w15:val="{BF190E1F-54CC-4A56-AEB9-D4787839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7D1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7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2A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A8B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A2A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A8B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Microsoft Office User</cp:lastModifiedBy>
  <cp:revision>10</cp:revision>
  <dcterms:created xsi:type="dcterms:W3CDTF">2015-08-25T11:34:00Z</dcterms:created>
  <dcterms:modified xsi:type="dcterms:W3CDTF">2015-10-14T14:11:00Z</dcterms:modified>
</cp:coreProperties>
</file>