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82B26" w14:textId="3ABC3AD7" w:rsidR="0054723B" w:rsidRPr="00207EF2" w:rsidRDefault="0054723B">
      <w:pPr>
        <w:rPr>
          <w:lang w:val="cy-GB"/>
        </w:rPr>
      </w:pPr>
      <w:bookmarkStart w:id="0" w:name="_GoBack"/>
      <w:bookmarkEnd w:id="0"/>
    </w:p>
    <w:tbl>
      <w:tblPr>
        <w:tblpPr w:leftFromText="180" w:rightFromText="180" w:vertAnchor="page" w:horzAnchor="page" w:tblpX="1009" w:tblpY="3961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7717"/>
      </w:tblGrid>
      <w:tr w:rsidR="0054723B" w:rsidRPr="00207EF2" w14:paraId="3444179E" w14:textId="77777777" w:rsidTr="00305131">
        <w:trPr>
          <w:trHeight w:val="1829"/>
        </w:trPr>
        <w:tc>
          <w:tcPr>
            <w:tcW w:w="2709" w:type="dxa"/>
            <w:vAlign w:val="center"/>
          </w:tcPr>
          <w:p w14:paraId="5CFFB4FC" w14:textId="3AD159B1" w:rsidR="0054723B" w:rsidRPr="00207EF2" w:rsidRDefault="0054723B" w:rsidP="00305131">
            <w:pPr>
              <w:jc w:val="center"/>
              <w:rPr>
                <w:rFonts w:cs="Arial"/>
                <w:b/>
                <w:lang w:val="cy-GB"/>
              </w:rPr>
            </w:pPr>
            <w:r w:rsidRPr="00207EF2">
              <w:rPr>
                <w:rFonts w:cs="Arial"/>
                <w:b/>
                <w:lang w:val="cy-GB"/>
              </w:rPr>
              <w:t xml:space="preserve">Ar gyfer beth fydd y cerbyd yn cael ei ddefnyddio? </w:t>
            </w:r>
          </w:p>
          <w:p w14:paraId="58CF195D" w14:textId="77777777" w:rsidR="0054723B" w:rsidRPr="00207EF2" w:rsidRDefault="0054723B" w:rsidP="00305131">
            <w:pPr>
              <w:jc w:val="center"/>
              <w:rPr>
                <w:rFonts w:cs="Arial"/>
                <w:lang w:val="cy-GB"/>
              </w:rPr>
            </w:pPr>
            <w:r w:rsidRPr="00207EF2">
              <w:rPr>
                <w:rFonts w:cs="Arial"/>
                <w:lang w:val="cy-GB"/>
              </w:rPr>
              <w:t>(cludiant / hamdden / gwaith / argyfwng / arall)</w:t>
            </w:r>
          </w:p>
        </w:tc>
        <w:tc>
          <w:tcPr>
            <w:tcW w:w="7717" w:type="dxa"/>
          </w:tcPr>
          <w:p w14:paraId="1C0CDB41" w14:textId="77777777" w:rsidR="0054723B" w:rsidRPr="00207EF2" w:rsidRDefault="0054723B" w:rsidP="00305131">
            <w:pPr>
              <w:rPr>
                <w:lang w:val="cy-GB"/>
              </w:rPr>
            </w:pPr>
          </w:p>
        </w:tc>
      </w:tr>
      <w:tr w:rsidR="0054723B" w:rsidRPr="00207EF2" w14:paraId="7F89CC56" w14:textId="77777777" w:rsidTr="00305131">
        <w:trPr>
          <w:trHeight w:val="1945"/>
        </w:trPr>
        <w:tc>
          <w:tcPr>
            <w:tcW w:w="2709" w:type="dxa"/>
            <w:vAlign w:val="center"/>
          </w:tcPr>
          <w:p w14:paraId="334ADB6C" w14:textId="61C77604" w:rsidR="0054723B" w:rsidRPr="00207EF2" w:rsidRDefault="00207EF2" w:rsidP="00305131">
            <w:pPr>
              <w:jc w:val="center"/>
              <w:rPr>
                <w:rFonts w:cs="Arial"/>
                <w:b/>
                <w:lang w:val="cy-GB"/>
              </w:rPr>
            </w:pPr>
            <w:r w:rsidRPr="00207EF2">
              <w:rPr>
                <w:rFonts w:eastAsiaTheme="minorEastAsia" w:cs="Calibri"/>
                <w:b/>
                <w:bCs/>
                <w:lang w:val="cy-GB"/>
              </w:rPr>
              <w:t>Pwy fydd yn defnyddio'r cerbyd?</w:t>
            </w:r>
          </w:p>
          <w:p w14:paraId="59D07B99" w14:textId="77777777" w:rsidR="0054723B" w:rsidRPr="00207EF2" w:rsidRDefault="0054723B" w:rsidP="00305131">
            <w:pPr>
              <w:jc w:val="center"/>
              <w:rPr>
                <w:rFonts w:cs="Arial"/>
                <w:lang w:val="cy-GB"/>
              </w:rPr>
            </w:pPr>
            <w:r w:rsidRPr="00207EF2">
              <w:rPr>
                <w:rFonts w:cs="Arial"/>
                <w:lang w:val="cy-GB"/>
              </w:rPr>
              <w:t>(gweithwyr / teulu / heddlu / rhywun arall)</w:t>
            </w:r>
          </w:p>
        </w:tc>
        <w:tc>
          <w:tcPr>
            <w:tcW w:w="7717" w:type="dxa"/>
          </w:tcPr>
          <w:p w14:paraId="2E2293B8" w14:textId="77777777" w:rsidR="0054723B" w:rsidRPr="00207EF2" w:rsidRDefault="0054723B" w:rsidP="00305131">
            <w:pPr>
              <w:rPr>
                <w:lang w:val="cy-GB"/>
              </w:rPr>
            </w:pPr>
          </w:p>
        </w:tc>
      </w:tr>
      <w:tr w:rsidR="0054723B" w:rsidRPr="00207EF2" w14:paraId="5FD31768" w14:textId="77777777" w:rsidTr="00305131">
        <w:trPr>
          <w:trHeight w:val="1829"/>
        </w:trPr>
        <w:tc>
          <w:tcPr>
            <w:tcW w:w="2709" w:type="dxa"/>
            <w:vAlign w:val="center"/>
          </w:tcPr>
          <w:p w14:paraId="6470FEEB" w14:textId="77777777" w:rsidR="0054723B" w:rsidRPr="00207EF2" w:rsidRDefault="0054723B" w:rsidP="00305131">
            <w:pPr>
              <w:jc w:val="center"/>
              <w:rPr>
                <w:rFonts w:cs="Arial"/>
                <w:b/>
                <w:lang w:val="cy-GB"/>
              </w:rPr>
            </w:pPr>
            <w:r w:rsidRPr="00207EF2">
              <w:rPr>
                <w:rFonts w:cs="Arial"/>
                <w:b/>
                <w:lang w:val="cy-GB"/>
              </w:rPr>
              <w:t>Ble bydd yn teithio?</w:t>
            </w:r>
          </w:p>
          <w:p w14:paraId="5DF06AFD" w14:textId="77777777" w:rsidR="0054723B" w:rsidRPr="00207EF2" w:rsidRDefault="0054723B" w:rsidP="00305131">
            <w:pPr>
              <w:jc w:val="center"/>
              <w:rPr>
                <w:rFonts w:cs="Arial"/>
                <w:lang w:val="cy-GB"/>
              </w:rPr>
            </w:pPr>
            <w:r w:rsidRPr="00207EF2">
              <w:rPr>
                <w:rFonts w:cs="Arial"/>
                <w:lang w:val="cy-GB"/>
              </w:rPr>
              <w:t>(ar y ffordd / ar y môr / yn yr awyr / yn y gofod / rhywle arall?)</w:t>
            </w:r>
          </w:p>
        </w:tc>
        <w:tc>
          <w:tcPr>
            <w:tcW w:w="7717" w:type="dxa"/>
          </w:tcPr>
          <w:p w14:paraId="6B456225" w14:textId="77777777" w:rsidR="0054723B" w:rsidRPr="00207EF2" w:rsidRDefault="0054723B" w:rsidP="00305131">
            <w:pPr>
              <w:rPr>
                <w:lang w:val="cy-GB"/>
              </w:rPr>
            </w:pPr>
          </w:p>
        </w:tc>
      </w:tr>
      <w:tr w:rsidR="0054723B" w:rsidRPr="00207EF2" w14:paraId="6957C330" w14:textId="77777777" w:rsidTr="00305131">
        <w:trPr>
          <w:trHeight w:val="1829"/>
        </w:trPr>
        <w:tc>
          <w:tcPr>
            <w:tcW w:w="2709" w:type="dxa"/>
            <w:vAlign w:val="center"/>
          </w:tcPr>
          <w:p w14:paraId="4035D543" w14:textId="77777777" w:rsidR="0054723B" w:rsidRPr="00207EF2" w:rsidRDefault="0054723B" w:rsidP="00305131">
            <w:pPr>
              <w:jc w:val="center"/>
              <w:rPr>
                <w:rFonts w:cs="Arial"/>
                <w:b/>
                <w:lang w:val="cy-GB"/>
              </w:rPr>
            </w:pPr>
            <w:r w:rsidRPr="00207EF2">
              <w:rPr>
                <w:rFonts w:cs="Arial"/>
                <w:b/>
                <w:lang w:val="cy-GB"/>
              </w:rPr>
              <w:t>O ba ddefnyddiau y bydd wedi cael ei wneud?</w:t>
            </w:r>
          </w:p>
        </w:tc>
        <w:tc>
          <w:tcPr>
            <w:tcW w:w="7717" w:type="dxa"/>
          </w:tcPr>
          <w:p w14:paraId="6C433511" w14:textId="77777777" w:rsidR="0054723B" w:rsidRPr="00207EF2" w:rsidRDefault="0054723B" w:rsidP="00305131">
            <w:pPr>
              <w:rPr>
                <w:lang w:val="cy-GB"/>
              </w:rPr>
            </w:pPr>
          </w:p>
        </w:tc>
      </w:tr>
      <w:tr w:rsidR="0054723B" w:rsidRPr="00207EF2" w14:paraId="7E06D4CE" w14:textId="77777777" w:rsidTr="00305131">
        <w:trPr>
          <w:trHeight w:val="1829"/>
        </w:trPr>
        <w:tc>
          <w:tcPr>
            <w:tcW w:w="2709" w:type="dxa"/>
            <w:vAlign w:val="center"/>
          </w:tcPr>
          <w:p w14:paraId="66E7E592" w14:textId="77777777" w:rsidR="0054723B" w:rsidRPr="00207EF2" w:rsidRDefault="0054723B" w:rsidP="00305131">
            <w:pPr>
              <w:jc w:val="center"/>
              <w:rPr>
                <w:rFonts w:cs="Arial"/>
                <w:b/>
                <w:lang w:val="cy-GB"/>
              </w:rPr>
            </w:pPr>
            <w:r w:rsidRPr="00207EF2">
              <w:rPr>
                <w:rFonts w:cs="Arial"/>
                <w:b/>
                <w:lang w:val="cy-GB"/>
              </w:rPr>
              <w:t>Beth fydd yn gyrru'r cerbyd?</w:t>
            </w:r>
          </w:p>
        </w:tc>
        <w:tc>
          <w:tcPr>
            <w:tcW w:w="7717" w:type="dxa"/>
          </w:tcPr>
          <w:p w14:paraId="695F09C6" w14:textId="77777777" w:rsidR="0054723B" w:rsidRPr="00207EF2" w:rsidRDefault="0054723B" w:rsidP="00305131">
            <w:pPr>
              <w:rPr>
                <w:lang w:val="cy-GB"/>
              </w:rPr>
            </w:pPr>
          </w:p>
        </w:tc>
      </w:tr>
      <w:tr w:rsidR="0054723B" w:rsidRPr="00207EF2" w14:paraId="6AC5D7F9" w14:textId="77777777" w:rsidTr="00305131">
        <w:trPr>
          <w:trHeight w:val="1829"/>
        </w:trPr>
        <w:tc>
          <w:tcPr>
            <w:tcW w:w="2709" w:type="dxa"/>
            <w:vAlign w:val="center"/>
          </w:tcPr>
          <w:p w14:paraId="671EE7E8" w14:textId="77777777" w:rsidR="0054723B" w:rsidRPr="00207EF2" w:rsidRDefault="0054723B" w:rsidP="00305131">
            <w:pPr>
              <w:jc w:val="center"/>
              <w:rPr>
                <w:rFonts w:cs="Arial"/>
                <w:b/>
                <w:lang w:val="cy-GB"/>
              </w:rPr>
            </w:pPr>
            <w:r w:rsidRPr="00207EF2">
              <w:rPr>
                <w:rFonts w:cs="Arial"/>
                <w:b/>
                <w:lang w:val="cy-GB"/>
              </w:rPr>
              <w:t xml:space="preserve">Beth fydd y prif ystyriaethau wrth ei ddylunio? </w:t>
            </w:r>
          </w:p>
          <w:p w14:paraId="27B39FE6" w14:textId="77777777" w:rsidR="0054723B" w:rsidRPr="00207EF2" w:rsidRDefault="0054723B" w:rsidP="00305131">
            <w:pPr>
              <w:jc w:val="center"/>
              <w:rPr>
                <w:rFonts w:cs="Arial"/>
                <w:lang w:val="cy-GB"/>
              </w:rPr>
            </w:pPr>
            <w:r w:rsidRPr="00207EF2">
              <w:rPr>
                <w:rFonts w:cs="Arial"/>
                <w:lang w:val="cy-GB"/>
              </w:rPr>
              <w:t>(diogelwch / cyflymder / pa mor gyfforddus  / pa mor ymarferol)</w:t>
            </w:r>
          </w:p>
        </w:tc>
        <w:tc>
          <w:tcPr>
            <w:tcW w:w="7717" w:type="dxa"/>
          </w:tcPr>
          <w:p w14:paraId="310A149F" w14:textId="77777777" w:rsidR="0054723B" w:rsidRPr="00207EF2" w:rsidRDefault="0054723B" w:rsidP="00305131">
            <w:pPr>
              <w:rPr>
                <w:lang w:val="cy-GB"/>
              </w:rPr>
            </w:pPr>
          </w:p>
        </w:tc>
      </w:tr>
    </w:tbl>
    <w:p w14:paraId="42FB5ED9" w14:textId="653C9DA8" w:rsidR="0054723B" w:rsidRPr="00207EF2" w:rsidRDefault="0054723B" w:rsidP="0054723B">
      <w:pPr>
        <w:rPr>
          <w:lang w:val="cy-GB"/>
        </w:rPr>
      </w:pPr>
      <w:r w:rsidRPr="00207E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6728D" wp14:editId="3CBE2274">
                <wp:simplePos x="0" y="0"/>
                <wp:positionH relativeFrom="column">
                  <wp:posOffset>-571500</wp:posOffset>
                </wp:positionH>
                <wp:positionV relativeFrom="paragraph">
                  <wp:posOffset>106680</wp:posOffset>
                </wp:positionV>
                <wp:extent cx="6624320" cy="1137920"/>
                <wp:effectExtent l="0" t="0" r="1778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57CBE" w14:textId="1132D965" w:rsidR="0054723B" w:rsidRPr="00C237CD" w:rsidRDefault="0054723B" w:rsidP="0054723B">
                            <w:pPr>
                              <w:pStyle w:val="Heading1"/>
                            </w:pPr>
                            <w:proofErr w:type="spellStart"/>
                            <w:r>
                              <w:t>C</w:t>
                            </w:r>
                            <w:r w:rsidRPr="00C237CD">
                              <w:t>erbyd</w:t>
                            </w:r>
                            <w:proofErr w:type="spellEnd"/>
                            <w:r w:rsidRPr="00C237CD">
                              <w:t xml:space="preserve"> </w:t>
                            </w:r>
                            <w:proofErr w:type="spellStart"/>
                            <w:r w:rsidRPr="00C237CD">
                              <w:t>ar</w:t>
                            </w:r>
                            <w:proofErr w:type="spellEnd"/>
                            <w:r w:rsidRPr="00C237CD">
                              <w:t xml:space="preserve"> </w:t>
                            </w:r>
                            <w:proofErr w:type="spellStart"/>
                            <w:r w:rsidRPr="00C237CD">
                              <w:t>gyfer</w:t>
                            </w:r>
                            <w:proofErr w:type="spellEnd"/>
                            <w:r w:rsidRPr="00C237CD">
                              <w:t xml:space="preserve"> y </w:t>
                            </w:r>
                            <w:proofErr w:type="spellStart"/>
                            <w:r w:rsidRPr="00C237CD">
                              <w:t>dyfodol</w:t>
                            </w:r>
                            <w:proofErr w:type="spellEnd"/>
                          </w:p>
                          <w:p w14:paraId="43EF3F9E" w14:textId="77777777" w:rsidR="0054723B" w:rsidRPr="0054723B" w:rsidRDefault="0054723B" w:rsidP="0054723B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4723B">
                              <w:rPr>
                                <w:sz w:val="24"/>
                                <w:szCs w:val="24"/>
                              </w:rPr>
                              <w:t>Llenwch</w:t>
                            </w:r>
                            <w:proofErr w:type="spellEnd"/>
                            <w:r w:rsidRPr="0054723B">
                              <w:rPr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54723B">
                              <w:rPr>
                                <w:sz w:val="24"/>
                                <w:szCs w:val="24"/>
                              </w:rPr>
                              <w:t>siart</w:t>
                            </w:r>
                            <w:proofErr w:type="spellEnd"/>
                            <w:r w:rsidRPr="0054723B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67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8.4pt;width:521.6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">
                <v:textbox>
                  <w:txbxContent>
                    <w:p w14:paraId="09E57CBE" w14:textId="1132D965" w:rsidR="0054723B" w:rsidRPr="00C237CD" w:rsidRDefault="0054723B" w:rsidP="0054723B">
                      <w:pPr>
                        <w:pStyle w:val="Heading1"/>
                      </w:pPr>
                      <w:proofErr w:type="spellStart"/>
                      <w:r>
                        <w:t>C</w:t>
                      </w:r>
                      <w:r w:rsidRPr="00C237CD">
                        <w:t>erbyd</w:t>
                      </w:r>
                      <w:proofErr w:type="spellEnd"/>
                      <w:r w:rsidRPr="00C237CD">
                        <w:t xml:space="preserve"> </w:t>
                      </w:r>
                      <w:proofErr w:type="spellStart"/>
                      <w:r w:rsidRPr="00C237CD">
                        <w:t>ar</w:t>
                      </w:r>
                      <w:proofErr w:type="spellEnd"/>
                      <w:r w:rsidRPr="00C237CD">
                        <w:t xml:space="preserve"> </w:t>
                      </w:r>
                      <w:proofErr w:type="spellStart"/>
                      <w:r w:rsidRPr="00C237CD">
                        <w:t>gyfer</w:t>
                      </w:r>
                      <w:proofErr w:type="spellEnd"/>
                      <w:r w:rsidRPr="00C237CD">
                        <w:t xml:space="preserve"> y </w:t>
                      </w:r>
                      <w:proofErr w:type="spellStart"/>
                      <w:r w:rsidRPr="00C237CD">
                        <w:t>dyfodol</w:t>
                      </w:r>
                      <w:proofErr w:type="spellEnd"/>
                    </w:p>
                    <w:p w14:paraId="43EF3F9E" w14:textId="77777777" w:rsidR="0054723B" w:rsidRPr="0054723B" w:rsidRDefault="0054723B" w:rsidP="0054723B">
                      <w:pPr>
                        <w:pStyle w:val="Heading2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54723B">
                        <w:rPr>
                          <w:sz w:val="24"/>
                          <w:szCs w:val="24"/>
                        </w:rPr>
                        <w:t>Llenwch</w:t>
                      </w:r>
                      <w:proofErr w:type="spellEnd"/>
                      <w:r w:rsidRPr="0054723B">
                        <w:rPr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54723B">
                        <w:rPr>
                          <w:sz w:val="24"/>
                          <w:szCs w:val="24"/>
                        </w:rPr>
                        <w:t>siart</w:t>
                      </w:r>
                      <w:proofErr w:type="spellEnd"/>
                      <w:r w:rsidRPr="0054723B"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70A4236" w14:textId="77777777" w:rsidR="00EC3388" w:rsidRPr="00207EF2" w:rsidRDefault="00EC3388" w:rsidP="0054723B">
      <w:pPr>
        <w:rPr>
          <w:lang w:val="cy-GB"/>
        </w:rPr>
      </w:pPr>
    </w:p>
    <w:sectPr w:rsidR="00EC3388" w:rsidRPr="00207EF2" w:rsidSect="00447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4A3E8" w14:textId="77777777" w:rsidR="006065FA" w:rsidRDefault="006065FA" w:rsidP="009E3628">
      <w:r>
        <w:separator/>
      </w:r>
    </w:p>
  </w:endnote>
  <w:endnote w:type="continuationSeparator" w:id="0">
    <w:p w14:paraId="39B3E380" w14:textId="77777777" w:rsidR="006065FA" w:rsidRDefault="006065FA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91FF" w14:textId="77777777" w:rsidR="00953013" w:rsidRDefault="009530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7548" w14:textId="77777777" w:rsidR="00953013" w:rsidRPr="00C205C2" w:rsidRDefault="00953013" w:rsidP="00C205C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AB1B" w14:textId="77777777" w:rsidR="00953013" w:rsidRDefault="009530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23F43" w14:textId="77777777" w:rsidR="006065FA" w:rsidRDefault="006065FA" w:rsidP="009E3628">
      <w:r>
        <w:separator/>
      </w:r>
    </w:p>
  </w:footnote>
  <w:footnote w:type="continuationSeparator" w:id="0">
    <w:p w14:paraId="15E80CF0" w14:textId="77777777" w:rsidR="006065FA" w:rsidRDefault="006065FA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03933" w14:textId="77777777" w:rsidR="00953013" w:rsidRDefault="009530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6271585E" w:rsidR="00953013" w:rsidRPr="00C205C2" w:rsidRDefault="00C205C2" w:rsidP="00C205C2">
    <w:pPr>
      <w:pStyle w:val="Header"/>
    </w:pPr>
    <w:r>
      <w:rPr>
        <w:noProof/>
        <w:lang w:val="en-US"/>
      </w:rPr>
      <w:drawing>
        <wp:inline distT="0" distB="0" distL="0" distR="0" wp14:anchorId="3157F27B" wp14:editId="1D8546E9">
          <wp:extent cx="5270500" cy="279400"/>
          <wp:effectExtent l="0" t="0" r="6350" b="635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47479" w14:textId="77777777" w:rsidR="00953013" w:rsidRDefault="009530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0E28EB"/>
    <w:rsid w:val="001D5F01"/>
    <w:rsid w:val="00207EF2"/>
    <w:rsid w:val="002A2CD9"/>
    <w:rsid w:val="002F466B"/>
    <w:rsid w:val="003A6EA9"/>
    <w:rsid w:val="00417D10"/>
    <w:rsid w:val="00447775"/>
    <w:rsid w:val="00457711"/>
    <w:rsid w:val="0054723B"/>
    <w:rsid w:val="005B2A33"/>
    <w:rsid w:val="005D41FF"/>
    <w:rsid w:val="006065FA"/>
    <w:rsid w:val="00611C07"/>
    <w:rsid w:val="006636A4"/>
    <w:rsid w:val="00714214"/>
    <w:rsid w:val="00730194"/>
    <w:rsid w:val="007C3BE7"/>
    <w:rsid w:val="00953013"/>
    <w:rsid w:val="009E3628"/>
    <w:rsid w:val="009E4F8F"/>
    <w:rsid w:val="009F7833"/>
    <w:rsid w:val="00A4568A"/>
    <w:rsid w:val="00A822E2"/>
    <w:rsid w:val="00AB354C"/>
    <w:rsid w:val="00AB5AE0"/>
    <w:rsid w:val="00AE20D0"/>
    <w:rsid w:val="00B97326"/>
    <w:rsid w:val="00C205C2"/>
    <w:rsid w:val="00C533C8"/>
    <w:rsid w:val="00C643A4"/>
    <w:rsid w:val="00C8063F"/>
    <w:rsid w:val="00CE1BF5"/>
    <w:rsid w:val="00D13757"/>
    <w:rsid w:val="00D926EC"/>
    <w:rsid w:val="00DA0DFC"/>
    <w:rsid w:val="00DA1808"/>
    <w:rsid w:val="00EC3388"/>
    <w:rsid w:val="00F23B6B"/>
    <w:rsid w:val="00F4243C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2B9F6AB1-6BB3-4915-99DB-FE9EEC28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7</cp:revision>
  <dcterms:created xsi:type="dcterms:W3CDTF">2015-08-23T14:48:00Z</dcterms:created>
  <dcterms:modified xsi:type="dcterms:W3CDTF">2015-10-14T14:09:00Z</dcterms:modified>
</cp:coreProperties>
</file>