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10" w:tblpY="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447775" w:rsidRPr="00EB7760" w14:paraId="3B17C0B9" w14:textId="77777777" w:rsidTr="00FF46F1">
        <w:trPr>
          <w:trHeight w:val="416"/>
        </w:trPr>
        <w:tc>
          <w:tcPr>
            <w:tcW w:w="1978" w:type="dxa"/>
            <w:shd w:val="clear" w:color="auto" w:fill="auto"/>
          </w:tcPr>
          <w:p w14:paraId="23FD8886" w14:textId="77777777" w:rsidR="00447775" w:rsidRPr="00EB7760" w:rsidRDefault="00447775" w:rsidP="00FF46F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506B2FDB" w14:textId="6EC0C20B" w:rsidR="00447775" w:rsidRPr="00EB7760" w:rsidRDefault="00EB7760" w:rsidP="00FF46F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Ffeithiau am Twm Siôn Cati</w:t>
            </w:r>
          </w:p>
        </w:tc>
      </w:tr>
      <w:tr w:rsidR="00447775" w:rsidRPr="00EB7760" w14:paraId="26B359E1" w14:textId="77777777" w:rsidTr="00FF46F1">
        <w:trPr>
          <w:trHeight w:val="423"/>
        </w:trPr>
        <w:tc>
          <w:tcPr>
            <w:tcW w:w="1978" w:type="dxa"/>
            <w:shd w:val="clear" w:color="auto" w:fill="auto"/>
          </w:tcPr>
          <w:p w14:paraId="19493CB8" w14:textId="77777777" w:rsidR="00447775" w:rsidRPr="00EB7760" w:rsidRDefault="00447775" w:rsidP="00FF46F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29AB2B92" w14:textId="42D85D51" w:rsidR="00447775" w:rsidRPr="00EB7760" w:rsidRDefault="00C133F7" w:rsidP="00FF46F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 xml:space="preserve">Defnyddio </w:t>
            </w:r>
            <w:r w:rsidR="00AB7404" w:rsidRPr="00EB7760">
              <w:rPr>
                <w:rFonts w:ascii="Arial" w:hAnsi="Arial" w:cs="Arial"/>
                <w:sz w:val="24"/>
                <w:szCs w:val="24"/>
                <w:lang w:val="cy-GB"/>
              </w:rPr>
              <w:t>rhestru diemwnt</w:t>
            </w: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 xml:space="preserve"> i roi ffeithiau am Twm Si</w:t>
            </w:r>
            <w:r w:rsidR="00AB7404" w:rsidRPr="00EB7760">
              <w:rPr>
                <w:rFonts w:ascii="Arial" w:hAnsi="Arial" w:cs="Arial"/>
                <w:sz w:val="24"/>
                <w:szCs w:val="24"/>
                <w:lang w:val="cy-GB"/>
              </w:rPr>
              <w:t>ô</w:t>
            </w: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 xml:space="preserve">n Cati </w:t>
            </w:r>
            <w:r w:rsidR="00EB7760">
              <w:rPr>
                <w:rFonts w:ascii="Arial" w:hAnsi="Arial" w:cs="Arial"/>
                <w:sz w:val="24"/>
                <w:szCs w:val="24"/>
                <w:lang w:val="cy-GB"/>
              </w:rPr>
              <w:t>yn ôl</w:t>
            </w: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 xml:space="preserve"> trefn </w:t>
            </w:r>
            <w:r w:rsidR="00EB7760">
              <w:rPr>
                <w:rFonts w:ascii="Arial" w:hAnsi="Arial" w:cs="Arial"/>
                <w:sz w:val="24"/>
                <w:szCs w:val="24"/>
                <w:lang w:val="cy-GB"/>
              </w:rPr>
              <w:t xml:space="preserve">eu </w:t>
            </w: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pwysigrwydd</w:t>
            </w:r>
          </w:p>
        </w:tc>
      </w:tr>
      <w:tr w:rsidR="00447775" w:rsidRPr="00EB7760" w14:paraId="5658C4FE" w14:textId="77777777" w:rsidTr="00FF46F1">
        <w:trPr>
          <w:trHeight w:val="422"/>
        </w:trPr>
        <w:tc>
          <w:tcPr>
            <w:tcW w:w="1978" w:type="dxa"/>
            <w:shd w:val="clear" w:color="auto" w:fill="auto"/>
          </w:tcPr>
          <w:p w14:paraId="498BDE69" w14:textId="77777777" w:rsidR="00447775" w:rsidRPr="00EB7760" w:rsidRDefault="00447775" w:rsidP="00FF46F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15E03B89" w14:textId="77777777" w:rsidR="00447775" w:rsidRPr="00EB7760" w:rsidRDefault="00447775" w:rsidP="00FF46F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A662AE" w:rsidRPr="00EB7760" w14:paraId="7B28DD09" w14:textId="77777777" w:rsidTr="00FF46F1">
        <w:trPr>
          <w:trHeight w:val="837"/>
        </w:trPr>
        <w:tc>
          <w:tcPr>
            <w:tcW w:w="1978" w:type="dxa"/>
            <w:shd w:val="clear" w:color="auto" w:fill="auto"/>
          </w:tcPr>
          <w:p w14:paraId="66929AF3" w14:textId="72292C54" w:rsidR="00A662AE" w:rsidRPr="00EB7760" w:rsidRDefault="00A662AE" w:rsidP="00FF46F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C5B9B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214F52D1" w14:textId="32A624AF" w:rsidR="00A662AE" w:rsidRPr="00EB7760" w:rsidRDefault="00A662AE" w:rsidP="00FF46F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Llafaredd &gt; Siarad / Gwrando  / Cydweithio a thrafod</w:t>
            </w:r>
          </w:p>
        </w:tc>
      </w:tr>
      <w:tr w:rsidR="00447775" w:rsidRPr="00EB7760" w14:paraId="2A429F38" w14:textId="77777777" w:rsidTr="00FF46F1">
        <w:trPr>
          <w:trHeight w:val="837"/>
        </w:trPr>
        <w:tc>
          <w:tcPr>
            <w:tcW w:w="1978" w:type="dxa"/>
            <w:shd w:val="clear" w:color="auto" w:fill="auto"/>
          </w:tcPr>
          <w:p w14:paraId="268A3664" w14:textId="77777777" w:rsidR="00447775" w:rsidRPr="00EB7760" w:rsidRDefault="00447775" w:rsidP="00FF46F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1F55664F" w14:textId="5CF75AAD" w:rsidR="00447775" w:rsidRPr="00EB7760" w:rsidRDefault="00EB7760" w:rsidP="00FF46F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="00447775" w:rsidRPr="00EB7760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</w:p>
        </w:tc>
      </w:tr>
      <w:tr w:rsidR="00447775" w:rsidRPr="00EB7760" w14:paraId="2F1BBB20" w14:textId="77777777" w:rsidTr="00FF46F1">
        <w:trPr>
          <w:trHeight w:val="923"/>
        </w:trPr>
        <w:tc>
          <w:tcPr>
            <w:tcW w:w="1978" w:type="dxa"/>
            <w:shd w:val="clear" w:color="auto" w:fill="auto"/>
          </w:tcPr>
          <w:p w14:paraId="58E2FBDD" w14:textId="77777777" w:rsidR="00447775" w:rsidRPr="00EB7760" w:rsidRDefault="00447775" w:rsidP="00FF46F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7F5C50BB" w14:textId="06B6B877" w:rsidR="0054723B" w:rsidRPr="00EB7760" w:rsidRDefault="00AB7404" w:rsidP="00FF46F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Taflen '12 ffaith am Twm Siô</w:t>
            </w:r>
            <w:r w:rsidR="00C133F7" w:rsidRPr="00EB7760">
              <w:rPr>
                <w:rFonts w:ascii="Arial" w:hAnsi="Arial" w:cs="Arial"/>
                <w:sz w:val="24"/>
                <w:szCs w:val="24"/>
                <w:lang w:val="cy-GB"/>
              </w:rPr>
              <w:t xml:space="preserve">n Cati' </w:t>
            </w:r>
          </w:p>
          <w:p w14:paraId="4CDED922" w14:textId="59EA6D9F" w:rsidR="00AB7404" w:rsidRPr="00EB7760" w:rsidRDefault="00AB7404" w:rsidP="00FF46F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Taflen 'Ffeith</w:t>
            </w:r>
            <w:r w:rsidR="00EB7760">
              <w:rPr>
                <w:rFonts w:ascii="Arial" w:hAnsi="Arial" w:cs="Arial"/>
                <w:sz w:val="24"/>
                <w:szCs w:val="24"/>
                <w:lang w:val="cy-GB"/>
              </w:rPr>
              <w:t>iau Twm Siôn Cati' (i ddysgwyr i</w:t>
            </w: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au)</w:t>
            </w:r>
          </w:p>
          <w:p w14:paraId="7B11EB24" w14:textId="0369B2DC" w:rsidR="00AB7404" w:rsidRPr="00EB7760" w:rsidRDefault="00AB7404" w:rsidP="00FF46F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Taflen 'Rhestru Diemwnt Twm Siôn Cati'</w:t>
            </w:r>
          </w:p>
          <w:p w14:paraId="6F79CF89" w14:textId="457C4E91" w:rsidR="00AB7404" w:rsidRPr="00EB7760" w:rsidRDefault="00AB7404" w:rsidP="00FF46F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47775" w:rsidRPr="00EB7760" w14:paraId="78A4F370" w14:textId="77777777" w:rsidTr="00FF46F1">
        <w:trPr>
          <w:trHeight w:val="1436"/>
        </w:trPr>
        <w:tc>
          <w:tcPr>
            <w:tcW w:w="1978" w:type="dxa"/>
            <w:shd w:val="clear" w:color="auto" w:fill="auto"/>
          </w:tcPr>
          <w:p w14:paraId="55E673F2" w14:textId="77777777" w:rsidR="00447775" w:rsidRPr="00EB7760" w:rsidRDefault="00447775" w:rsidP="00FF46F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72035638" w14:textId="77777777" w:rsidR="00EB7760" w:rsidRDefault="00C133F7" w:rsidP="00FF46F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Adolygwch y gerdd ' Y Lle</w:t>
            </w:r>
            <w:r w:rsid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idr Pen-ffordd' gyda'r dysgwr. </w:t>
            </w:r>
          </w:p>
          <w:p w14:paraId="1F3283FC" w14:textId="050F8BFF" w:rsidR="00C133F7" w:rsidRPr="00EB7760" w:rsidRDefault="00C133F7" w:rsidP="00FF46F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Dangoswc</w:t>
            </w:r>
            <w:r w:rsidR="00AB7404"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h y daflen '12 Ffaith am Twm Siô</w:t>
            </w: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n Cati' i'r dosbarth </w:t>
            </w:r>
          </w:p>
          <w:p w14:paraId="0D63C535" w14:textId="47912D1D" w:rsidR="00C133F7" w:rsidRPr="00EB7760" w:rsidRDefault="00C133F7" w:rsidP="00FF46F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Dosbarthwch y templed 'Diamond ranking' a set o gardiau i bob grŵp. </w:t>
            </w:r>
          </w:p>
          <w:p w14:paraId="242FECCB" w14:textId="33C607B5" w:rsidR="00C133F7" w:rsidRPr="00EB7760" w:rsidRDefault="00EB7760" w:rsidP="00FF46F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Mewn grwpiau bach</w:t>
            </w: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,</w:t>
            </w: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gall y dysgwyr drafod pa rai o'r ffeithiau sydd fwyaf pwysig a'u rhoi mewn trefn.</w:t>
            </w:r>
          </w:p>
          <w:p w14:paraId="3A1D7F75" w14:textId="125668A7" w:rsidR="00541314" w:rsidRPr="00EB7760" w:rsidRDefault="00C133F7" w:rsidP="00FF46F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Gallant roi'r cardiau yn y </w:t>
            </w:r>
            <w:r w:rsidR="00EB7760"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mannau</w:t>
            </w: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priodol </w:t>
            </w:r>
            <w:r w:rsidR="00EB7760"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ar</w:t>
            </w: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y grid. </w:t>
            </w:r>
          </w:p>
          <w:p w14:paraId="1B0A63D7" w14:textId="03C075A2" w:rsidR="00447775" w:rsidRPr="00EB7760" w:rsidRDefault="00447775" w:rsidP="00FF46F1">
            <w:pPr>
              <w:ind w:left="208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47775" w:rsidRPr="00EB7760" w14:paraId="543C5DE6" w14:textId="77777777" w:rsidTr="00FF46F1">
        <w:trPr>
          <w:trHeight w:val="818"/>
        </w:trPr>
        <w:tc>
          <w:tcPr>
            <w:tcW w:w="1978" w:type="dxa"/>
            <w:shd w:val="clear" w:color="auto" w:fill="auto"/>
          </w:tcPr>
          <w:p w14:paraId="6B1C02B3" w14:textId="702DB178" w:rsidR="00447775" w:rsidRPr="00EB7760" w:rsidRDefault="00A662AE" w:rsidP="00FF46F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447775" w:rsidRPr="00EB7760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426086A3" w14:textId="5B476880" w:rsidR="0054723B" w:rsidRDefault="00EB7760" w:rsidP="00FF46F1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Wedi cwblhau'r gweithgaredd gall y grwpiau adrodd </w:t>
            </w: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</w:t>
            </w: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n</w:t>
            </w: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</w:t>
            </w:r>
            <w:r w:rsidRPr="00EB7760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ôl i weddill y dosbarth. Oedd pawb wedi cytuno ar yr un drefn?</w:t>
            </w:r>
          </w:p>
          <w:p w14:paraId="68BDBF96" w14:textId="77777777" w:rsidR="00A662AE" w:rsidRDefault="00A662AE" w:rsidP="00FF46F1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526BBCA6" w14:textId="77777777" w:rsidR="00A662AE" w:rsidRDefault="00A662AE" w:rsidP="00FF46F1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19B39DDA" w14:textId="77777777" w:rsidR="00A662AE" w:rsidRPr="00EB7760" w:rsidRDefault="00A662AE" w:rsidP="00FF46F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B7760">
              <w:rPr>
                <w:rFonts w:ascii="Arial" w:hAnsi="Arial" w:cs="Arial"/>
                <w:sz w:val="24"/>
                <w:szCs w:val="24"/>
                <w:lang w:val="cy-GB"/>
              </w:rPr>
              <w:t xml:space="preserve">Gall ddisgyblion hŷn ysgrifennu'r ffeithiau yn y bylchau yn hytrach na defnyddio'r cardiau. </w:t>
            </w:r>
          </w:p>
          <w:p w14:paraId="0A31205F" w14:textId="77777777" w:rsidR="00A662AE" w:rsidRPr="00EB7760" w:rsidRDefault="00A662AE" w:rsidP="00FF46F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44272D7" w14:textId="77777777" w:rsidR="00447775" w:rsidRPr="00EB7760" w:rsidRDefault="00447775" w:rsidP="00FF46F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3B82B26" w14:textId="0C9185CC" w:rsidR="0054723B" w:rsidRPr="00EB7760" w:rsidRDefault="0054723B">
      <w:pPr>
        <w:rPr>
          <w:lang w:val="cy-GB"/>
        </w:rPr>
      </w:pPr>
    </w:p>
    <w:sectPr w:rsidR="0054723B" w:rsidRPr="00EB7760" w:rsidSect="00447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5C80A" w14:textId="77777777" w:rsidR="004F7C5D" w:rsidRDefault="004F7C5D" w:rsidP="009E3628">
      <w:r>
        <w:separator/>
      </w:r>
    </w:p>
  </w:endnote>
  <w:endnote w:type="continuationSeparator" w:id="0">
    <w:p w14:paraId="6EC3D777" w14:textId="77777777" w:rsidR="004F7C5D" w:rsidRDefault="004F7C5D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851EE" w14:textId="77777777" w:rsidR="002F2413" w:rsidRDefault="002F24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DBE2B" w14:textId="77777777" w:rsidR="002F2413" w:rsidRPr="002F2413" w:rsidRDefault="002F2413" w:rsidP="002F241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010B7" w14:textId="77777777" w:rsidR="002F2413" w:rsidRDefault="002F24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5094" w14:textId="77777777" w:rsidR="004F7C5D" w:rsidRDefault="004F7C5D" w:rsidP="009E3628">
      <w:r>
        <w:separator/>
      </w:r>
    </w:p>
  </w:footnote>
  <w:footnote w:type="continuationSeparator" w:id="0">
    <w:p w14:paraId="474C9395" w14:textId="77777777" w:rsidR="004F7C5D" w:rsidRDefault="004F7C5D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8118A" w14:textId="77777777" w:rsidR="002F2413" w:rsidRDefault="002F24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3749D" w14:textId="2BC391C9" w:rsidR="002F2413" w:rsidRPr="002F2413" w:rsidRDefault="002F2413" w:rsidP="002F2413">
    <w:pPr>
      <w:pStyle w:val="Header"/>
    </w:pPr>
    <w:r>
      <w:rPr>
        <w:noProof/>
        <w:lang w:val="en-US"/>
      </w:rPr>
      <w:drawing>
        <wp:inline distT="0" distB="0" distL="0" distR="0" wp14:anchorId="08BC83EB" wp14:editId="37F62127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97A87" w14:textId="77777777" w:rsidR="002F2413" w:rsidRDefault="002F24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C6853"/>
    <w:multiLevelType w:val="hybridMultilevel"/>
    <w:tmpl w:val="F6C0D9F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0E28EB"/>
    <w:rsid w:val="00133EBB"/>
    <w:rsid w:val="001D5F01"/>
    <w:rsid w:val="002A2CD9"/>
    <w:rsid w:val="002F2413"/>
    <w:rsid w:val="002F466B"/>
    <w:rsid w:val="003A6EA9"/>
    <w:rsid w:val="00447775"/>
    <w:rsid w:val="00457711"/>
    <w:rsid w:val="004F7C5D"/>
    <w:rsid w:val="00541314"/>
    <w:rsid w:val="0054723B"/>
    <w:rsid w:val="0059071D"/>
    <w:rsid w:val="00597CE4"/>
    <w:rsid w:val="005B2A33"/>
    <w:rsid w:val="005D41FF"/>
    <w:rsid w:val="00611C07"/>
    <w:rsid w:val="006636A4"/>
    <w:rsid w:val="00672856"/>
    <w:rsid w:val="00707840"/>
    <w:rsid w:val="00714214"/>
    <w:rsid w:val="00730194"/>
    <w:rsid w:val="00731B4E"/>
    <w:rsid w:val="00776673"/>
    <w:rsid w:val="007C3BE7"/>
    <w:rsid w:val="008A51A7"/>
    <w:rsid w:val="00953013"/>
    <w:rsid w:val="009E3628"/>
    <w:rsid w:val="009E4F8F"/>
    <w:rsid w:val="009F7833"/>
    <w:rsid w:val="00A247A0"/>
    <w:rsid w:val="00A4568A"/>
    <w:rsid w:val="00A662AE"/>
    <w:rsid w:val="00A822E2"/>
    <w:rsid w:val="00AB5AE0"/>
    <w:rsid w:val="00AB7404"/>
    <w:rsid w:val="00B1291C"/>
    <w:rsid w:val="00B97326"/>
    <w:rsid w:val="00C133F7"/>
    <w:rsid w:val="00C533C8"/>
    <w:rsid w:val="00C8063F"/>
    <w:rsid w:val="00CB4438"/>
    <w:rsid w:val="00CE1BF5"/>
    <w:rsid w:val="00D13757"/>
    <w:rsid w:val="00D42362"/>
    <w:rsid w:val="00DA0DFC"/>
    <w:rsid w:val="00E20278"/>
    <w:rsid w:val="00EA4854"/>
    <w:rsid w:val="00EB7760"/>
    <w:rsid w:val="00EC3388"/>
    <w:rsid w:val="00ED015C"/>
    <w:rsid w:val="00F23B6B"/>
    <w:rsid w:val="00F4243C"/>
    <w:rsid w:val="00F9308D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815A0314-C799-41E3-8DF2-CFD98A30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7</cp:revision>
  <cp:lastPrinted>2015-08-14T10:12:00Z</cp:lastPrinted>
  <dcterms:created xsi:type="dcterms:W3CDTF">2015-08-23T15:38:00Z</dcterms:created>
  <dcterms:modified xsi:type="dcterms:W3CDTF">2015-10-14T13:53:00Z</dcterms:modified>
</cp:coreProperties>
</file>