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22" w:tblpY="-10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447775" w:rsidRPr="00CB34F1" w14:paraId="3B17C0B9" w14:textId="77777777" w:rsidTr="00EE1EA1">
        <w:trPr>
          <w:trHeight w:val="416"/>
        </w:trPr>
        <w:tc>
          <w:tcPr>
            <w:tcW w:w="1978" w:type="dxa"/>
            <w:shd w:val="clear" w:color="auto" w:fill="auto"/>
          </w:tcPr>
          <w:p w14:paraId="23FD8886" w14:textId="77777777" w:rsidR="00447775" w:rsidRPr="00CB34F1" w:rsidRDefault="00447775" w:rsidP="00EE1EA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506B2FDB" w14:textId="466996B5" w:rsidR="00447775" w:rsidRPr="00CB34F1" w:rsidRDefault="00731B4E" w:rsidP="00EE1EA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St</w:t>
            </w:r>
            <w:r w:rsidR="00541314" w:rsidRPr="00CB34F1">
              <w:rPr>
                <w:rFonts w:ascii="Arial" w:hAnsi="Arial" w:cs="Arial"/>
                <w:sz w:val="24"/>
                <w:szCs w:val="24"/>
                <w:lang w:val="cy-GB"/>
              </w:rPr>
              <w:t>ori Arswyd</w:t>
            </w:r>
          </w:p>
        </w:tc>
      </w:tr>
      <w:tr w:rsidR="00447775" w:rsidRPr="00CB34F1" w14:paraId="26B359E1" w14:textId="77777777" w:rsidTr="00EE1EA1">
        <w:trPr>
          <w:trHeight w:val="423"/>
        </w:trPr>
        <w:tc>
          <w:tcPr>
            <w:tcW w:w="1978" w:type="dxa"/>
            <w:shd w:val="clear" w:color="auto" w:fill="auto"/>
          </w:tcPr>
          <w:p w14:paraId="19493CB8" w14:textId="77777777" w:rsidR="00447775" w:rsidRPr="00CB34F1" w:rsidRDefault="00447775" w:rsidP="00EE1EA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29AB2B92" w14:textId="3519B068" w:rsidR="00447775" w:rsidRPr="00CB34F1" w:rsidRDefault="00541314" w:rsidP="00EE1EA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Ysgrifennu stori arswyd</w:t>
            </w:r>
          </w:p>
        </w:tc>
      </w:tr>
      <w:tr w:rsidR="00447775" w:rsidRPr="00CB34F1" w14:paraId="5658C4FE" w14:textId="77777777" w:rsidTr="00EE1EA1">
        <w:trPr>
          <w:trHeight w:val="422"/>
        </w:trPr>
        <w:tc>
          <w:tcPr>
            <w:tcW w:w="1978" w:type="dxa"/>
            <w:shd w:val="clear" w:color="auto" w:fill="auto"/>
          </w:tcPr>
          <w:p w14:paraId="498BDE69" w14:textId="77777777" w:rsidR="00447775" w:rsidRPr="00CB34F1" w:rsidRDefault="00447775" w:rsidP="00EE1EA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5E03B89" w14:textId="77777777" w:rsidR="00447775" w:rsidRPr="00CB34F1" w:rsidRDefault="00447775" w:rsidP="00EE1EA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0E7ECC" w:rsidRPr="00CB34F1" w14:paraId="48CFD60E" w14:textId="77777777" w:rsidTr="00E40D2C">
        <w:trPr>
          <w:trHeight w:val="923"/>
        </w:trPr>
        <w:tc>
          <w:tcPr>
            <w:tcW w:w="1978" w:type="dxa"/>
            <w:shd w:val="clear" w:color="auto" w:fill="auto"/>
          </w:tcPr>
          <w:p w14:paraId="57BC7B5F" w14:textId="77777777" w:rsidR="000E7ECC" w:rsidRPr="00CB34F1" w:rsidRDefault="000E7ECC" w:rsidP="000E7EC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C5B9B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74D5CABE" w14:textId="77777777" w:rsidR="000E7ECC" w:rsidRPr="008944C7" w:rsidRDefault="000E7ECC" w:rsidP="000E7ECC">
            <w:pPr>
              <w:ind w:left="7"/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 w:rsidRPr="008944C7">
              <w:rPr>
                <w:rFonts w:ascii="Arial" w:hAnsi="Arial" w:cs="Arial"/>
                <w:sz w:val="24"/>
                <w:szCs w:val="24"/>
                <w:lang w:val="cy-GB"/>
              </w:rPr>
              <w:t>sgrifennu &gt; Trefnu syniadau a gwybodaeth &gt; Ystyr, dibenion, darllenwyr</w:t>
            </w:r>
          </w:p>
        </w:tc>
      </w:tr>
      <w:tr w:rsidR="00447775" w:rsidRPr="00CB34F1" w14:paraId="2A429F38" w14:textId="77777777" w:rsidTr="00EE1EA1">
        <w:trPr>
          <w:trHeight w:val="837"/>
        </w:trPr>
        <w:tc>
          <w:tcPr>
            <w:tcW w:w="1978" w:type="dxa"/>
            <w:shd w:val="clear" w:color="auto" w:fill="auto"/>
          </w:tcPr>
          <w:p w14:paraId="268A3664" w14:textId="77777777" w:rsidR="00447775" w:rsidRPr="00CB34F1" w:rsidRDefault="00447775" w:rsidP="00EE1EA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F55664F" w14:textId="385B95D6" w:rsidR="00447775" w:rsidRPr="00CB34F1" w:rsidRDefault="00CB34F1" w:rsidP="00EE1EA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="00447775" w:rsidRPr="00CB34F1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447775" w:rsidRPr="00CB34F1" w14:paraId="2F1BBB20" w14:textId="77777777" w:rsidTr="00EE1EA1">
        <w:trPr>
          <w:trHeight w:val="923"/>
        </w:trPr>
        <w:tc>
          <w:tcPr>
            <w:tcW w:w="1978" w:type="dxa"/>
            <w:shd w:val="clear" w:color="auto" w:fill="auto"/>
          </w:tcPr>
          <w:p w14:paraId="58E2FBDD" w14:textId="77777777" w:rsidR="00447775" w:rsidRPr="00CB34F1" w:rsidRDefault="00447775" w:rsidP="00EE1EA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16E522EE" w14:textId="402EF363" w:rsidR="00447775" w:rsidRPr="00CB34F1" w:rsidRDefault="00CB34F1" w:rsidP="00CB34F1">
            <w:pPr>
              <w:pStyle w:val="ListParagraph"/>
              <w:numPr>
                <w:ilvl w:val="0"/>
                <w:numId w:val="1"/>
              </w:numPr>
              <w:ind w:left="432" w:hanging="425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Copi o 'Y Lleidr Pen-ffordd'</w:t>
            </w:r>
          </w:p>
          <w:p w14:paraId="5918D992" w14:textId="295F920D" w:rsidR="00541314" w:rsidRPr="00CB34F1" w:rsidRDefault="00541314" w:rsidP="00CB34F1">
            <w:pPr>
              <w:pStyle w:val="ListParagraph"/>
              <w:numPr>
                <w:ilvl w:val="0"/>
                <w:numId w:val="1"/>
              </w:numPr>
              <w:ind w:left="432" w:hanging="425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Copi o 'Cynllunio Stori Ysbryd'</w:t>
            </w:r>
          </w:p>
          <w:p w14:paraId="6F79CF89" w14:textId="3591483E" w:rsidR="0054723B" w:rsidRPr="00CB34F1" w:rsidRDefault="0054723B" w:rsidP="00EE1EA1">
            <w:pPr>
              <w:ind w:left="1080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47775" w:rsidRPr="00CB34F1" w14:paraId="78A4F370" w14:textId="77777777" w:rsidTr="00EE1EA1">
        <w:trPr>
          <w:trHeight w:val="1436"/>
        </w:trPr>
        <w:tc>
          <w:tcPr>
            <w:tcW w:w="1978" w:type="dxa"/>
            <w:shd w:val="clear" w:color="auto" w:fill="auto"/>
          </w:tcPr>
          <w:p w14:paraId="55E673F2" w14:textId="77777777" w:rsidR="00447775" w:rsidRPr="00CB34F1" w:rsidRDefault="00447775" w:rsidP="00EE1EA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C19F668" w14:textId="5C86BCE6" w:rsidR="0054723B" w:rsidRPr="00CB34F1" w:rsidRDefault="0054723B" w:rsidP="00EE1EA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Darllenwch gerdd 'Y Lleidr Pen-ffordd' i'r dosbarth</w:t>
            </w:r>
          </w:p>
          <w:p w14:paraId="65606238" w14:textId="1B452B4D" w:rsidR="0054723B" w:rsidRPr="00CB34F1" w:rsidRDefault="0054723B" w:rsidP="00EE1EA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Eglurwch </w:t>
            </w:r>
            <w:r w:rsidR="00541314"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sut mae T. Llew Jones yn creu naws iasoer ar ddechrau'r </w:t>
            </w:r>
            <w:r w:rsidR="00FC4971"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</w:t>
            </w:r>
            <w:r w:rsidR="00541314"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erdd. </w:t>
            </w:r>
          </w:p>
          <w:p w14:paraId="2D188C7C" w14:textId="2C99A471" w:rsidR="00541314" w:rsidRPr="00CB34F1" w:rsidRDefault="00CB34F1" w:rsidP="00EE1EA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Mae T. Llew Jones yn credu ei fod yn clywed sŵn ysbryd Twm Siôn Cati ar y ffordd.</w:t>
            </w:r>
          </w:p>
          <w:p w14:paraId="52E573B2" w14:textId="2949E033" w:rsidR="00541314" w:rsidRPr="00CB34F1" w:rsidRDefault="00541314" w:rsidP="00EE1EA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Trafodwch straeon ysbryd gyda'r dysgwyr. </w:t>
            </w:r>
            <w:r w:rsidR="00EE1EA1"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Beth sydd yn codi ofn arnyn nhw?</w:t>
            </w:r>
          </w:p>
          <w:p w14:paraId="3A1D7F75" w14:textId="7A1B06E3" w:rsidR="00541314" w:rsidRPr="00CB34F1" w:rsidRDefault="00541314" w:rsidP="00EE1EA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Dosbarthwch y daflen 'Cynllunio stori ysbryd' i'r dysgwyr. Gallant lenwi'r daflen mewn grwpiau bychan. </w:t>
            </w:r>
          </w:p>
          <w:p w14:paraId="1DA461D0" w14:textId="479AEFDB" w:rsidR="00FC4971" w:rsidRPr="00CB34F1" w:rsidRDefault="00FC4971" w:rsidP="00EE1EA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Trafodwch y cynlluniau. </w:t>
            </w:r>
          </w:p>
          <w:p w14:paraId="1DF077F5" w14:textId="554666DC" w:rsidR="00FC4971" w:rsidRPr="00CB34F1" w:rsidRDefault="00CB34F1" w:rsidP="00EE1EA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Yna gall y dysgwyr fynd ati i ysgrifennu'r stori gan ymdrechu i greu llinell gyntaf fachog i'r stori.</w:t>
            </w:r>
          </w:p>
          <w:p w14:paraId="4560F5D4" w14:textId="77777777" w:rsidR="00541314" w:rsidRPr="00CB34F1" w:rsidRDefault="00541314" w:rsidP="00EE1EA1">
            <w:pPr>
              <w:widowControl w:val="0"/>
              <w:autoSpaceDE w:val="0"/>
              <w:autoSpaceDN w:val="0"/>
              <w:adjustRightInd w:val="0"/>
              <w:ind w:left="20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1B0A63D7" w14:textId="03C075A2" w:rsidR="00447775" w:rsidRPr="00CB34F1" w:rsidRDefault="00447775" w:rsidP="00EE1EA1">
            <w:pPr>
              <w:ind w:left="208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47775" w:rsidRPr="00CB34F1" w14:paraId="543C5DE6" w14:textId="77777777" w:rsidTr="00EE1EA1">
        <w:trPr>
          <w:trHeight w:val="818"/>
        </w:trPr>
        <w:tc>
          <w:tcPr>
            <w:tcW w:w="1978" w:type="dxa"/>
            <w:shd w:val="clear" w:color="auto" w:fill="auto"/>
          </w:tcPr>
          <w:p w14:paraId="6B1C02B3" w14:textId="0B6910AB" w:rsidR="00447775" w:rsidRPr="00CB34F1" w:rsidRDefault="008944C7" w:rsidP="00EE1EA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447775" w:rsidRPr="00CB34F1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3BB09FC2" w14:textId="77777777" w:rsidR="008944C7" w:rsidRPr="00CB34F1" w:rsidRDefault="008944C7" w:rsidP="008944C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hAnsi="Arial" w:cs="Arial"/>
                <w:sz w:val="24"/>
                <w:szCs w:val="24"/>
                <w:lang w:val="cy-GB"/>
              </w:rPr>
              <w:t xml:space="preserve">Mae modd rhoi geiriau defnyddiol ar y Bwrdd Gwyn Rhyngweithiol i gynorthwyo dysgwyr iau. </w:t>
            </w:r>
          </w:p>
          <w:p w14:paraId="369A9764" w14:textId="77777777" w:rsidR="008944C7" w:rsidRDefault="008944C7" w:rsidP="00EE1EA1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467D6A12" w14:textId="2A3E303D" w:rsidR="0054723B" w:rsidRPr="00CB34F1" w:rsidRDefault="0059071D" w:rsidP="00EE1EA1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Wedi cwblhau'r cynllun gall y dysgwyr fynd ati i </w:t>
            </w:r>
            <w:r w:rsidR="00FC4971"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rannu eu llinellau cyntaf gyda'i gilydd. Pa un sy'n gweithio orau o ran creu awyrgylch arswydus?</w:t>
            </w:r>
            <w:r w:rsidRPr="00CB34F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</w:t>
            </w:r>
          </w:p>
          <w:p w14:paraId="426086A3" w14:textId="77777777" w:rsidR="0054723B" w:rsidRPr="00CB34F1" w:rsidRDefault="0054723B" w:rsidP="00EE1EA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44272D7" w14:textId="77777777" w:rsidR="00447775" w:rsidRPr="00CB34F1" w:rsidRDefault="00447775" w:rsidP="00EE1EA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3B82B26" w14:textId="073CF207" w:rsidR="0054723B" w:rsidRPr="00CB34F1" w:rsidRDefault="0054723B">
      <w:pPr>
        <w:rPr>
          <w:lang w:val="cy-GB"/>
        </w:rPr>
      </w:pPr>
    </w:p>
    <w:sectPr w:rsidR="0054723B" w:rsidRPr="00CB34F1" w:rsidSect="00447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E4A81" w14:textId="77777777" w:rsidR="00BC1A6C" w:rsidRDefault="00BC1A6C" w:rsidP="009E3628">
      <w:r>
        <w:separator/>
      </w:r>
    </w:p>
  </w:endnote>
  <w:endnote w:type="continuationSeparator" w:id="0">
    <w:p w14:paraId="06F706E4" w14:textId="77777777" w:rsidR="00BC1A6C" w:rsidRDefault="00BC1A6C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91FF" w14:textId="77777777" w:rsidR="00953013" w:rsidRDefault="00953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7548" w14:textId="77777777" w:rsidR="00953013" w:rsidRPr="001604D6" w:rsidRDefault="00953013" w:rsidP="001604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AB1B" w14:textId="77777777" w:rsidR="00953013" w:rsidRDefault="00953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C1601" w14:textId="77777777" w:rsidR="00BC1A6C" w:rsidRDefault="00BC1A6C" w:rsidP="009E3628">
      <w:r>
        <w:separator/>
      </w:r>
    </w:p>
  </w:footnote>
  <w:footnote w:type="continuationSeparator" w:id="0">
    <w:p w14:paraId="6615E7BC" w14:textId="77777777" w:rsidR="00BC1A6C" w:rsidRDefault="00BC1A6C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03933" w14:textId="77777777" w:rsidR="00953013" w:rsidRDefault="00953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0E5F0252" w:rsidR="00953013" w:rsidRPr="001604D6" w:rsidRDefault="001604D6" w:rsidP="001604D6">
    <w:pPr>
      <w:pStyle w:val="Header"/>
    </w:pPr>
    <w:r>
      <w:rPr>
        <w:noProof/>
        <w:lang w:eastAsia="en-GB"/>
      </w:rPr>
      <w:drawing>
        <wp:inline distT="0" distB="0" distL="0" distR="0" wp14:anchorId="6DE8CDF8" wp14:editId="34716045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47479" w14:textId="77777777" w:rsidR="00953013" w:rsidRDefault="009530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1CC"/>
    <w:multiLevelType w:val="hybridMultilevel"/>
    <w:tmpl w:val="E7D21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1A56DD"/>
    <w:multiLevelType w:val="hybridMultilevel"/>
    <w:tmpl w:val="39EA5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0D2BEC"/>
    <w:rsid w:val="000E28EB"/>
    <w:rsid w:val="000E7ECC"/>
    <w:rsid w:val="001604D6"/>
    <w:rsid w:val="001D5F01"/>
    <w:rsid w:val="002A2CD9"/>
    <w:rsid w:val="002F466B"/>
    <w:rsid w:val="003A6EA9"/>
    <w:rsid w:val="00447775"/>
    <w:rsid w:val="00457711"/>
    <w:rsid w:val="00541314"/>
    <w:rsid w:val="0054723B"/>
    <w:rsid w:val="0059071D"/>
    <w:rsid w:val="005B2A33"/>
    <w:rsid w:val="005D41FF"/>
    <w:rsid w:val="00611C07"/>
    <w:rsid w:val="006636A4"/>
    <w:rsid w:val="00707840"/>
    <w:rsid w:val="00714214"/>
    <w:rsid w:val="00730194"/>
    <w:rsid w:val="00731B4E"/>
    <w:rsid w:val="007C3BE7"/>
    <w:rsid w:val="008944C7"/>
    <w:rsid w:val="00953013"/>
    <w:rsid w:val="0098552D"/>
    <w:rsid w:val="009E3628"/>
    <w:rsid w:val="009E4F8F"/>
    <w:rsid w:val="009F7833"/>
    <w:rsid w:val="00A4568A"/>
    <w:rsid w:val="00A822E2"/>
    <w:rsid w:val="00AB5AE0"/>
    <w:rsid w:val="00B97326"/>
    <w:rsid w:val="00BC1A6C"/>
    <w:rsid w:val="00C533C8"/>
    <w:rsid w:val="00C8063F"/>
    <w:rsid w:val="00CB34F1"/>
    <w:rsid w:val="00CE1BF5"/>
    <w:rsid w:val="00D13757"/>
    <w:rsid w:val="00DA0DFC"/>
    <w:rsid w:val="00EC3388"/>
    <w:rsid w:val="00EE1EA1"/>
    <w:rsid w:val="00F23B6B"/>
    <w:rsid w:val="00F4243C"/>
    <w:rsid w:val="00F9308D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A638FCE0-06DC-466A-993B-E4496F0B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7</cp:revision>
  <dcterms:created xsi:type="dcterms:W3CDTF">2015-08-23T14:51:00Z</dcterms:created>
  <dcterms:modified xsi:type="dcterms:W3CDTF">2015-10-12T16:12:00Z</dcterms:modified>
</cp:coreProperties>
</file>