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9871C" w14:textId="3878B87B" w:rsidR="00714214" w:rsidRPr="009E4F8F" w:rsidRDefault="00714214" w:rsidP="00714214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E4F8F">
        <w:rPr>
          <w:b/>
          <w:sz w:val="40"/>
          <w:szCs w:val="40"/>
          <w:u w:val="single"/>
        </w:rPr>
        <w:t>Adroddiad digwyddiad Heddlu De Cymru</w:t>
      </w:r>
    </w:p>
    <w:p w14:paraId="1390E39D" w14:textId="42D58242" w:rsidR="00714214" w:rsidRDefault="009E4F8F" w:rsidP="00F9308D"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2A849" wp14:editId="76148E51">
                <wp:simplePos x="0" y="0"/>
                <wp:positionH relativeFrom="column">
                  <wp:posOffset>3681730</wp:posOffset>
                </wp:positionH>
                <wp:positionV relativeFrom="paragraph">
                  <wp:posOffset>104140</wp:posOffset>
                </wp:positionV>
                <wp:extent cx="2005965" cy="2310765"/>
                <wp:effectExtent l="50800" t="25400" r="76835" b="102235"/>
                <wp:wrapThrough wrapText="bothSides">
                  <wp:wrapPolygon edited="0">
                    <wp:start x="1641" y="-237"/>
                    <wp:lineTo x="-547" y="0"/>
                    <wp:lineTo x="-547" y="20894"/>
                    <wp:lineTo x="1915" y="22318"/>
                    <wp:lineTo x="19692" y="22318"/>
                    <wp:lineTo x="19966" y="22081"/>
                    <wp:lineTo x="22154" y="19232"/>
                    <wp:lineTo x="22154" y="3324"/>
                    <wp:lineTo x="21060" y="1187"/>
                    <wp:lineTo x="19966" y="-237"/>
                    <wp:lineTo x="1641" y="-237"/>
                  </wp:wrapPolygon>
                </wp:wrapThrough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231076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7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7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46D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2" o:spid="_x0000_s1026" type="#_x0000_t176" style="position:absolute;margin-left:289.9pt;margin-top:8.2pt;width:157.95pt;height:1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" fillcolor="#4f81bd [3204]" strokecolor="#4579b8 [3044]">
                <v:fill opacity="4587f" color2="#a7bfde [1620]" o:opacity2="4587f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72E50445" w14:textId="78432453" w:rsidR="009E3628" w:rsidRPr="00714214" w:rsidRDefault="00714214" w:rsidP="00F9308D">
      <w:pPr>
        <w:rPr>
          <w:sz w:val="36"/>
          <w:szCs w:val="36"/>
        </w:rPr>
      </w:pPr>
      <w:r w:rsidRPr="00714214">
        <w:rPr>
          <w:sz w:val="36"/>
          <w:szCs w:val="36"/>
        </w:rPr>
        <w:t xml:space="preserve">Enw'r tyst: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14214">
        <w:rPr>
          <w:sz w:val="36"/>
          <w:szCs w:val="36"/>
          <w:u w:val="single"/>
        </w:rPr>
        <w:t>Guto Ifans</w:t>
      </w:r>
    </w:p>
    <w:p w14:paraId="56E1CDE4" w14:textId="10B5F8E0" w:rsidR="00714214" w:rsidRDefault="00714214" w:rsidP="00F9308D">
      <w:pPr>
        <w:rPr>
          <w:sz w:val="36"/>
          <w:szCs w:val="36"/>
        </w:rPr>
      </w:pPr>
      <w:r w:rsidRPr="00714214">
        <w:rPr>
          <w:sz w:val="36"/>
          <w:szCs w:val="36"/>
        </w:rPr>
        <w:t xml:space="preserve">Cyfeiriad y tyst: </w:t>
      </w:r>
    </w:p>
    <w:p w14:paraId="3BD2DBF2" w14:textId="689E079E" w:rsidR="00714214" w:rsidRDefault="00714214" w:rsidP="00F9308D">
      <w:pPr>
        <w:rPr>
          <w:sz w:val="36"/>
          <w:szCs w:val="36"/>
        </w:rPr>
      </w:pPr>
      <w:r>
        <w:rPr>
          <w:sz w:val="36"/>
          <w:szCs w:val="36"/>
        </w:rPr>
        <w:t>__________________________</w:t>
      </w:r>
    </w:p>
    <w:p w14:paraId="234CB4C6" w14:textId="640ABDC8" w:rsidR="00714214" w:rsidRDefault="00714214" w:rsidP="00F9308D">
      <w:pPr>
        <w:rPr>
          <w:sz w:val="36"/>
          <w:szCs w:val="36"/>
        </w:rPr>
      </w:pPr>
      <w:r>
        <w:rPr>
          <w:sz w:val="36"/>
          <w:szCs w:val="36"/>
        </w:rPr>
        <w:t>__________________________</w:t>
      </w:r>
    </w:p>
    <w:p w14:paraId="0B1F8CBB" w14:textId="7C9389FB" w:rsidR="00714214" w:rsidRDefault="00714214" w:rsidP="00F9308D">
      <w:pPr>
        <w:rPr>
          <w:sz w:val="36"/>
          <w:szCs w:val="36"/>
        </w:rPr>
      </w:pPr>
      <w:r>
        <w:rPr>
          <w:sz w:val="36"/>
          <w:szCs w:val="36"/>
        </w:rPr>
        <w:t>__________________________</w:t>
      </w:r>
    </w:p>
    <w:p w14:paraId="302E5585" w14:textId="1B1F4719" w:rsidR="00714214" w:rsidRPr="00714214" w:rsidRDefault="00714214" w:rsidP="00F9308D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</w:p>
    <w:p w14:paraId="555050F7" w14:textId="77777777" w:rsidR="00714214" w:rsidRPr="00714214" w:rsidRDefault="00714214" w:rsidP="00F9308D">
      <w:pPr>
        <w:rPr>
          <w:sz w:val="36"/>
          <w:szCs w:val="36"/>
        </w:rPr>
      </w:pPr>
    </w:p>
    <w:p w14:paraId="592A1759" w14:textId="69A24B53" w:rsidR="00714214" w:rsidRPr="00714214" w:rsidRDefault="00714214" w:rsidP="00F9308D">
      <w:pPr>
        <w:rPr>
          <w:sz w:val="36"/>
          <w:szCs w:val="36"/>
        </w:rPr>
      </w:pPr>
      <w:r w:rsidRPr="00714214">
        <w:rPr>
          <w:sz w:val="36"/>
          <w:szCs w:val="36"/>
        </w:rPr>
        <w:t>Dyddiad y digwyddiad:</w:t>
      </w:r>
      <w:r>
        <w:rPr>
          <w:sz w:val="36"/>
          <w:szCs w:val="36"/>
        </w:rPr>
        <w:t xml:space="preserve">  ________</w:t>
      </w:r>
    </w:p>
    <w:p w14:paraId="3ECEA459" w14:textId="77777777" w:rsidR="00714214" w:rsidRPr="00714214" w:rsidRDefault="00714214" w:rsidP="00F9308D">
      <w:pPr>
        <w:rPr>
          <w:sz w:val="36"/>
          <w:szCs w:val="36"/>
        </w:rPr>
      </w:pPr>
    </w:p>
    <w:p w14:paraId="10FE49B0" w14:textId="1D6D4E5A" w:rsidR="00714214" w:rsidRPr="00714214" w:rsidRDefault="00445348" w:rsidP="00F9308D">
      <w:pPr>
        <w:rPr>
          <w:sz w:val="36"/>
          <w:szCs w:val="36"/>
        </w:rPr>
      </w:pPr>
      <w:r>
        <w:rPr>
          <w:rFonts w:eastAsiaTheme="minorEastAsia" w:cs="Calibri"/>
          <w:sz w:val="36"/>
          <w:szCs w:val="36"/>
        </w:rPr>
        <w:t>Lleoliad y digwyddiad:  ________________________</w:t>
      </w:r>
    </w:p>
    <w:p w14:paraId="065D9798" w14:textId="77777777" w:rsidR="00714214" w:rsidRPr="00714214" w:rsidRDefault="00714214" w:rsidP="00F9308D">
      <w:pPr>
        <w:rPr>
          <w:sz w:val="36"/>
          <w:szCs w:val="36"/>
        </w:rPr>
      </w:pPr>
    </w:p>
    <w:p w14:paraId="7AE6ED4D" w14:textId="64672240" w:rsidR="00714214" w:rsidRPr="00714214" w:rsidRDefault="00714214" w:rsidP="00F9308D">
      <w:pPr>
        <w:rPr>
          <w:sz w:val="36"/>
          <w:szCs w:val="36"/>
        </w:rPr>
      </w:pPr>
      <w:r w:rsidRPr="00714214">
        <w:rPr>
          <w:sz w:val="36"/>
          <w:szCs w:val="36"/>
        </w:rPr>
        <w:t>Manylion y digwyddiad:</w:t>
      </w:r>
    </w:p>
    <w:p w14:paraId="082A9372" w14:textId="77777777" w:rsidR="00714214" w:rsidRDefault="00714214" w:rsidP="00714214">
      <w:pPr>
        <w:spacing w:line="480" w:lineRule="auto"/>
      </w:pPr>
    </w:p>
    <w:p w14:paraId="0E4F50DC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13DDCFEE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3F7EA64B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78BE5400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38A96C27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56A6DA3A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18AC7D6E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2C54A840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46C75712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686433BD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6721D092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174B54FF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017DB350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p w14:paraId="23C152EB" w14:textId="77777777" w:rsidR="00714214" w:rsidRPr="00F9308D" w:rsidRDefault="00714214" w:rsidP="00714214">
      <w:pPr>
        <w:spacing w:line="480" w:lineRule="auto"/>
      </w:pPr>
      <w:r>
        <w:t>__________________________________________________________________________</w:t>
      </w:r>
    </w:p>
    <w:sectPr w:rsidR="00714214" w:rsidRPr="00F9308D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B90E3" w14:textId="77777777" w:rsidR="00C26211" w:rsidRDefault="00C26211" w:rsidP="009E3628">
      <w:r>
        <w:separator/>
      </w:r>
    </w:p>
  </w:endnote>
  <w:endnote w:type="continuationSeparator" w:id="0">
    <w:p w14:paraId="3C757641" w14:textId="77777777" w:rsidR="00C26211" w:rsidRDefault="00C26211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864B0" w14:textId="77777777" w:rsidR="008E6DB5" w:rsidRDefault="008E6D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8D43" w14:textId="77777777" w:rsidR="008E6DB5" w:rsidRPr="00700882" w:rsidRDefault="008E6DB5" w:rsidP="007008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6464" w14:textId="77777777" w:rsidR="008E6DB5" w:rsidRDefault="008E6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6BEE9" w14:textId="77777777" w:rsidR="00C26211" w:rsidRDefault="00C26211" w:rsidP="009E3628">
      <w:r>
        <w:separator/>
      </w:r>
    </w:p>
  </w:footnote>
  <w:footnote w:type="continuationSeparator" w:id="0">
    <w:p w14:paraId="34D7898D" w14:textId="77777777" w:rsidR="00C26211" w:rsidRDefault="00C26211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CD240" w14:textId="77777777" w:rsidR="008E6DB5" w:rsidRDefault="008E6D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69D66D73" w:rsidR="00C533C8" w:rsidRPr="00700882" w:rsidRDefault="00700882" w:rsidP="00700882">
    <w:pPr>
      <w:pStyle w:val="Header"/>
    </w:pPr>
    <w:r>
      <w:rPr>
        <w:noProof/>
        <w:lang w:eastAsia="en-GB"/>
      </w:rPr>
      <w:drawing>
        <wp:inline distT="0" distB="0" distL="0" distR="0" wp14:anchorId="6231B5BC" wp14:editId="30955BBF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FAFD" w14:textId="77777777" w:rsidR="008E6DB5" w:rsidRDefault="008E6D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1D5F01"/>
    <w:rsid w:val="002A2CD9"/>
    <w:rsid w:val="002F466B"/>
    <w:rsid w:val="003715F3"/>
    <w:rsid w:val="00445348"/>
    <w:rsid w:val="005B2A33"/>
    <w:rsid w:val="005B34DE"/>
    <w:rsid w:val="00611C07"/>
    <w:rsid w:val="006636A4"/>
    <w:rsid w:val="00700882"/>
    <w:rsid w:val="00714214"/>
    <w:rsid w:val="00767E27"/>
    <w:rsid w:val="007C3BE7"/>
    <w:rsid w:val="0083257B"/>
    <w:rsid w:val="008E6DB5"/>
    <w:rsid w:val="009E3628"/>
    <w:rsid w:val="009E4F8F"/>
    <w:rsid w:val="009F7833"/>
    <w:rsid w:val="00B97326"/>
    <w:rsid w:val="00BF7F77"/>
    <w:rsid w:val="00C26211"/>
    <w:rsid w:val="00C533C8"/>
    <w:rsid w:val="00DA0DFC"/>
    <w:rsid w:val="00E35D15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2C74E34D-2F4E-4975-A1D5-C59FF0CE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6</cp:revision>
  <dcterms:created xsi:type="dcterms:W3CDTF">2015-08-23T14:13:00Z</dcterms:created>
  <dcterms:modified xsi:type="dcterms:W3CDTF">2015-10-12T16:13:00Z</dcterms:modified>
</cp:coreProperties>
</file>