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997D7" w14:textId="20E9BAFA" w:rsidR="00CA0E5E" w:rsidRPr="00AB3265" w:rsidRDefault="00542F09" w:rsidP="00CA0E5E">
      <w:pPr>
        <w:rPr>
          <w:rFonts w:ascii="Lucida Sans Unicode" w:hAnsi="Lucida Sans Unicode" w:cs="Lucida Sans Unicode"/>
          <w:b/>
          <w:lang w:val="cy-GB"/>
        </w:rPr>
      </w:pPr>
      <w:bookmarkStart w:id="0" w:name="_GoBack"/>
      <w:bookmarkEnd w:id="0"/>
      <w:r w:rsidRPr="00AB3265">
        <w:rPr>
          <w:rFonts w:ascii="Lucida Sans Unicode" w:hAnsi="Lucida Sans Unicode" w:cs="Lucida Sans Unicode"/>
          <w:b/>
          <w:lang w:val="cy-GB"/>
        </w:rPr>
        <w:t>Taflen Amserlen 1</w:t>
      </w:r>
    </w:p>
    <w:p w14:paraId="2142EDC5" w14:textId="583E6D72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041"/>
        <w:gridCol w:w="2042"/>
        <w:gridCol w:w="2042"/>
      </w:tblGrid>
      <w:tr w:rsidR="00CA0E5E" w:rsidRPr="00AB3265" w14:paraId="4888E12D" w14:textId="77777777" w:rsidTr="00CA0E5E">
        <w:tc>
          <w:tcPr>
            <w:tcW w:w="2391" w:type="dxa"/>
          </w:tcPr>
          <w:p w14:paraId="346960B8" w14:textId="6061920B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Gorsaf</w:t>
            </w:r>
          </w:p>
        </w:tc>
        <w:tc>
          <w:tcPr>
            <w:tcW w:w="2041" w:type="dxa"/>
          </w:tcPr>
          <w:p w14:paraId="49B04617" w14:textId="3D34D9FB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A</w:t>
            </w:r>
          </w:p>
        </w:tc>
        <w:tc>
          <w:tcPr>
            <w:tcW w:w="2042" w:type="dxa"/>
          </w:tcPr>
          <w:p w14:paraId="0A7DB2A1" w14:textId="7261A3A0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B</w:t>
            </w:r>
          </w:p>
        </w:tc>
        <w:tc>
          <w:tcPr>
            <w:tcW w:w="2042" w:type="dxa"/>
          </w:tcPr>
          <w:p w14:paraId="133A8EE7" w14:textId="5E4E9AB5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C</w:t>
            </w:r>
          </w:p>
        </w:tc>
      </w:tr>
      <w:tr w:rsidR="00CA0E5E" w:rsidRPr="00AB3265" w14:paraId="0086A847" w14:textId="77777777" w:rsidTr="00CA0E5E">
        <w:tc>
          <w:tcPr>
            <w:tcW w:w="2391" w:type="dxa"/>
          </w:tcPr>
          <w:p w14:paraId="46334A19" w14:textId="0174A00B" w:rsidR="00CA0E5E" w:rsidRPr="00AB3265" w:rsidRDefault="00542F09" w:rsidP="00CA0E5E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Caerdydd</w:t>
            </w:r>
          </w:p>
        </w:tc>
        <w:tc>
          <w:tcPr>
            <w:tcW w:w="2041" w:type="dxa"/>
          </w:tcPr>
          <w:p w14:paraId="38AE7740" w14:textId="77777777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 xml:space="preserve">06:30  </w:t>
            </w:r>
          </w:p>
        </w:tc>
        <w:tc>
          <w:tcPr>
            <w:tcW w:w="2042" w:type="dxa"/>
          </w:tcPr>
          <w:p w14:paraId="1821A7BF" w14:textId="77777777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08:30</w:t>
            </w:r>
          </w:p>
        </w:tc>
        <w:tc>
          <w:tcPr>
            <w:tcW w:w="2042" w:type="dxa"/>
          </w:tcPr>
          <w:p w14:paraId="5E2D0787" w14:textId="135228FA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10:30</w:t>
            </w:r>
          </w:p>
        </w:tc>
      </w:tr>
      <w:tr w:rsidR="00CA0E5E" w:rsidRPr="00AB3265" w14:paraId="56BA3405" w14:textId="77777777" w:rsidTr="00CA0E5E">
        <w:tc>
          <w:tcPr>
            <w:tcW w:w="2391" w:type="dxa"/>
          </w:tcPr>
          <w:p w14:paraId="623492E7" w14:textId="157ECD88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Abertawe</w:t>
            </w:r>
          </w:p>
        </w:tc>
        <w:tc>
          <w:tcPr>
            <w:tcW w:w="2041" w:type="dxa"/>
          </w:tcPr>
          <w:p w14:paraId="15F48D73" w14:textId="2A3376F9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07:</w:t>
            </w:r>
            <w:r w:rsidR="00E60E8C" w:rsidRPr="00AB3265">
              <w:rPr>
                <w:rFonts w:ascii="Lucida Sans Unicode" w:hAnsi="Lucida Sans Unicode" w:cs="Lucida Sans Unicode"/>
                <w:lang w:val="cy-GB"/>
              </w:rPr>
              <w:t>40</w:t>
            </w:r>
          </w:p>
        </w:tc>
        <w:tc>
          <w:tcPr>
            <w:tcW w:w="2042" w:type="dxa"/>
          </w:tcPr>
          <w:p w14:paraId="61E32CF9" w14:textId="3F2AD1FA" w:rsidR="00CA0E5E" w:rsidRPr="00AB3265" w:rsidRDefault="00CA0E5E" w:rsidP="00E60E8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09:</w:t>
            </w:r>
            <w:r w:rsidR="00E60E8C" w:rsidRPr="00AB3265">
              <w:rPr>
                <w:rFonts w:ascii="Lucida Sans Unicode" w:hAnsi="Lucida Sans Unicode" w:cs="Lucida Sans Unicode"/>
                <w:lang w:val="cy-GB"/>
              </w:rPr>
              <w:t>40</w:t>
            </w:r>
          </w:p>
        </w:tc>
        <w:tc>
          <w:tcPr>
            <w:tcW w:w="2042" w:type="dxa"/>
          </w:tcPr>
          <w:p w14:paraId="63412F23" w14:textId="0FE260E7" w:rsidR="00CA0E5E" w:rsidRPr="00AB3265" w:rsidRDefault="00717FAF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11:40</w:t>
            </w:r>
          </w:p>
        </w:tc>
      </w:tr>
      <w:tr w:rsidR="00CA0E5E" w:rsidRPr="00AB3265" w14:paraId="7D5A17E4" w14:textId="77777777" w:rsidTr="00CA0E5E">
        <w:tc>
          <w:tcPr>
            <w:tcW w:w="2391" w:type="dxa"/>
          </w:tcPr>
          <w:p w14:paraId="406A89A5" w14:textId="05A82D33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Caerfyrddin</w:t>
            </w:r>
          </w:p>
        </w:tc>
        <w:tc>
          <w:tcPr>
            <w:tcW w:w="2041" w:type="dxa"/>
          </w:tcPr>
          <w:p w14:paraId="522F5303" w14:textId="6BFE4325" w:rsidR="00CA0E5E" w:rsidRPr="00AB3265" w:rsidRDefault="00E60E8C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08</w:t>
            </w:r>
            <w:r w:rsidR="00196DAB" w:rsidRPr="00AB3265">
              <w:rPr>
                <w:rFonts w:ascii="Lucida Sans Unicode" w:hAnsi="Lucida Sans Unicode" w:cs="Lucida Sans Unicode"/>
                <w:lang w:val="cy-GB"/>
              </w:rPr>
              <w:t>:55</w:t>
            </w:r>
          </w:p>
        </w:tc>
        <w:tc>
          <w:tcPr>
            <w:tcW w:w="2042" w:type="dxa"/>
          </w:tcPr>
          <w:p w14:paraId="7C906C48" w14:textId="1C9CCA59" w:rsidR="00CA0E5E" w:rsidRPr="00AB3265" w:rsidRDefault="00CA0E5E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-</w:t>
            </w:r>
          </w:p>
        </w:tc>
        <w:tc>
          <w:tcPr>
            <w:tcW w:w="2042" w:type="dxa"/>
          </w:tcPr>
          <w:p w14:paraId="4B971053" w14:textId="2F13D77B" w:rsidR="00CA0E5E" w:rsidRPr="00AB3265" w:rsidRDefault="00196DAB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11:55</w:t>
            </w:r>
          </w:p>
        </w:tc>
      </w:tr>
      <w:tr w:rsidR="00CA0E5E" w:rsidRPr="00AB3265" w14:paraId="58E9DC2D" w14:textId="77777777" w:rsidTr="00CA0E5E">
        <w:tc>
          <w:tcPr>
            <w:tcW w:w="2391" w:type="dxa"/>
          </w:tcPr>
          <w:p w14:paraId="04537A92" w14:textId="6D2E9D36" w:rsidR="00CA0E5E" w:rsidRPr="00AB3265" w:rsidRDefault="00542F09" w:rsidP="00CA0E5E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Maesgwyn</w:t>
            </w:r>
          </w:p>
        </w:tc>
        <w:tc>
          <w:tcPr>
            <w:tcW w:w="2041" w:type="dxa"/>
          </w:tcPr>
          <w:p w14:paraId="1191E685" w14:textId="7F68B6D6" w:rsidR="00CA0E5E" w:rsidRPr="00AB3265" w:rsidRDefault="00CA0E5E" w:rsidP="00E60E8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0</w:t>
            </w:r>
            <w:r w:rsidR="00E60E8C" w:rsidRPr="00AB3265">
              <w:rPr>
                <w:rFonts w:ascii="Lucida Sans Unicode" w:hAnsi="Lucida Sans Unicode" w:cs="Lucida Sans Unicode"/>
                <w:lang w:val="cy-GB"/>
              </w:rPr>
              <w:t>9</w:t>
            </w:r>
            <w:r w:rsidRPr="00AB3265">
              <w:rPr>
                <w:rFonts w:ascii="Lucida Sans Unicode" w:hAnsi="Lucida Sans Unicode" w:cs="Lucida Sans Unicode"/>
                <w:lang w:val="cy-GB"/>
              </w:rPr>
              <w:t>:</w:t>
            </w:r>
            <w:r w:rsidR="00E60E8C" w:rsidRPr="00AB3265">
              <w:rPr>
                <w:rFonts w:ascii="Lucida Sans Unicode" w:hAnsi="Lucida Sans Unicode" w:cs="Lucida Sans Unicode"/>
                <w:lang w:val="cy-GB"/>
              </w:rPr>
              <w:t>45</w:t>
            </w:r>
          </w:p>
        </w:tc>
        <w:tc>
          <w:tcPr>
            <w:tcW w:w="2042" w:type="dxa"/>
          </w:tcPr>
          <w:p w14:paraId="254527A0" w14:textId="3B9C40D1" w:rsidR="00CA0E5E" w:rsidRPr="00AB3265" w:rsidRDefault="00196DAB" w:rsidP="00196DAB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11</w:t>
            </w:r>
            <w:r w:rsidR="00CA0E5E" w:rsidRPr="00AB3265">
              <w:rPr>
                <w:rFonts w:ascii="Lucida Sans Unicode" w:hAnsi="Lucida Sans Unicode" w:cs="Lucida Sans Unicode"/>
                <w:lang w:val="cy-GB"/>
              </w:rPr>
              <w:t>:</w:t>
            </w:r>
            <w:r w:rsidRPr="00AB3265">
              <w:rPr>
                <w:rFonts w:ascii="Lucida Sans Unicode" w:hAnsi="Lucida Sans Unicode" w:cs="Lucida Sans Unicode"/>
                <w:lang w:val="cy-GB"/>
              </w:rPr>
              <w:t>30</w:t>
            </w:r>
          </w:p>
        </w:tc>
        <w:tc>
          <w:tcPr>
            <w:tcW w:w="2042" w:type="dxa"/>
          </w:tcPr>
          <w:p w14:paraId="690DFE83" w14:textId="61497F3F" w:rsidR="00CA0E5E" w:rsidRPr="00AB3265" w:rsidRDefault="00717FAF" w:rsidP="00CA0E5E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12:45</w:t>
            </w:r>
          </w:p>
        </w:tc>
      </w:tr>
    </w:tbl>
    <w:p w14:paraId="3429A9E0" w14:textId="1A05F346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p w14:paraId="3C4B8150" w14:textId="7256F3FF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p w14:paraId="224ED1EF" w14:textId="1D6BFA30" w:rsidR="00CA0E5E" w:rsidRPr="00AB3265" w:rsidRDefault="00AB3265" w:rsidP="00CA0E5E">
      <w:pPr>
        <w:rPr>
          <w:rFonts w:ascii="Lucida Sans Unicode" w:hAnsi="Lucida Sans Unicode" w:cs="Lucida Sans Unicode"/>
          <w:b/>
          <w:lang w:val="cy-GB"/>
        </w:rPr>
      </w:pPr>
      <w:r w:rsidRPr="00AB3265">
        <w:rPr>
          <w:rFonts w:ascii="Lucida Sans Unicode" w:hAnsi="Lucida Sans Unicode" w:cs="Lucida Sans Unicode"/>
          <w:b/>
          <w:lang w:val="cy-GB"/>
        </w:rPr>
        <w:t>Cyfarwyddiadau</w:t>
      </w:r>
    </w:p>
    <w:p w14:paraId="326F0080" w14:textId="47A2F0EC" w:rsidR="00CA0E5E" w:rsidRPr="00AB3265" w:rsidRDefault="00AB3265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Mae Guto yn edrych ar amserlen y trenau sy'n mynd ar hyd De Cymru Allwch chi ei helpu i ateb y cwestiynau?</w:t>
      </w:r>
    </w:p>
    <w:p w14:paraId="5F1F44B6" w14:textId="3E9A11BB" w:rsidR="00196DAB" w:rsidRPr="00AB3265" w:rsidRDefault="00196DAB" w:rsidP="00CA0E5E">
      <w:pPr>
        <w:rPr>
          <w:rFonts w:ascii="Lucida Sans Unicode" w:hAnsi="Lucida Sans Unicode" w:cs="Lucida Sans Unicode"/>
          <w:lang w:val="cy-GB"/>
        </w:rPr>
      </w:pPr>
    </w:p>
    <w:p w14:paraId="755AC9AD" w14:textId="34CF3173" w:rsidR="00196DAB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1) Pa mor hir mae'n ei gymryd i fynd o Gaer</w:t>
      </w:r>
      <w:r w:rsidR="00582FFC" w:rsidRPr="00AB3265">
        <w:rPr>
          <w:rFonts w:ascii="Lucida Sans Unicode" w:hAnsi="Lucida Sans Unicode" w:cs="Lucida Sans Unicode"/>
          <w:lang w:val="cy-GB"/>
        </w:rPr>
        <w:t>d</w:t>
      </w:r>
      <w:r w:rsidRPr="00AB3265">
        <w:rPr>
          <w:rFonts w:ascii="Lucida Sans Unicode" w:hAnsi="Lucida Sans Unicode" w:cs="Lucida Sans Unicode"/>
          <w:lang w:val="cy-GB"/>
        </w:rPr>
        <w:t>ydd i Faesgwyn?</w:t>
      </w:r>
    </w:p>
    <w:p w14:paraId="46F82F64" w14:textId="5EF776C6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01E84371" w14:textId="3C0D0EC0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2) Pa mor hir mae'n ei gymryd i fynd o Abertawe i Gaerfyrddin?</w:t>
      </w:r>
    </w:p>
    <w:p w14:paraId="69C53C9A" w14:textId="3FEC551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4EB2D775" w14:textId="04256AB1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3) Pa mor hir fyddech chi ar y trên petai chi'n mynd ar y trên yn Abertawe ac yn dod oddi ar y trên ym Maesgwyn?</w:t>
      </w:r>
    </w:p>
    <w:p w14:paraId="7A678E58" w14:textId="2E1966F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56AD8562" w14:textId="307B6F62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4) Mae Guto eisiau cyrraedd Maesgwyn erbyn 10 o'r gloch yn y bore. Pa drên ddylai Guto ddal o Gaerdydd?</w:t>
      </w:r>
    </w:p>
    <w:p w14:paraId="4F201C68" w14:textId="30D7E0AD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64D51FF1" w14:textId="6646F17A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 xml:space="preserve">5) Mae Guto eisiau cyrraedd Caerfyrddin erbyn 12 o'r gloch. Pa drên ddylai Guto </w:t>
      </w:r>
      <w:r w:rsidR="00AB3265">
        <w:rPr>
          <w:rFonts w:ascii="Lucida Sans Unicode" w:hAnsi="Lucida Sans Unicode" w:cs="Lucida Sans Unicode"/>
          <w:lang w:val="cy-GB"/>
        </w:rPr>
        <w:t>ei dd</w:t>
      </w:r>
      <w:r w:rsidRPr="00AB3265">
        <w:rPr>
          <w:rFonts w:ascii="Lucida Sans Unicode" w:hAnsi="Lucida Sans Unicode" w:cs="Lucida Sans Unicode"/>
          <w:lang w:val="cy-GB"/>
        </w:rPr>
        <w:t xml:space="preserve">ael? </w:t>
      </w:r>
    </w:p>
    <w:p w14:paraId="3E00727B" w14:textId="0F1EF531" w:rsidR="00542F09" w:rsidRPr="00AB3265" w:rsidRDefault="007C1EB6" w:rsidP="00CA0E5E">
      <w:pPr>
        <w:rPr>
          <w:rFonts w:ascii="Lucida Sans Unicode" w:hAnsi="Lucida Sans Unicode" w:cs="Lucida Sans Unicode"/>
          <w:lang w:val="cy-GB"/>
        </w:rPr>
      </w:pPr>
      <w:r>
        <w:rPr>
          <w:rFonts w:ascii="Lucida Sans Unicode" w:hAnsi="Lucida Sans Unicode" w:cs="Lucida Sans Unicode"/>
          <w:b/>
          <w:noProof/>
          <w:lang w:val="en-GB" w:eastAsia="en-GB"/>
        </w:rPr>
        <w:drawing>
          <wp:anchor distT="0" distB="0" distL="114300" distR="114300" simplePos="0" relativeHeight="251667968" behindDoc="1" locked="0" layoutInCell="1" allowOverlap="1" wp14:anchorId="0586E3B7" wp14:editId="62DFC58E">
            <wp:simplePos x="0" y="0"/>
            <wp:positionH relativeFrom="column">
              <wp:posOffset>2809875</wp:posOffset>
            </wp:positionH>
            <wp:positionV relativeFrom="paragraph">
              <wp:posOffset>146050</wp:posOffset>
            </wp:positionV>
            <wp:extent cx="2590800" cy="3238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00673" w14:textId="20DB10C4" w:rsidR="00CA0E5E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 xml:space="preserve">6) Sawl trên </w:t>
      </w:r>
      <w:r w:rsidR="00AB3265">
        <w:rPr>
          <w:rFonts w:ascii="Lucida Sans Unicode" w:hAnsi="Lucida Sans Unicode" w:cs="Lucida Sans Unicode"/>
          <w:lang w:val="cy-GB"/>
        </w:rPr>
        <w:t>sy’n</w:t>
      </w:r>
      <w:r w:rsidRPr="00AB3265">
        <w:rPr>
          <w:rFonts w:ascii="Lucida Sans Unicode" w:hAnsi="Lucida Sans Unicode" w:cs="Lucida Sans Unicode"/>
          <w:lang w:val="cy-GB"/>
        </w:rPr>
        <w:t xml:space="preserve"> aros yng Nghaerfyrddin?</w:t>
      </w:r>
    </w:p>
    <w:p w14:paraId="13F19EE2" w14:textId="7777777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7E5BA133" w14:textId="44E42C1E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 xml:space="preserve">7) Mae angen </w:t>
      </w:r>
      <w:r w:rsidR="00AB3265">
        <w:rPr>
          <w:rFonts w:ascii="Lucida Sans Unicode" w:hAnsi="Lucida Sans Unicode" w:cs="Lucida Sans Unicode"/>
          <w:lang w:val="cy-GB"/>
        </w:rPr>
        <w:t>i Guto f</w:t>
      </w:r>
      <w:r w:rsidRPr="00AB3265">
        <w:rPr>
          <w:rFonts w:ascii="Lucida Sans Unicode" w:hAnsi="Lucida Sans Unicode" w:cs="Lucida Sans Unicode"/>
          <w:lang w:val="cy-GB"/>
        </w:rPr>
        <w:t xml:space="preserve">od ym Maesgwyn erbyn chwarter wedi un ar ddeg. Mae wedi colli Trên A. </w:t>
      </w:r>
    </w:p>
    <w:p w14:paraId="4A80B07E" w14:textId="007D66A6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 xml:space="preserve">Pa drên dylai Guto </w:t>
      </w:r>
      <w:r w:rsidR="00AB3265">
        <w:rPr>
          <w:rFonts w:ascii="Lucida Sans Unicode" w:hAnsi="Lucida Sans Unicode" w:cs="Lucida Sans Unicode"/>
          <w:lang w:val="cy-GB"/>
        </w:rPr>
        <w:t xml:space="preserve">ei </w:t>
      </w:r>
      <w:r w:rsidRPr="00AB3265">
        <w:rPr>
          <w:rFonts w:ascii="Lucida Sans Unicode" w:hAnsi="Lucida Sans Unicode" w:cs="Lucida Sans Unicode"/>
          <w:lang w:val="cy-GB"/>
        </w:rPr>
        <w:t xml:space="preserve">ddal? </w:t>
      </w:r>
    </w:p>
    <w:p w14:paraId="3768FBA0" w14:textId="45FFB8A6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  <w:r w:rsidRPr="00AB3265">
        <w:rPr>
          <w:rFonts w:ascii="Lucida Sans Unicode" w:hAnsi="Lucida Sans Unicode" w:cs="Lucida Sans Unicode"/>
          <w:lang w:val="cy-GB"/>
        </w:rPr>
        <w:t>Pa mor hwyr fydd e?</w:t>
      </w:r>
    </w:p>
    <w:p w14:paraId="65AA514D" w14:textId="7777777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7627BAEB" w14:textId="77777777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p w14:paraId="1293051E" w14:textId="77777777" w:rsidR="00542F09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1B85015D" w14:textId="77777777" w:rsidR="00740905" w:rsidRPr="00AB3265" w:rsidRDefault="00740905" w:rsidP="00CA0E5E">
      <w:pPr>
        <w:rPr>
          <w:rFonts w:ascii="Lucida Sans Unicode" w:hAnsi="Lucida Sans Unicode" w:cs="Lucida Sans Unicode"/>
          <w:lang w:val="cy-GB"/>
        </w:rPr>
      </w:pPr>
    </w:p>
    <w:p w14:paraId="2D380566" w14:textId="7777777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p w14:paraId="0BF6738D" w14:textId="219E64B3" w:rsidR="002F4986" w:rsidRPr="00AB3265" w:rsidRDefault="002F4986" w:rsidP="002F4986">
      <w:pPr>
        <w:rPr>
          <w:rFonts w:ascii="Lucida Sans Unicode" w:hAnsi="Lucida Sans Unicode" w:cs="Lucida Sans Unicode"/>
          <w:b/>
          <w:lang w:val="cy-GB"/>
        </w:rPr>
      </w:pPr>
      <w:r w:rsidRPr="00AB3265">
        <w:rPr>
          <w:rFonts w:ascii="Lucida Sans Unicode" w:hAnsi="Lucida Sans Unicode" w:cs="Lucida Sans Unicode"/>
          <w:b/>
          <w:lang w:val="cy-GB"/>
        </w:rPr>
        <w:lastRenderedPageBreak/>
        <w:t>Taflen Amserlen 2</w:t>
      </w:r>
    </w:p>
    <w:p w14:paraId="5933E80E" w14:textId="77777777" w:rsidR="00542F09" w:rsidRPr="00AB3265" w:rsidRDefault="00542F09" w:rsidP="00CA0E5E">
      <w:pPr>
        <w:rPr>
          <w:rFonts w:ascii="Lucida Sans Unicode" w:hAnsi="Lucida Sans Unicode" w:cs="Lucida Sans Unicode"/>
          <w:lang w:val="cy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041"/>
        <w:gridCol w:w="2042"/>
        <w:gridCol w:w="2042"/>
      </w:tblGrid>
      <w:tr w:rsidR="00582FFC" w:rsidRPr="00AB3265" w14:paraId="0B74B8E5" w14:textId="77777777" w:rsidTr="00582FFC">
        <w:tc>
          <w:tcPr>
            <w:tcW w:w="2391" w:type="dxa"/>
          </w:tcPr>
          <w:p w14:paraId="3A018737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Gorsaf</w:t>
            </w:r>
          </w:p>
        </w:tc>
        <w:tc>
          <w:tcPr>
            <w:tcW w:w="2041" w:type="dxa"/>
          </w:tcPr>
          <w:p w14:paraId="67AD0AD7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A</w:t>
            </w:r>
          </w:p>
        </w:tc>
        <w:tc>
          <w:tcPr>
            <w:tcW w:w="2042" w:type="dxa"/>
          </w:tcPr>
          <w:p w14:paraId="7485CD58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B</w:t>
            </w:r>
          </w:p>
        </w:tc>
        <w:tc>
          <w:tcPr>
            <w:tcW w:w="2042" w:type="dxa"/>
          </w:tcPr>
          <w:p w14:paraId="4C2390BE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b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b/>
                <w:lang w:val="cy-GB"/>
              </w:rPr>
              <w:t>Trên C</w:t>
            </w:r>
          </w:p>
        </w:tc>
      </w:tr>
      <w:tr w:rsidR="00582FFC" w:rsidRPr="00AB3265" w14:paraId="1497DE19" w14:textId="77777777" w:rsidTr="00582FFC">
        <w:tc>
          <w:tcPr>
            <w:tcW w:w="2391" w:type="dxa"/>
          </w:tcPr>
          <w:p w14:paraId="17E5E3F0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Caerdydd</w:t>
            </w:r>
          </w:p>
        </w:tc>
        <w:tc>
          <w:tcPr>
            <w:tcW w:w="2041" w:type="dxa"/>
          </w:tcPr>
          <w:p w14:paraId="6966313F" w14:textId="6C9500D3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 xml:space="preserve">13:30  </w:t>
            </w:r>
          </w:p>
        </w:tc>
        <w:tc>
          <w:tcPr>
            <w:tcW w:w="2042" w:type="dxa"/>
          </w:tcPr>
          <w:p w14:paraId="107C2D88" w14:textId="61D6D4F6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15:30</w:t>
            </w:r>
          </w:p>
        </w:tc>
        <w:tc>
          <w:tcPr>
            <w:tcW w:w="2042" w:type="dxa"/>
          </w:tcPr>
          <w:p w14:paraId="06EB869D" w14:textId="77AE1E4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17:32</w:t>
            </w:r>
          </w:p>
        </w:tc>
      </w:tr>
      <w:tr w:rsidR="00582FFC" w:rsidRPr="00AB3265" w14:paraId="79421649" w14:textId="77777777" w:rsidTr="00582FFC">
        <w:tc>
          <w:tcPr>
            <w:tcW w:w="2391" w:type="dxa"/>
          </w:tcPr>
          <w:p w14:paraId="21302D3D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Abertawe</w:t>
            </w:r>
          </w:p>
        </w:tc>
        <w:tc>
          <w:tcPr>
            <w:tcW w:w="2041" w:type="dxa"/>
          </w:tcPr>
          <w:p w14:paraId="504453ED" w14:textId="53500754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14:40</w:t>
            </w:r>
          </w:p>
        </w:tc>
        <w:tc>
          <w:tcPr>
            <w:tcW w:w="2042" w:type="dxa"/>
          </w:tcPr>
          <w:p w14:paraId="685491F9" w14:textId="18559879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16:40</w:t>
            </w:r>
          </w:p>
        </w:tc>
        <w:tc>
          <w:tcPr>
            <w:tcW w:w="2042" w:type="dxa"/>
          </w:tcPr>
          <w:p w14:paraId="0F70E65C" w14:textId="10B8DDDD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18:58</w:t>
            </w:r>
          </w:p>
        </w:tc>
      </w:tr>
      <w:tr w:rsidR="00582FFC" w:rsidRPr="00AB3265" w14:paraId="31FB9D67" w14:textId="77777777" w:rsidTr="00582FFC">
        <w:tc>
          <w:tcPr>
            <w:tcW w:w="2391" w:type="dxa"/>
          </w:tcPr>
          <w:p w14:paraId="28183636" w14:textId="49ECF3B2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Llanelli</w:t>
            </w:r>
          </w:p>
        </w:tc>
        <w:tc>
          <w:tcPr>
            <w:tcW w:w="2041" w:type="dxa"/>
          </w:tcPr>
          <w:p w14:paraId="43E48258" w14:textId="57E8E136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15:25</w:t>
            </w:r>
          </w:p>
        </w:tc>
        <w:tc>
          <w:tcPr>
            <w:tcW w:w="2042" w:type="dxa"/>
          </w:tcPr>
          <w:p w14:paraId="306943CF" w14:textId="406909D2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17:25</w:t>
            </w:r>
          </w:p>
        </w:tc>
        <w:tc>
          <w:tcPr>
            <w:tcW w:w="2042" w:type="dxa"/>
          </w:tcPr>
          <w:p w14:paraId="515B2DDF" w14:textId="17A695E9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18:48</w:t>
            </w:r>
          </w:p>
        </w:tc>
      </w:tr>
      <w:tr w:rsidR="00582FFC" w:rsidRPr="00AB3265" w14:paraId="5F6BB802" w14:textId="77777777" w:rsidTr="00582FFC">
        <w:tc>
          <w:tcPr>
            <w:tcW w:w="2391" w:type="dxa"/>
          </w:tcPr>
          <w:p w14:paraId="775DD791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Caerfyrddin</w:t>
            </w:r>
          </w:p>
        </w:tc>
        <w:tc>
          <w:tcPr>
            <w:tcW w:w="2041" w:type="dxa"/>
          </w:tcPr>
          <w:p w14:paraId="6623C8FD" w14:textId="5F1597BD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15:57</w:t>
            </w:r>
          </w:p>
        </w:tc>
        <w:tc>
          <w:tcPr>
            <w:tcW w:w="2042" w:type="dxa"/>
          </w:tcPr>
          <w:p w14:paraId="05E280BC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-</w:t>
            </w:r>
          </w:p>
        </w:tc>
        <w:tc>
          <w:tcPr>
            <w:tcW w:w="2042" w:type="dxa"/>
          </w:tcPr>
          <w:p w14:paraId="5D715236" w14:textId="038839A8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19:25</w:t>
            </w:r>
          </w:p>
        </w:tc>
      </w:tr>
      <w:tr w:rsidR="00582FFC" w:rsidRPr="00AB3265" w14:paraId="6DE8669F" w14:textId="77777777" w:rsidTr="00582FFC">
        <w:tc>
          <w:tcPr>
            <w:tcW w:w="2391" w:type="dxa"/>
          </w:tcPr>
          <w:p w14:paraId="427F0F20" w14:textId="77777777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i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i/>
                <w:lang w:val="cy-GB"/>
              </w:rPr>
              <w:t>Maesgwyn</w:t>
            </w:r>
          </w:p>
        </w:tc>
        <w:tc>
          <w:tcPr>
            <w:tcW w:w="2041" w:type="dxa"/>
          </w:tcPr>
          <w:p w14:paraId="1F7415C5" w14:textId="51AC6FC6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16:45</w:t>
            </w:r>
          </w:p>
        </w:tc>
        <w:tc>
          <w:tcPr>
            <w:tcW w:w="2042" w:type="dxa"/>
          </w:tcPr>
          <w:p w14:paraId="4373E38F" w14:textId="34914399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18:30</w:t>
            </w:r>
          </w:p>
        </w:tc>
        <w:tc>
          <w:tcPr>
            <w:tcW w:w="2042" w:type="dxa"/>
          </w:tcPr>
          <w:p w14:paraId="4FEDB93E" w14:textId="4D342106" w:rsidR="00582FFC" w:rsidRPr="00AB3265" w:rsidRDefault="00582FFC" w:rsidP="00582FFC">
            <w:pPr>
              <w:jc w:val="center"/>
              <w:rPr>
                <w:rFonts w:ascii="Lucida Sans Unicode" w:hAnsi="Lucida Sans Unicode" w:cs="Lucida Sans Unicode"/>
                <w:lang w:val="cy-GB"/>
              </w:rPr>
            </w:pPr>
            <w:r w:rsidRPr="00AB3265">
              <w:rPr>
                <w:rFonts w:ascii="Lucida Sans Unicode" w:hAnsi="Lucida Sans Unicode" w:cs="Lucida Sans Unicode"/>
                <w:lang w:val="cy-GB"/>
              </w:rPr>
              <w:t>20:22</w:t>
            </w:r>
          </w:p>
        </w:tc>
      </w:tr>
    </w:tbl>
    <w:p w14:paraId="6D3AC00E" w14:textId="77777777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p w14:paraId="25D73311" w14:textId="10F0C6B2" w:rsidR="00CA0E5E" w:rsidRPr="00AB3265" w:rsidRDefault="00CA0E5E" w:rsidP="00CA0E5E">
      <w:pPr>
        <w:rPr>
          <w:rFonts w:ascii="Lucida Sans Unicode" w:hAnsi="Lucida Sans Unicode" w:cs="Lucida Sans Unicode"/>
          <w:lang w:val="cy-GB"/>
        </w:rPr>
      </w:pPr>
    </w:p>
    <w:p w14:paraId="7890E241" w14:textId="7C26347F" w:rsidR="00582FFC" w:rsidRPr="00AB3265" w:rsidRDefault="00AB3265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1) Pa mor hir mae'n ei gymryd i fynd o Gaerdydd i Faesgwyn ar drên A?</w:t>
      </w:r>
    </w:p>
    <w:p w14:paraId="6944BFFC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0D8627CD" w14:textId="7541D070" w:rsidR="00582FFC" w:rsidRPr="00AB3265" w:rsidRDefault="00AB3265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2) Pa mor hir mae'n ei gymryd i fynd o Gaerdydd i Gaerfyrddin ar drên C?</w:t>
      </w:r>
    </w:p>
    <w:p w14:paraId="0D2FC35A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2FDE8418" w14:textId="58ECED86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3) Pa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>drên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 yw'r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>un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 cyflymaf i fynd o Gaerdydd i Faesgwyn?</w:t>
      </w:r>
    </w:p>
    <w:p w14:paraId="067E6045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2F7EBC09" w14:textId="4F7DE94E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4) Pa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>drên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 yw'r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>un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 cyflymaf i fynd o Gaerdydd i Gaerfyrddin?</w:t>
      </w:r>
    </w:p>
    <w:p w14:paraId="28FC93A6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5D97A35C" w14:textId="1B02C803" w:rsidR="00582FFC" w:rsidRPr="00AB3265" w:rsidRDefault="00AB3265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5) Mae Guto eisiau cyrraedd Caerfyrddin erbyn hanner awr wedi pump yn y</w:t>
      </w:r>
      <w:r>
        <w:rPr>
          <w:rFonts w:ascii="Lucida Sans Unicode" w:hAnsi="Lucida Sans Unicode" w:cs="Lucida Sans Unicode"/>
          <w:sz w:val="22"/>
          <w:szCs w:val="22"/>
          <w:lang w:val="cy-GB"/>
        </w:rPr>
        <w:t xml:space="preserve"> prynhawn. Pa drên ddylai Guto ei dd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ael?</w:t>
      </w:r>
    </w:p>
    <w:p w14:paraId="1D62E773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7655F73F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6) Sawl trên sydd yn aros yng Nghaerfyrddin?</w:t>
      </w:r>
    </w:p>
    <w:p w14:paraId="5AFB2F3C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714FFAAB" w14:textId="56D5BBAC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7) Mae angen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>i Guto f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od ym Maesgwyn erbyn chwarter wedi chwech. Mae wedi colli Trên A. </w:t>
      </w:r>
    </w:p>
    <w:p w14:paraId="24506537" w14:textId="608D92FE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Pa drên dylai Guto </w:t>
      </w:r>
      <w:r w:rsid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ei 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ddal? </w:t>
      </w:r>
    </w:p>
    <w:p w14:paraId="3B47A275" w14:textId="77777777" w:rsidR="00582FFC" w:rsidRPr="00AB3265" w:rsidRDefault="00582FFC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Pa mor hwyr fydd e?</w:t>
      </w:r>
    </w:p>
    <w:p w14:paraId="5C6DBA4C" w14:textId="77777777" w:rsidR="00582FFC" w:rsidRPr="00AB3265" w:rsidRDefault="00582FFC" w:rsidP="00CA0E5E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33DA2B96" w14:textId="0227DF52" w:rsidR="00582FFC" w:rsidRPr="00AB3265" w:rsidRDefault="007C1EB6" w:rsidP="00CA0E5E">
      <w:pPr>
        <w:rPr>
          <w:rFonts w:ascii="Lucida Sans Unicode" w:hAnsi="Lucida Sans Unicode" w:cs="Lucida Sans Unicode"/>
          <w:sz w:val="22"/>
          <w:szCs w:val="22"/>
          <w:lang w:val="cy-GB"/>
        </w:rPr>
      </w:pPr>
      <w:r>
        <w:rPr>
          <w:rFonts w:ascii="Lucida Sans Unicode" w:hAnsi="Lucida Sans Unicode" w:cs="Lucida Sans Unicode"/>
          <w:b/>
          <w:noProof/>
          <w:lang w:val="en-GB" w:eastAsia="en-GB"/>
        </w:rPr>
        <w:drawing>
          <wp:anchor distT="0" distB="0" distL="114300" distR="114300" simplePos="0" relativeHeight="251672064" behindDoc="1" locked="0" layoutInCell="1" allowOverlap="1" wp14:anchorId="29230B7B" wp14:editId="240A197F">
            <wp:simplePos x="0" y="0"/>
            <wp:positionH relativeFrom="column">
              <wp:posOffset>2990850</wp:posOffset>
            </wp:positionH>
            <wp:positionV relativeFrom="paragraph">
              <wp:posOffset>473710</wp:posOffset>
            </wp:positionV>
            <wp:extent cx="2590800" cy="3019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FFC" w:rsidRPr="00AB3265">
        <w:rPr>
          <w:rFonts w:ascii="Lucida Sans Unicode" w:hAnsi="Lucida Sans Unicode" w:cs="Lucida Sans Unicode"/>
          <w:sz w:val="22"/>
          <w:szCs w:val="22"/>
          <w:lang w:val="cy-GB"/>
        </w:rPr>
        <w:t>8) Mae Guto wedi dal trên C i Faesgwyn ond oherwydd trafferthion mae'r trên yn cyrraedd 10 munud yn hwyr. Faint o'r gloch mae Guto yn cyrraedd Maesgwyn?</w:t>
      </w:r>
    </w:p>
    <w:p w14:paraId="53C6EC70" w14:textId="3FB79DA7" w:rsidR="00582FFC" w:rsidRPr="00AB3265" w:rsidRDefault="00582FFC" w:rsidP="00CA0E5E">
      <w:pPr>
        <w:rPr>
          <w:rFonts w:ascii="Lucida Sans Unicode" w:hAnsi="Lucida Sans Unicode" w:cs="Lucida Sans Unicode"/>
          <w:sz w:val="22"/>
          <w:szCs w:val="22"/>
          <w:lang w:val="cy-GB"/>
        </w:rPr>
      </w:pPr>
    </w:p>
    <w:p w14:paraId="6BA9CD55" w14:textId="772B1AA0" w:rsidR="00582FFC" w:rsidRPr="00AB3265" w:rsidRDefault="00AB3265" w:rsidP="00582FFC">
      <w:pPr>
        <w:rPr>
          <w:rFonts w:ascii="Lucida Sans Unicode" w:hAnsi="Lucida Sans Unicode" w:cs="Lucida Sans Unicode"/>
          <w:sz w:val="22"/>
          <w:szCs w:val="22"/>
          <w:lang w:val="cy-GB"/>
        </w:rPr>
      </w:pP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>9) Mae Guto wedi dal trên A i Gaerfyrddin ond oherwydd trafferthion</w:t>
      </w:r>
      <w:r>
        <w:rPr>
          <w:rFonts w:ascii="Lucida Sans Unicode" w:hAnsi="Lucida Sans Unicode" w:cs="Lucida Sans Unicode"/>
          <w:sz w:val="22"/>
          <w:szCs w:val="22"/>
          <w:lang w:val="cy-GB"/>
        </w:rPr>
        <w:t>,</w:t>
      </w:r>
      <w:r w:rsidRPr="00AB3265">
        <w:rPr>
          <w:rFonts w:ascii="Lucida Sans Unicode" w:hAnsi="Lucida Sans Unicode" w:cs="Lucida Sans Unicode"/>
          <w:sz w:val="22"/>
          <w:szCs w:val="22"/>
          <w:lang w:val="cy-GB"/>
        </w:rPr>
        <w:t xml:space="preserve"> mae'r trên yn cyrraedd ugain munud yn hwyr. Faint o'r gloch mae Guto yn cyrraedd Caerfyrddin?</w:t>
      </w:r>
    </w:p>
    <w:p w14:paraId="7B439B4D" w14:textId="749370DF" w:rsidR="00582FFC" w:rsidRPr="00AB3265" w:rsidRDefault="00582FFC" w:rsidP="00CA0E5E">
      <w:pPr>
        <w:rPr>
          <w:rFonts w:ascii="Lucida Sans Unicode" w:hAnsi="Lucida Sans Unicode" w:cs="Lucida Sans Unicode"/>
          <w:lang w:val="cy-GB"/>
        </w:rPr>
      </w:pPr>
    </w:p>
    <w:p w14:paraId="12CC4DAD" w14:textId="26751BD1" w:rsidR="00582FFC" w:rsidRPr="00AB3265" w:rsidRDefault="00582FFC" w:rsidP="00CA0E5E">
      <w:pPr>
        <w:rPr>
          <w:rFonts w:ascii="Lucida Sans Unicode" w:hAnsi="Lucida Sans Unicode" w:cs="Lucida Sans Unicode"/>
          <w:lang w:val="cy-GB"/>
        </w:rPr>
      </w:pPr>
      <w:bookmarkStart w:id="1" w:name="cysill"/>
      <w:bookmarkEnd w:id="1"/>
    </w:p>
    <w:sectPr w:rsidR="00582FFC" w:rsidRPr="00AB3265" w:rsidSect="00542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1F8E" w14:textId="77777777" w:rsidR="009F781D" w:rsidRDefault="009F781D" w:rsidP="009F781D">
      <w:r>
        <w:separator/>
      </w:r>
    </w:p>
  </w:endnote>
  <w:endnote w:type="continuationSeparator" w:id="0">
    <w:p w14:paraId="3A272862" w14:textId="77777777" w:rsidR="009F781D" w:rsidRDefault="009F781D" w:rsidP="009F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B8BC" w14:textId="77777777" w:rsidR="009F781D" w:rsidRDefault="009F7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E87A8" w14:textId="77777777" w:rsidR="009F781D" w:rsidRPr="009F781D" w:rsidRDefault="009F781D" w:rsidP="009F78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BC0D" w14:textId="77777777" w:rsidR="009F781D" w:rsidRDefault="009F7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053B6" w14:textId="77777777" w:rsidR="009F781D" w:rsidRDefault="009F781D" w:rsidP="009F781D">
      <w:r>
        <w:separator/>
      </w:r>
    </w:p>
  </w:footnote>
  <w:footnote w:type="continuationSeparator" w:id="0">
    <w:p w14:paraId="556389AA" w14:textId="77777777" w:rsidR="009F781D" w:rsidRDefault="009F781D" w:rsidP="009F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4BC01" w14:textId="77777777" w:rsidR="009F781D" w:rsidRDefault="009F7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C6BC" w14:textId="361042A3" w:rsidR="009F781D" w:rsidRPr="009F781D" w:rsidRDefault="009F781D" w:rsidP="009F781D">
    <w:pPr>
      <w:pStyle w:val="Header"/>
    </w:pPr>
    <w:r>
      <w:rPr>
        <w:noProof/>
        <w:lang w:val="en-GB" w:eastAsia="en-GB"/>
      </w:rPr>
      <w:drawing>
        <wp:inline distT="0" distB="0" distL="0" distR="0" wp14:anchorId="28D928DB" wp14:editId="7EAF5103">
          <wp:extent cx="5270500" cy="279400"/>
          <wp:effectExtent l="0" t="0" r="635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8D07" w14:textId="77777777" w:rsidR="009F781D" w:rsidRDefault="009F7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D"/>
    <w:rsid w:val="0001262D"/>
    <w:rsid w:val="00082FAF"/>
    <w:rsid w:val="00196DAB"/>
    <w:rsid w:val="002F4986"/>
    <w:rsid w:val="00347E79"/>
    <w:rsid w:val="00371529"/>
    <w:rsid w:val="004B1B1C"/>
    <w:rsid w:val="00542F09"/>
    <w:rsid w:val="0056545A"/>
    <w:rsid w:val="00582FFC"/>
    <w:rsid w:val="005A10EC"/>
    <w:rsid w:val="005B2A33"/>
    <w:rsid w:val="006556C8"/>
    <w:rsid w:val="00702AD0"/>
    <w:rsid w:val="00717FAF"/>
    <w:rsid w:val="00740905"/>
    <w:rsid w:val="00763C19"/>
    <w:rsid w:val="007C1EB6"/>
    <w:rsid w:val="009D518D"/>
    <w:rsid w:val="009F781D"/>
    <w:rsid w:val="00A463B2"/>
    <w:rsid w:val="00AA784C"/>
    <w:rsid w:val="00AB3265"/>
    <w:rsid w:val="00C004EF"/>
    <w:rsid w:val="00CA0E5E"/>
    <w:rsid w:val="00E60E8C"/>
    <w:rsid w:val="00E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9A1B1"/>
  <w14:defaultImageDpi w14:val="300"/>
  <w15:docId w15:val="{1EE6A28D-7A72-4D16-8AB5-69E8634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8D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D51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81D"/>
  </w:style>
  <w:style w:type="paragraph" w:styleId="Footer">
    <w:name w:val="footer"/>
    <w:basedOn w:val="Normal"/>
    <w:link w:val="FooterChar"/>
    <w:uiPriority w:val="99"/>
    <w:unhideWhenUsed/>
    <w:rsid w:val="009F7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8</cp:revision>
  <cp:lastPrinted>2015-08-14T12:49:00Z</cp:lastPrinted>
  <dcterms:created xsi:type="dcterms:W3CDTF">2015-08-23T14:27:00Z</dcterms:created>
  <dcterms:modified xsi:type="dcterms:W3CDTF">2015-10-12T16:13:00Z</dcterms:modified>
</cp:coreProperties>
</file>