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9D518D" w:rsidRPr="00AC1D3B" w14:paraId="049DA2E1" w14:textId="77777777" w:rsidTr="009D518D">
        <w:trPr>
          <w:trHeight w:val="416"/>
        </w:trPr>
        <w:tc>
          <w:tcPr>
            <w:tcW w:w="1978" w:type="dxa"/>
            <w:shd w:val="clear" w:color="auto" w:fill="auto"/>
          </w:tcPr>
          <w:p w14:paraId="4799BA78" w14:textId="77777777" w:rsidR="009D518D" w:rsidRPr="00AC1D3B" w:rsidRDefault="009D518D" w:rsidP="009D518D">
            <w:pPr>
              <w:rPr>
                <w:rFonts w:ascii="Arial" w:hAnsi="Arial" w:cs="Arial"/>
                <w:lang w:val="cy-GB"/>
              </w:rPr>
            </w:pPr>
            <w:bookmarkStart w:id="0" w:name="_GoBack"/>
            <w:bookmarkEnd w:id="0"/>
            <w:r w:rsidRPr="00AC1D3B">
              <w:rPr>
                <w:rFonts w:ascii="Arial" w:hAnsi="Arial" w:cs="Arial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6F93652F" w14:textId="77909765" w:rsidR="009D518D" w:rsidRPr="002A2CD9" w:rsidRDefault="009D518D" w:rsidP="009D518D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Trefnu stori</w:t>
            </w:r>
          </w:p>
        </w:tc>
      </w:tr>
      <w:tr w:rsidR="009D518D" w:rsidRPr="00AC1D3B" w14:paraId="4CD02C40" w14:textId="77777777" w:rsidTr="009D518D">
        <w:trPr>
          <w:trHeight w:val="423"/>
        </w:trPr>
        <w:tc>
          <w:tcPr>
            <w:tcW w:w="1978" w:type="dxa"/>
            <w:shd w:val="clear" w:color="auto" w:fill="auto"/>
          </w:tcPr>
          <w:p w14:paraId="2E7E4D4F" w14:textId="77777777" w:rsidR="009D518D" w:rsidRPr="00AC1D3B" w:rsidRDefault="009D518D" w:rsidP="009D518D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3E6892AF" w14:textId="77777777" w:rsidR="009D518D" w:rsidRPr="002A2CD9" w:rsidRDefault="009D518D" w:rsidP="009D518D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Rhoi trefn ar frawddegau </w:t>
            </w:r>
          </w:p>
        </w:tc>
      </w:tr>
      <w:tr w:rsidR="009D518D" w:rsidRPr="00AC1D3B" w14:paraId="309CA6D2" w14:textId="77777777" w:rsidTr="009D518D">
        <w:trPr>
          <w:trHeight w:val="422"/>
        </w:trPr>
        <w:tc>
          <w:tcPr>
            <w:tcW w:w="1978" w:type="dxa"/>
            <w:shd w:val="clear" w:color="auto" w:fill="auto"/>
          </w:tcPr>
          <w:p w14:paraId="693E6392" w14:textId="77777777" w:rsidR="009D518D" w:rsidRPr="00AC1D3B" w:rsidRDefault="009D518D" w:rsidP="009D518D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97ECD74" w14:textId="77777777" w:rsidR="009D518D" w:rsidRPr="002A2CD9" w:rsidRDefault="009D518D" w:rsidP="009D518D">
            <w:pPr>
              <w:jc w:val="both"/>
              <w:rPr>
                <w:rFonts w:ascii="Arial" w:hAnsi="Arial" w:cs="Arial"/>
                <w:lang w:val="cy-GB"/>
              </w:rPr>
            </w:pPr>
            <w:r w:rsidRPr="002A2CD9">
              <w:rPr>
                <w:rFonts w:ascii="Arial" w:hAnsi="Arial" w:cs="Arial"/>
                <w:lang w:val="cy-GB"/>
              </w:rPr>
              <w:t>CA2</w:t>
            </w:r>
          </w:p>
        </w:tc>
      </w:tr>
      <w:tr w:rsidR="001C5B64" w:rsidRPr="00AC1D3B" w14:paraId="3A4CFCA7" w14:textId="77777777" w:rsidTr="009D518D">
        <w:trPr>
          <w:trHeight w:val="837"/>
        </w:trPr>
        <w:tc>
          <w:tcPr>
            <w:tcW w:w="1978" w:type="dxa"/>
            <w:shd w:val="clear" w:color="auto" w:fill="auto"/>
          </w:tcPr>
          <w:p w14:paraId="283C4151" w14:textId="1591A85B" w:rsidR="001C5B64" w:rsidRDefault="001C5B64" w:rsidP="001C5B64">
            <w:pPr>
              <w:rPr>
                <w:rFonts w:ascii="Arial" w:hAnsi="Arial" w:cs="Arial"/>
                <w:lang w:val="cy-GB"/>
              </w:rPr>
            </w:pPr>
            <w:r w:rsidRPr="00B50F58">
              <w:rPr>
                <w:rFonts w:ascii="Arial" w:hAnsi="Arial" w:cs="Arial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49CB8415" w14:textId="739DCB9C" w:rsidR="001C5B64" w:rsidRDefault="001C5B64" w:rsidP="001C5B64">
            <w:pPr>
              <w:jc w:val="both"/>
              <w:rPr>
                <w:rFonts w:ascii="Arial" w:hAnsi="Arial" w:cs="Arial"/>
                <w:lang w:val="cy-GB"/>
              </w:rPr>
            </w:pPr>
            <w:r w:rsidRPr="0038767E">
              <w:rPr>
                <w:rFonts w:ascii="Arial" w:hAnsi="Arial" w:cs="Arial"/>
                <w:lang w:val="cy-GB"/>
              </w:rPr>
              <w:t>Llafaredd</w:t>
            </w:r>
            <w:r w:rsidR="007F399B">
              <w:rPr>
                <w:rFonts w:ascii="Arial" w:hAnsi="Arial" w:cs="Arial"/>
                <w:lang w:val="cy-GB"/>
              </w:rPr>
              <w:t xml:space="preserve"> &gt; Siarad / Gwrando / Cydweithio a thrafod</w:t>
            </w:r>
          </w:p>
          <w:p w14:paraId="2AA29579" w14:textId="424EA2E4" w:rsidR="001C5B64" w:rsidRPr="0078248A" w:rsidRDefault="001C5B64" w:rsidP="001C5B64">
            <w:pPr>
              <w:jc w:val="both"/>
              <w:rPr>
                <w:rFonts w:ascii="Arial" w:hAnsi="Arial" w:cs="Arial"/>
                <w:i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Ysgrifennu</w:t>
            </w:r>
            <w:r w:rsidR="00E74809">
              <w:rPr>
                <w:rFonts w:ascii="Arial" w:hAnsi="Arial" w:cs="Arial"/>
                <w:lang w:val="cy-GB"/>
              </w:rPr>
              <w:t xml:space="preserve"> &gt; Trefnu syniadau a  gwybodaeth &gt; Strwythur a threfn</w:t>
            </w:r>
          </w:p>
        </w:tc>
      </w:tr>
      <w:tr w:rsidR="009D518D" w:rsidRPr="00AC1D3B" w14:paraId="362AA62E" w14:textId="77777777" w:rsidTr="009D518D">
        <w:trPr>
          <w:trHeight w:val="837"/>
        </w:trPr>
        <w:tc>
          <w:tcPr>
            <w:tcW w:w="1978" w:type="dxa"/>
            <w:shd w:val="clear" w:color="auto" w:fill="auto"/>
          </w:tcPr>
          <w:p w14:paraId="04B88B4D" w14:textId="77777777" w:rsidR="009D518D" w:rsidRPr="00AC1D3B" w:rsidRDefault="009D518D" w:rsidP="009D518D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36C4C79D" w14:textId="2B1F5BEC" w:rsidR="009D518D" w:rsidRPr="002A2CD9" w:rsidRDefault="00B25CF6" w:rsidP="009D518D">
            <w:pPr>
              <w:jc w:val="both"/>
              <w:rPr>
                <w:rFonts w:ascii="Arial" w:hAnsi="Arial" w:cs="Arial"/>
                <w:lang w:val="cy-GB"/>
              </w:rPr>
            </w:pPr>
            <w:r w:rsidRPr="0078248A">
              <w:rPr>
                <w:rFonts w:ascii="Arial" w:hAnsi="Arial" w:cs="Arial"/>
                <w:i/>
                <w:lang w:val="cy-GB"/>
              </w:rPr>
              <w:t>Y Gelyn ar y Trên</w:t>
            </w:r>
          </w:p>
        </w:tc>
      </w:tr>
      <w:tr w:rsidR="009D518D" w:rsidRPr="00AC1D3B" w14:paraId="7891D087" w14:textId="77777777" w:rsidTr="009D518D">
        <w:trPr>
          <w:trHeight w:val="923"/>
        </w:trPr>
        <w:tc>
          <w:tcPr>
            <w:tcW w:w="1978" w:type="dxa"/>
            <w:shd w:val="clear" w:color="auto" w:fill="auto"/>
          </w:tcPr>
          <w:p w14:paraId="1D360BE1" w14:textId="77777777" w:rsidR="009D518D" w:rsidRPr="00AC1D3B" w:rsidRDefault="009D518D" w:rsidP="009D518D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0F486F68" w14:textId="77777777" w:rsidR="00B25CF6" w:rsidRDefault="00B25CF6" w:rsidP="0056545A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6A41C790" w14:textId="68E6B535" w:rsidR="009D518D" w:rsidRPr="00C533C8" w:rsidRDefault="0056545A" w:rsidP="0056545A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Cardiau </w:t>
            </w:r>
            <w:r w:rsidR="009D518D">
              <w:rPr>
                <w:rFonts w:ascii="Arial" w:hAnsi="Arial" w:cs="Arial"/>
                <w:sz w:val="24"/>
                <w:szCs w:val="24"/>
                <w:lang w:val="cy-GB"/>
              </w:rPr>
              <w:t>Stori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1</w:t>
            </w:r>
            <w:r w:rsidR="009D518D">
              <w:rPr>
                <w:rFonts w:ascii="Arial" w:hAnsi="Arial" w:cs="Arial"/>
                <w:sz w:val="24"/>
                <w:szCs w:val="24"/>
                <w:lang w:val="cy-GB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neu Cardiau Stori 2 </w:t>
            </w:r>
            <w:r w:rsidR="009D518D">
              <w:rPr>
                <w:rFonts w:ascii="Arial" w:hAnsi="Arial" w:cs="Arial"/>
                <w:sz w:val="24"/>
                <w:szCs w:val="24"/>
                <w:lang w:val="cy-GB"/>
              </w:rPr>
              <w:t>(isod) wedi eu torri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'n gardiau unigol.</w:t>
            </w:r>
          </w:p>
        </w:tc>
      </w:tr>
      <w:tr w:rsidR="009D518D" w:rsidRPr="00AC1D3B" w14:paraId="2C4F8BDB" w14:textId="77777777" w:rsidTr="009D518D">
        <w:trPr>
          <w:trHeight w:val="1436"/>
        </w:trPr>
        <w:tc>
          <w:tcPr>
            <w:tcW w:w="1978" w:type="dxa"/>
            <w:shd w:val="clear" w:color="auto" w:fill="auto"/>
          </w:tcPr>
          <w:p w14:paraId="0CF9B67E" w14:textId="77777777" w:rsidR="009D518D" w:rsidRPr="00AC1D3B" w:rsidRDefault="009D518D" w:rsidP="009D518D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62DAC588" w14:textId="05F09476" w:rsidR="009D518D" w:rsidRDefault="00C619B0" w:rsidP="009D518D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Adolygwch stori </w:t>
            </w:r>
            <w:r w:rsidR="00B25CF6"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Y Gelyn ar y Trên</w:t>
            </w:r>
            <w:r w:rsidR="00B25CF6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9D518D">
              <w:rPr>
                <w:rFonts w:ascii="Arial" w:hAnsi="Arial" w:cs="Arial"/>
                <w:sz w:val="24"/>
                <w:szCs w:val="24"/>
                <w:lang w:val="cy-GB"/>
              </w:rPr>
              <w:t xml:space="preserve">gyda'r dysgwyr. </w:t>
            </w:r>
          </w:p>
          <w:p w14:paraId="7DD8D05D" w14:textId="799F6370" w:rsidR="009D518D" w:rsidRDefault="009D518D" w:rsidP="009D518D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Trefnwch y dosbarth </w:t>
            </w:r>
            <w:r w:rsidR="00C619B0">
              <w:rPr>
                <w:rFonts w:ascii="Arial" w:hAnsi="Arial" w:cs="Arial"/>
                <w:sz w:val="24"/>
                <w:szCs w:val="24"/>
                <w:lang w:val="cy-GB"/>
              </w:rPr>
              <w:t>yn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grwpiau. </w:t>
            </w:r>
          </w:p>
          <w:p w14:paraId="01BE7773" w14:textId="64268B07" w:rsidR="009D518D" w:rsidRDefault="00C619B0" w:rsidP="009D518D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619B0">
              <w:rPr>
                <w:rFonts w:ascii="Arial" w:hAnsi="Arial" w:cs="Arial"/>
                <w:sz w:val="24"/>
                <w:szCs w:val="24"/>
                <w:lang w:val="cy-GB"/>
              </w:rPr>
              <w:t>Esboniwch i'r dysgwyr ma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i</w:t>
            </w:r>
            <w:r w:rsidRPr="00C619B0">
              <w:rPr>
                <w:rFonts w:ascii="Arial" w:hAnsi="Arial" w:cs="Arial"/>
                <w:sz w:val="24"/>
                <w:szCs w:val="24"/>
                <w:lang w:val="cy-GB"/>
              </w:rPr>
              <w:t xml:space="preserve"> eu tasg yw rhoi'r stori yn y drefn gywir.</w:t>
            </w:r>
          </w:p>
          <w:p w14:paraId="02F92D67" w14:textId="5D0D5401" w:rsidR="009D518D" w:rsidRPr="002A2CD9" w:rsidRDefault="009D518D" w:rsidP="00C619B0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Y dysgwyr </w:t>
            </w:r>
            <w:r w:rsidR="00C619B0">
              <w:rPr>
                <w:rFonts w:ascii="Arial" w:hAnsi="Arial" w:cs="Arial"/>
                <w:sz w:val="24"/>
                <w:szCs w:val="24"/>
                <w:lang w:val="cy-GB"/>
              </w:rPr>
              <w:t>yn m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ynd ati fel grŵp i drafod ym mha drefn </w:t>
            </w:r>
            <w:r w:rsidR="00C619B0">
              <w:rPr>
                <w:rFonts w:ascii="Arial" w:hAnsi="Arial" w:cs="Arial"/>
                <w:sz w:val="24"/>
                <w:szCs w:val="24"/>
                <w:lang w:val="cy-GB"/>
              </w:rPr>
              <w:t xml:space="preserve">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dylai'r cardiau fod.  </w:t>
            </w:r>
          </w:p>
        </w:tc>
      </w:tr>
      <w:tr w:rsidR="009D518D" w:rsidRPr="00AC1D3B" w14:paraId="2AA715B6" w14:textId="77777777" w:rsidTr="009D518D">
        <w:trPr>
          <w:trHeight w:val="818"/>
        </w:trPr>
        <w:tc>
          <w:tcPr>
            <w:tcW w:w="1978" w:type="dxa"/>
            <w:shd w:val="clear" w:color="auto" w:fill="auto"/>
          </w:tcPr>
          <w:p w14:paraId="02B52D52" w14:textId="7BCEB5C8" w:rsidR="009D518D" w:rsidRPr="00AC1D3B" w:rsidRDefault="001C5B64" w:rsidP="009D518D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Gweithgareddau gwahaniaethol</w:t>
            </w:r>
            <w:r w:rsidR="009D518D" w:rsidRPr="00AC1D3B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7B9849AC" w14:textId="4D01EF74" w:rsidR="009D518D" w:rsidRDefault="00C004EF" w:rsidP="009D518D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 y dysgwy</w:t>
            </w:r>
            <w:r w:rsidR="00C619B0">
              <w:rPr>
                <w:rFonts w:ascii="Arial" w:hAnsi="Arial" w:cs="Arial"/>
                <w:lang w:val="cy-GB"/>
              </w:rPr>
              <w:t xml:space="preserve">r grynhoi'r bennod gyfan mewn </w:t>
            </w:r>
            <w:r>
              <w:rPr>
                <w:rFonts w:ascii="Arial" w:hAnsi="Arial" w:cs="Arial"/>
                <w:lang w:val="cy-GB"/>
              </w:rPr>
              <w:t xml:space="preserve">8 brawddeg. Yna gallant greu stribed cartŵn i gyd-fynd â'u brawddegau. </w:t>
            </w:r>
          </w:p>
          <w:p w14:paraId="1C4F561B" w14:textId="77777777" w:rsidR="009D518D" w:rsidRPr="002A2CD9" w:rsidRDefault="009D518D" w:rsidP="009D518D">
            <w:pPr>
              <w:jc w:val="both"/>
              <w:rPr>
                <w:rFonts w:ascii="Arial" w:hAnsi="Arial" w:cs="Arial"/>
                <w:lang w:val="cy-GB"/>
              </w:rPr>
            </w:pPr>
          </w:p>
        </w:tc>
      </w:tr>
    </w:tbl>
    <w:p w14:paraId="3903B8BD" w14:textId="77777777" w:rsidR="009D518D" w:rsidRDefault="009D518D"/>
    <w:p w14:paraId="2B4957AE" w14:textId="76F51937" w:rsidR="00347E79" w:rsidRPr="00A558C0" w:rsidRDefault="00347E79"/>
    <w:sectPr w:rsidR="00347E79" w:rsidRPr="00A558C0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142AD" w14:textId="77777777" w:rsidR="0032106C" w:rsidRDefault="0032106C" w:rsidP="0032106C">
      <w:r>
        <w:separator/>
      </w:r>
    </w:p>
  </w:endnote>
  <w:endnote w:type="continuationSeparator" w:id="0">
    <w:p w14:paraId="58D7A429" w14:textId="77777777" w:rsidR="0032106C" w:rsidRDefault="0032106C" w:rsidP="0032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E6854" w14:textId="77777777" w:rsidR="0032106C" w:rsidRDefault="003210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D185F" w14:textId="77777777" w:rsidR="0032106C" w:rsidRPr="0032106C" w:rsidRDefault="0032106C" w:rsidP="003210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A6FAB" w14:textId="77777777" w:rsidR="0032106C" w:rsidRDefault="00321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B2FA" w14:textId="77777777" w:rsidR="0032106C" w:rsidRDefault="0032106C" w:rsidP="0032106C">
      <w:r>
        <w:separator/>
      </w:r>
    </w:p>
  </w:footnote>
  <w:footnote w:type="continuationSeparator" w:id="0">
    <w:p w14:paraId="6AEB1FFF" w14:textId="77777777" w:rsidR="0032106C" w:rsidRDefault="0032106C" w:rsidP="0032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DF662" w14:textId="77777777" w:rsidR="0032106C" w:rsidRDefault="003210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694DA" w14:textId="016A6838" w:rsidR="0032106C" w:rsidRPr="0032106C" w:rsidRDefault="0032106C" w:rsidP="0032106C">
    <w:pPr>
      <w:pStyle w:val="Header"/>
    </w:pPr>
    <w:r>
      <w:rPr>
        <w:noProof/>
        <w:lang w:val="en-GB" w:eastAsia="en-GB"/>
      </w:rPr>
      <w:drawing>
        <wp:inline distT="0" distB="0" distL="0" distR="0" wp14:anchorId="6A2CCECF" wp14:editId="77BAD7A6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B3B22" w14:textId="77777777" w:rsidR="0032106C" w:rsidRDefault="003210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8D"/>
    <w:rsid w:val="00082FAF"/>
    <w:rsid w:val="000918D0"/>
    <w:rsid w:val="001C5B64"/>
    <w:rsid w:val="001D60B7"/>
    <w:rsid w:val="0032106C"/>
    <w:rsid w:val="00347E79"/>
    <w:rsid w:val="00430BF6"/>
    <w:rsid w:val="004B1B1C"/>
    <w:rsid w:val="0056545A"/>
    <w:rsid w:val="005B2A33"/>
    <w:rsid w:val="00696C27"/>
    <w:rsid w:val="00763C19"/>
    <w:rsid w:val="007F399B"/>
    <w:rsid w:val="009D518D"/>
    <w:rsid w:val="00A558C0"/>
    <w:rsid w:val="00B25CF6"/>
    <w:rsid w:val="00C004EF"/>
    <w:rsid w:val="00C619B0"/>
    <w:rsid w:val="00DD26F4"/>
    <w:rsid w:val="00E74809"/>
    <w:rsid w:val="00F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9A1B1"/>
  <w14:defaultImageDpi w14:val="300"/>
  <w15:docId w15:val="{3DDAF5ED-307B-4EA5-B148-8E7B2A48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8D"/>
    <w:pPr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9D51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06C"/>
  </w:style>
  <w:style w:type="paragraph" w:styleId="Footer">
    <w:name w:val="footer"/>
    <w:basedOn w:val="Normal"/>
    <w:link w:val="FooterChar"/>
    <w:uiPriority w:val="99"/>
    <w:unhideWhenUsed/>
    <w:rsid w:val="00321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12</cp:revision>
  <dcterms:created xsi:type="dcterms:W3CDTF">2015-08-23T14:22:00Z</dcterms:created>
  <dcterms:modified xsi:type="dcterms:W3CDTF">2015-10-12T16:13:00Z</dcterms:modified>
</cp:coreProperties>
</file>