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FC749A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FC749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13FAC571" w:rsidR="00F9308D" w:rsidRPr="002A2CD9" w:rsidRDefault="002F466B" w:rsidP="002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Disgrifio</w:t>
            </w:r>
            <w:r w:rsidR="004621CC">
              <w:rPr>
                <w:rFonts w:ascii="Arial" w:hAnsi="Arial" w:cs="Arial"/>
                <w:sz w:val="24"/>
                <w:szCs w:val="24"/>
                <w:lang w:val="cy-GB"/>
              </w:rPr>
              <w:t xml:space="preserve"> Cymeriad</w:t>
            </w:r>
          </w:p>
        </w:tc>
      </w:tr>
      <w:tr w:rsidR="00F9308D" w:rsidRPr="00AC1D3B" w14:paraId="4E79E016" w14:textId="77777777" w:rsidTr="00FC749A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77777777" w:rsidR="00F9308D" w:rsidRPr="00AC1D3B" w:rsidRDefault="00F9308D" w:rsidP="00FC749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18E797F7" w:rsidR="00F9308D" w:rsidRPr="002A2CD9" w:rsidRDefault="00F9308D" w:rsidP="00CA36E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Cyflwyniad i destun, darllen testun gyda sgiliau marcio testun a holi. </w:t>
            </w:r>
          </w:p>
        </w:tc>
      </w:tr>
      <w:tr w:rsidR="00F9308D" w:rsidRPr="00AC1D3B" w14:paraId="226ED42C" w14:textId="77777777" w:rsidTr="00FC749A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FC749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FC749A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2F34F0" w:rsidRPr="00AC1D3B" w14:paraId="0F31B8A5" w14:textId="77777777" w:rsidTr="00AE30DB">
        <w:trPr>
          <w:trHeight w:val="837"/>
        </w:trPr>
        <w:tc>
          <w:tcPr>
            <w:tcW w:w="1978" w:type="dxa"/>
            <w:shd w:val="clear" w:color="auto" w:fill="auto"/>
          </w:tcPr>
          <w:p w14:paraId="46022C25" w14:textId="31191D64" w:rsidR="002F34F0" w:rsidRPr="00AC1D3B" w:rsidRDefault="002F34F0" w:rsidP="002F34F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5C644ED9" w14:textId="635CB0E1" w:rsidR="002F34F0" w:rsidRPr="003420EA" w:rsidRDefault="002F34F0" w:rsidP="002F34F0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Llafaredd</w:t>
            </w:r>
            <w:r w:rsidR="00044D53">
              <w:rPr>
                <w:rFonts w:ascii="Arial" w:hAnsi="Arial" w:cs="Arial"/>
                <w:sz w:val="24"/>
                <w:szCs w:val="24"/>
                <w:lang w:val="cy-GB"/>
              </w:rPr>
              <w:t>&gt; Siarad / Gwrando / Cydweithio a thrafod</w:t>
            </w:r>
          </w:p>
        </w:tc>
      </w:tr>
      <w:tr w:rsidR="00F9308D" w:rsidRPr="00AC1D3B" w14:paraId="1E043BCE" w14:textId="77777777" w:rsidTr="00FC749A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AC1D3B" w:rsidRDefault="00F9308D" w:rsidP="00FC749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57194713" w:rsidR="00F9308D" w:rsidRPr="003420EA" w:rsidRDefault="003420EA" w:rsidP="00FC749A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="00F9308D"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 y Trên</w:t>
            </w:r>
          </w:p>
        </w:tc>
      </w:tr>
      <w:tr w:rsidR="00F9308D" w:rsidRPr="00AC1D3B" w14:paraId="694770F2" w14:textId="77777777" w:rsidTr="00FC749A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FC749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43966EA9" w14:textId="15BC1F89" w:rsidR="00F9308D" w:rsidRDefault="003420EA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Nofel </w:t>
            </w:r>
            <w:r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  <w:p w14:paraId="726D61A2" w14:textId="6B7531CC" w:rsidR="002F466B" w:rsidRPr="002F466B" w:rsidRDefault="00CA36ED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Lluniau o bobl wedi eu torri allan o gylchgronau</w:t>
            </w:r>
          </w:p>
        </w:tc>
      </w:tr>
      <w:tr w:rsidR="002A2CD9" w:rsidRPr="00AC1D3B" w14:paraId="7267F5AB" w14:textId="77777777" w:rsidTr="00FC749A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FF532C9" w14:textId="413AB824" w:rsidR="002A2CD9" w:rsidRDefault="002F466B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</w:t>
            </w:r>
            <w:r w:rsidR="003420EA">
              <w:rPr>
                <w:rFonts w:ascii="Arial" w:hAnsi="Arial" w:cs="Arial"/>
                <w:sz w:val="24"/>
                <w:szCs w:val="24"/>
                <w:lang w:val="cy-GB"/>
              </w:rPr>
              <w:t xml:space="preserve">lwch atgoffa'r dysgwyr o stori </w:t>
            </w:r>
            <w:r w:rsidR="003420EA"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</w:t>
            </w:r>
            <w:r w:rsidR="00CA36ED" w:rsidRPr="003420E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y Trên</w:t>
            </w:r>
            <w:r w:rsidR="00CA36ED">
              <w:rPr>
                <w:rFonts w:ascii="Arial" w:hAnsi="Arial" w:cs="Arial"/>
                <w:sz w:val="24"/>
                <w:szCs w:val="24"/>
                <w:lang w:val="cy-GB"/>
              </w:rPr>
              <w:t xml:space="preserve"> a bod Guto wedi mynd i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swyddfa</w:t>
            </w:r>
            <w:r w:rsidR="00CA36ED">
              <w:rPr>
                <w:rFonts w:ascii="Arial" w:hAnsi="Arial" w:cs="Arial"/>
                <w:sz w:val="24"/>
                <w:szCs w:val="24"/>
                <w:lang w:val="cy-GB"/>
              </w:rPr>
              <w:t>’r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D84360">
              <w:rPr>
                <w:rFonts w:ascii="Arial" w:hAnsi="Arial" w:cs="Arial"/>
                <w:sz w:val="24"/>
                <w:szCs w:val="24"/>
                <w:lang w:val="cy-GB"/>
              </w:rPr>
              <w:t>heddlu i roi gwybod iddynt am 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digwyddiad</w:t>
            </w:r>
            <w:r w:rsidR="00D84360">
              <w:rPr>
                <w:rFonts w:ascii="Arial" w:hAnsi="Arial" w:cs="Arial"/>
                <w:sz w:val="24"/>
                <w:szCs w:val="24"/>
                <w:lang w:val="cy-GB"/>
              </w:rPr>
              <w:t xml:space="preserve"> ar y trên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. </w:t>
            </w:r>
          </w:p>
          <w:p w14:paraId="3C79C696" w14:textId="23398481" w:rsidR="002F466B" w:rsidRDefault="002F466B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Trafodwch gyda'r dysgwyr pa ansoddeiriau gellid ei defnyddio i ddisgrifio </w:t>
            </w:r>
            <w:r w:rsidR="00D84360">
              <w:rPr>
                <w:rFonts w:ascii="Arial" w:hAnsi="Arial" w:cs="Arial"/>
                <w:sz w:val="24"/>
                <w:szCs w:val="24"/>
                <w:lang w:val="cy-GB"/>
              </w:rPr>
              <w:t xml:space="preserve">pobl - </w:t>
            </w:r>
            <w:r w:rsidR="004621CC">
              <w:rPr>
                <w:rFonts w:ascii="Arial" w:hAnsi="Arial" w:cs="Arial"/>
                <w:sz w:val="24"/>
                <w:szCs w:val="24"/>
                <w:lang w:val="cy-GB"/>
              </w:rPr>
              <w:t xml:space="preserve">mawr, bach, tal, tenau, pryd tywyll, pryd golau ayyb. </w:t>
            </w:r>
          </w:p>
          <w:p w14:paraId="4722B82B" w14:textId="3009CF69" w:rsidR="004621CC" w:rsidRDefault="00CA36ED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Rhowch lun i bob grŵp gan ofalu nad yw'r grwpiau eraill yn ei weld.</w:t>
            </w:r>
          </w:p>
          <w:p w14:paraId="42260736" w14:textId="073633A3" w:rsidR="002F466B" w:rsidRDefault="00CA36ED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Mae pob grŵp yn creu disgrifiad o ychydig frawddegau o'r cymeriad hwnnw. Anogwch y dysgwyr i lynu at ffeithiau yn hytrach na cheisio bod yn ddychmygus yn y gweithgaredd hwn.</w:t>
            </w:r>
          </w:p>
          <w:p w14:paraId="7F6A027E" w14:textId="77777777" w:rsidR="004621CC" w:rsidRDefault="004621CC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Casglwch yr holl luniau a'u gosod mewn lle amlwg o flaen y dosbarth. </w:t>
            </w:r>
          </w:p>
          <w:p w14:paraId="2D06A155" w14:textId="7D0C7138" w:rsidR="004621CC" w:rsidRPr="00D84360" w:rsidRDefault="00CA36ED" w:rsidP="004621CC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Bydd un dysgwr o bob grŵp yn darllen ei disgrifiad o'r cymeriad. Bydd aelodau eraill y dosbarth yn ceisio dyfalu pa gymeriad y mae'r grŵp yn ei ddisgrifio.</w:t>
            </w:r>
          </w:p>
        </w:tc>
      </w:tr>
      <w:tr w:rsidR="002A2CD9" w:rsidRPr="00AC1D3B" w14:paraId="17BE9CC2" w14:textId="77777777" w:rsidTr="00FC749A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7DDD94F4" w:rsidR="002A2CD9" w:rsidRPr="00AC1D3B" w:rsidRDefault="002F34F0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2A2CD9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7926F595" w14:textId="1BAF79E5" w:rsidR="002A2CD9" w:rsidRDefault="00CA36ED" w:rsidP="002A2CD9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Mewn parau, gall y dysgwyr lunio disgrifiadau syml o ddisgybl arall yn y dosbarth a gweld a all y partner ddyfalu pwy yw'r dysgwr sy'n cael ei ddisgrifio.</w:t>
            </w:r>
          </w:p>
          <w:p w14:paraId="3B4A3AF7" w14:textId="77777777" w:rsidR="002F34F0" w:rsidRDefault="002F34F0" w:rsidP="002A2CD9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29C4E216" w14:textId="01221CFE" w:rsidR="002F34F0" w:rsidRPr="002A2CD9" w:rsidRDefault="002F34F0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Gellir ychwanegu her ychwanegol trwy greu elfen o gystadleuaeth gan roi pwyntiau penodol os yw grŵp arall yn dyfalu'r cymeriad cywir o fewn un frawddeg, dwy frawddeg ayyb.</w:t>
            </w:r>
          </w:p>
          <w:p w14:paraId="66A83B1B" w14:textId="77777777" w:rsidR="002A2CD9" w:rsidRPr="002A2CD9" w:rsidRDefault="002A2CD9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170244" w14:textId="7115003F" w:rsidR="002A2CD9" w:rsidRPr="002A2CD9" w:rsidRDefault="002A2CD9" w:rsidP="002A2CD9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7F9818B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08F84C25" w14:textId="77777777" w:rsidR="00F9308D" w:rsidRPr="00284383" w:rsidRDefault="00F9308D" w:rsidP="00F9308D">
      <w:pPr>
        <w:rPr>
          <w:sz w:val="24"/>
          <w:szCs w:val="24"/>
          <w:lang w:val="cy-GB"/>
        </w:rPr>
      </w:pPr>
    </w:p>
    <w:p w14:paraId="388DD513" w14:textId="77777777" w:rsidR="009E3628" w:rsidRPr="00F9308D" w:rsidRDefault="009E3628" w:rsidP="00F9308D"/>
    <w:sectPr w:rsidR="009E3628" w:rsidRPr="00F9308D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0CD7" w14:textId="77777777" w:rsidR="007E38B7" w:rsidRDefault="007E38B7" w:rsidP="009E3628">
      <w:r>
        <w:separator/>
      </w:r>
    </w:p>
  </w:endnote>
  <w:endnote w:type="continuationSeparator" w:id="0">
    <w:p w14:paraId="2C56386B" w14:textId="77777777" w:rsidR="007E38B7" w:rsidRDefault="007E38B7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4B3D" w14:textId="77777777" w:rsidR="00A6690D" w:rsidRDefault="00A66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D1489" w14:textId="77777777" w:rsidR="00A6690D" w:rsidRPr="00A6690D" w:rsidRDefault="00A6690D" w:rsidP="00A669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88DE" w14:textId="77777777" w:rsidR="00A6690D" w:rsidRDefault="00A66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8FDAE" w14:textId="77777777" w:rsidR="007E38B7" w:rsidRDefault="007E38B7" w:rsidP="009E3628">
      <w:r>
        <w:separator/>
      </w:r>
    </w:p>
  </w:footnote>
  <w:footnote w:type="continuationSeparator" w:id="0">
    <w:p w14:paraId="537AD73B" w14:textId="77777777" w:rsidR="007E38B7" w:rsidRDefault="007E38B7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D678A" w14:textId="77777777" w:rsidR="00A6690D" w:rsidRDefault="00A66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D82C" w14:textId="4CBE56F4" w:rsidR="00A6690D" w:rsidRPr="00A6690D" w:rsidRDefault="00A6690D" w:rsidP="00A6690D">
    <w:pPr>
      <w:pStyle w:val="Header"/>
    </w:pPr>
    <w:r>
      <w:rPr>
        <w:noProof/>
        <w:lang w:eastAsia="en-GB"/>
      </w:rPr>
      <w:drawing>
        <wp:inline distT="0" distB="0" distL="0" distR="0" wp14:anchorId="3D1ABDC3" wp14:editId="6C3044E8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083C9" w14:textId="77777777" w:rsidR="00A6690D" w:rsidRDefault="00A66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44D53"/>
    <w:rsid w:val="000A1BAF"/>
    <w:rsid w:val="002A2CD9"/>
    <w:rsid w:val="002F34F0"/>
    <w:rsid w:val="002F466B"/>
    <w:rsid w:val="003420EA"/>
    <w:rsid w:val="004621CC"/>
    <w:rsid w:val="00552964"/>
    <w:rsid w:val="005B2A33"/>
    <w:rsid w:val="005F1B17"/>
    <w:rsid w:val="00611C07"/>
    <w:rsid w:val="00645682"/>
    <w:rsid w:val="006636A4"/>
    <w:rsid w:val="007C3BE7"/>
    <w:rsid w:val="007E38B7"/>
    <w:rsid w:val="009E3628"/>
    <w:rsid w:val="00A6690D"/>
    <w:rsid w:val="00CA36ED"/>
    <w:rsid w:val="00D84360"/>
    <w:rsid w:val="00DD2D98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62DCB40C-DDF3-4A45-A6CA-B03FE413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7</cp:revision>
  <dcterms:created xsi:type="dcterms:W3CDTF">2015-08-23T14:01:00Z</dcterms:created>
  <dcterms:modified xsi:type="dcterms:W3CDTF">2015-10-12T16:13:00Z</dcterms:modified>
</cp:coreProperties>
</file>