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75B7C" w14:textId="77777777" w:rsidR="0092343E" w:rsidRDefault="0092343E" w:rsidP="0092343E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-19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8478"/>
      </w:tblGrid>
      <w:tr w:rsidR="00824490" w:rsidRPr="00AC1D3B" w14:paraId="30C4A0DE" w14:textId="77777777" w:rsidTr="00824490">
        <w:trPr>
          <w:trHeight w:val="416"/>
        </w:trPr>
        <w:tc>
          <w:tcPr>
            <w:tcW w:w="1978" w:type="dxa"/>
            <w:shd w:val="clear" w:color="auto" w:fill="auto"/>
          </w:tcPr>
          <w:p w14:paraId="3CC15C91" w14:textId="77777777" w:rsidR="00824490" w:rsidRPr="00AC1D3B" w:rsidRDefault="00824490" w:rsidP="0082449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bookmarkStart w:id="0" w:name="_GoBack"/>
            <w:bookmarkEnd w:id="0"/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Teitl y gweithgaredd:</w:t>
            </w:r>
          </w:p>
        </w:tc>
        <w:tc>
          <w:tcPr>
            <w:tcW w:w="8478" w:type="dxa"/>
            <w:shd w:val="clear" w:color="auto" w:fill="auto"/>
          </w:tcPr>
          <w:p w14:paraId="6108FC51" w14:textId="77777777" w:rsidR="00824490" w:rsidRPr="00AC1D3B" w:rsidRDefault="00824490" w:rsidP="00824490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Rhagfynegi</w:t>
            </w:r>
          </w:p>
        </w:tc>
      </w:tr>
      <w:tr w:rsidR="00824490" w:rsidRPr="00AC1D3B" w14:paraId="3733B9CE" w14:textId="77777777" w:rsidTr="00824490">
        <w:trPr>
          <w:trHeight w:val="423"/>
        </w:trPr>
        <w:tc>
          <w:tcPr>
            <w:tcW w:w="1978" w:type="dxa"/>
            <w:shd w:val="clear" w:color="auto" w:fill="auto"/>
          </w:tcPr>
          <w:p w14:paraId="025C3EA4" w14:textId="77777777" w:rsidR="00824490" w:rsidRPr="00AC1D3B" w:rsidRDefault="00824490" w:rsidP="0082449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Disgrifiad:</w:t>
            </w:r>
          </w:p>
        </w:tc>
        <w:tc>
          <w:tcPr>
            <w:tcW w:w="8478" w:type="dxa"/>
            <w:shd w:val="clear" w:color="auto" w:fill="auto"/>
          </w:tcPr>
          <w:p w14:paraId="27DBD2D3" w14:textId="77777777" w:rsidR="00824490" w:rsidRPr="00AC1D3B" w:rsidRDefault="00824490" w:rsidP="00824490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63ADC">
              <w:rPr>
                <w:rFonts w:ascii="Arial" w:hAnsi="Arial" w:cs="Arial"/>
                <w:sz w:val="24"/>
                <w:szCs w:val="24"/>
                <w:lang w:val="cy-GB"/>
              </w:rPr>
              <w:t xml:space="preserve">Rhagfynegi stori o'r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clawr</w:t>
            </w:r>
            <w:r w:rsidRPr="00463ADC">
              <w:rPr>
                <w:rFonts w:ascii="Arial" w:hAnsi="Arial" w:cs="Arial"/>
                <w:sz w:val="24"/>
                <w:szCs w:val="24"/>
                <w:lang w:val="cy-GB"/>
              </w:rPr>
              <w:t xml:space="preserve"> gan ddefnyddio sgiliau holi.</w:t>
            </w:r>
          </w:p>
        </w:tc>
      </w:tr>
      <w:tr w:rsidR="00824490" w:rsidRPr="00AC1D3B" w14:paraId="4FD91CF9" w14:textId="77777777" w:rsidTr="00824490">
        <w:trPr>
          <w:trHeight w:val="422"/>
        </w:trPr>
        <w:tc>
          <w:tcPr>
            <w:tcW w:w="1978" w:type="dxa"/>
            <w:shd w:val="clear" w:color="auto" w:fill="auto"/>
          </w:tcPr>
          <w:p w14:paraId="566BD373" w14:textId="77777777" w:rsidR="00824490" w:rsidRPr="00AC1D3B" w:rsidRDefault="00824490" w:rsidP="0082449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Blynyddoedd ysgol:</w:t>
            </w:r>
          </w:p>
        </w:tc>
        <w:tc>
          <w:tcPr>
            <w:tcW w:w="8478" w:type="dxa"/>
            <w:shd w:val="clear" w:color="auto" w:fill="auto"/>
          </w:tcPr>
          <w:p w14:paraId="019BC4CA" w14:textId="77777777" w:rsidR="00824490" w:rsidRPr="00AC1D3B" w:rsidRDefault="00824490" w:rsidP="00824490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CA2</w:t>
            </w:r>
          </w:p>
        </w:tc>
      </w:tr>
      <w:tr w:rsidR="00824490" w:rsidRPr="00AC1D3B" w14:paraId="20505D20" w14:textId="77777777" w:rsidTr="00824490">
        <w:trPr>
          <w:trHeight w:val="837"/>
        </w:trPr>
        <w:tc>
          <w:tcPr>
            <w:tcW w:w="1978" w:type="dxa"/>
            <w:shd w:val="clear" w:color="auto" w:fill="auto"/>
          </w:tcPr>
          <w:p w14:paraId="57396103" w14:textId="77777777" w:rsidR="00824490" w:rsidRPr="00B50F58" w:rsidRDefault="00824490" w:rsidP="0082449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B50F58">
              <w:rPr>
                <w:rFonts w:ascii="Arial" w:hAnsi="Arial" w:cs="Arial"/>
                <w:sz w:val="24"/>
                <w:szCs w:val="24"/>
                <w:lang w:val="cy-GB"/>
              </w:rPr>
              <w:t>Sgìl Rhaglen Astudio posib:</w:t>
            </w:r>
          </w:p>
        </w:tc>
        <w:tc>
          <w:tcPr>
            <w:tcW w:w="8478" w:type="dxa"/>
            <w:shd w:val="clear" w:color="auto" w:fill="auto"/>
          </w:tcPr>
          <w:p w14:paraId="4F4B8C40" w14:textId="77777777" w:rsidR="00824490" w:rsidRPr="00B50F58" w:rsidRDefault="00824490" w:rsidP="00824490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B50F58">
              <w:rPr>
                <w:rFonts w:ascii="Arial" w:hAnsi="Arial" w:cs="Arial"/>
                <w:sz w:val="24"/>
                <w:szCs w:val="24"/>
                <w:lang w:val="cy-GB"/>
              </w:rPr>
              <w:t>Llafaredd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&gt; Siarad / Gwrando / Cydweithio a thrafod</w:t>
            </w:r>
          </w:p>
        </w:tc>
      </w:tr>
      <w:tr w:rsidR="00824490" w:rsidRPr="00AC1D3B" w14:paraId="13B8C072" w14:textId="77777777" w:rsidTr="00824490">
        <w:trPr>
          <w:trHeight w:val="837"/>
        </w:trPr>
        <w:tc>
          <w:tcPr>
            <w:tcW w:w="1978" w:type="dxa"/>
            <w:shd w:val="clear" w:color="auto" w:fill="auto"/>
          </w:tcPr>
          <w:p w14:paraId="4611615A" w14:textId="77777777" w:rsidR="00824490" w:rsidRPr="00AC1D3B" w:rsidRDefault="00824490" w:rsidP="0082449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Testun T. Llew Jones</w:t>
            </w:r>
          </w:p>
        </w:tc>
        <w:tc>
          <w:tcPr>
            <w:tcW w:w="8478" w:type="dxa"/>
            <w:shd w:val="clear" w:color="auto" w:fill="auto"/>
          </w:tcPr>
          <w:p w14:paraId="23D09389" w14:textId="77777777" w:rsidR="00824490" w:rsidRPr="00533AB9" w:rsidRDefault="00824490" w:rsidP="00824490">
            <w:pPr>
              <w:jc w:val="both"/>
              <w:rPr>
                <w:rFonts w:ascii="Arial" w:hAnsi="Arial" w:cs="Arial"/>
                <w:i/>
                <w:sz w:val="24"/>
                <w:szCs w:val="24"/>
                <w:lang w:val="cy-GB"/>
              </w:rPr>
            </w:pPr>
            <w:r w:rsidRPr="00533AB9">
              <w:rPr>
                <w:rFonts w:ascii="Arial" w:hAnsi="Arial" w:cs="Arial"/>
                <w:i/>
                <w:sz w:val="24"/>
                <w:szCs w:val="24"/>
                <w:lang w:val="cy-GB"/>
              </w:rPr>
              <w:t>Y Gelyn ar y Trên</w:t>
            </w:r>
          </w:p>
        </w:tc>
      </w:tr>
      <w:tr w:rsidR="00824490" w:rsidRPr="00AC1D3B" w14:paraId="753DD7A0" w14:textId="77777777" w:rsidTr="00824490">
        <w:trPr>
          <w:trHeight w:val="923"/>
        </w:trPr>
        <w:tc>
          <w:tcPr>
            <w:tcW w:w="1978" w:type="dxa"/>
            <w:shd w:val="clear" w:color="auto" w:fill="auto"/>
          </w:tcPr>
          <w:p w14:paraId="31BB8871" w14:textId="77777777" w:rsidR="00824490" w:rsidRPr="00AC1D3B" w:rsidRDefault="00824490" w:rsidP="0082449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Offer angenrheidiol:</w:t>
            </w:r>
          </w:p>
        </w:tc>
        <w:tc>
          <w:tcPr>
            <w:tcW w:w="8478" w:type="dxa"/>
            <w:shd w:val="clear" w:color="auto" w:fill="auto"/>
          </w:tcPr>
          <w:p w14:paraId="026E2548" w14:textId="77777777" w:rsidR="00824490" w:rsidRPr="00533AB9" w:rsidRDefault="00824490" w:rsidP="00824490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i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Nofel </w:t>
            </w:r>
            <w:r w:rsidRPr="00533AB9">
              <w:rPr>
                <w:rFonts w:ascii="Arial" w:hAnsi="Arial" w:cs="Arial"/>
                <w:i/>
                <w:sz w:val="24"/>
                <w:szCs w:val="24"/>
                <w:lang w:val="cy-GB"/>
              </w:rPr>
              <w:t>Y Gelyn ar y Trên</w:t>
            </w:r>
          </w:p>
          <w:p w14:paraId="5698E08B" w14:textId="77777777" w:rsidR="00824490" w:rsidRPr="00AC1D3B" w:rsidRDefault="00824490" w:rsidP="00824490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Swigod holi cwestiynau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- taflen </w:t>
            </w:r>
          </w:p>
          <w:p w14:paraId="41EB26D7" w14:textId="77777777" w:rsidR="00824490" w:rsidRPr="00AC1D3B" w:rsidRDefault="00824490" w:rsidP="00824490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824490" w:rsidRPr="00AC1D3B" w14:paraId="69E189A3" w14:textId="77777777" w:rsidTr="00824490">
        <w:trPr>
          <w:trHeight w:val="1436"/>
        </w:trPr>
        <w:tc>
          <w:tcPr>
            <w:tcW w:w="1978" w:type="dxa"/>
            <w:shd w:val="clear" w:color="auto" w:fill="auto"/>
          </w:tcPr>
          <w:p w14:paraId="608606F0" w14:textId="77777777" w:rsidR="00824490" w:rsidRPr="00AC1D3B" w:rsidRDefault="00824490" w:rsidP="0082449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Trefn a awgrymir:</w:t>
            </w:r>
          </w:p>
        </w:tc>
        <w:tc>
          <w:tcPr>
            <w:tcW w:w="8478" w:type="dxa"/>
            <w:shd w:val="clear" w:color="auto" w:fill="auto"/>
          </w:tcPr>
          <w:p w14:paraId="10C52219" w14:textId="77777777" w:rsidR="00824490" w:rsidRPr="00AC1D3B" w:rsidRDefault="00824490" w:rsidP="00824490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Symudwch </w:t>
            </w: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 xml:space="preserve"> y dodrefn fel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gall y dysgwyr</w:t>
            </w: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 xml:space="preserve"> eistedd ar gadeiriau mewn cylch.</w:t>
            </w:r>
          </w:p>
          <w:p w14:paraId="75B9C4B0" w14:textId="77777777" w:rsidR="00824490" w:rsidRPr="00AC1D3B" w:rsidRDefault="00824490" w:rsidP="00824490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Gosodwch y swigod holi cwestiynau yn y canol ar y llawr.</w:t>
            </w:r>
          </w:p>
          <w:p w14:paraId="72BB8933" w14:textId="77777777" w:rsidR="00824490" w:rsidRDefault="00824490" w:rsidP="00824490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Edrychwch ar y clawr gyda'ch gilydd. </w:t>
            </w:r>
          </w:p>
          <w:p w14:paraId="1F8B4DB5" w14:textId="77777777" w:rsidR="00824490" w:rsidRPr="00AC1D3B" w:rsidRDefault="00824490" w:rsidP="00824490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Trafodwch beth mae’r clawr yn ei ddweud wrthon ni.</w:t>
            </w:r>
          </w:p>
          <w:p w14:paraId="3E30ED0C" w14:textId="77777777" w:rsidR="00824490" w:rsidRPr="00AC1D3B" w:rsidRDefault="00824490" w:rsidP="00824490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 xml:space="preserve">Y dysgwyr yn defnyddio pob un o’r ‘Geiriau cwestiwn’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i holi cwestiynau am y stori g</w:t>
            </w: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an feddwl am beth allai’r stori fod. Pwy sy’n adrodd y stori? ac ati. Y dysgwyr yn codi a dal eu swigen holi cwestiynau ar ôl iddynt rannu eu cwestiwn.</w:t>
            </w:r>
          </w:p>
          <w:p w14:paraId="7602CC75" w14:textId="77777777" w:rsidR="00824490" w:rsidRPr="00AC1D3B" w:rsidRDefault="00824490" w:rsidP="00824490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Gall y dysgwyr geisio ateb cwestiynau aelodau eraill y dosbarth wrth fynd yn eu blaenau.</w:t>
            </w:r>
          </w:p>
          <w:p w14:paraId="646AA24E" w14:textId="77777777" w:rsidR="00824490" w:rsidRPr="00AC1D3B" w:rsidRDefault="00824490" w:rsidP="00824490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Lluniwch fap meddwl o gynnwys y stori a rhannu posibiliadau.</w:t>
            </w:r>
          </w:p>
        </w:tc>
      </w:tr>
      <w:tr w:rsidR="00824490" w:rsidRPr="00AC1D3B" w14:paraId="0D668FA5" w14:textId="77777777" w:rsidTr="00824490">
        <w:trPr>
          <w:trHeight w:val="818"/>
        </w:trPr>
        <w:tc>
          <w:tcPr>
            <w:tcW w:w="1978" w:type="dxa"/>
            <w:shd w:val="clear" w:color="auto" w:fill="auto"/>
          </w:tcPr>
          <w:p w14:paraId="0C6A235C" w14:textId="77777777" w:rsidR="00824490" w:rsidRPr="00AC1D3B" w:rsidRDefault="00824490" w:rsidP="00824490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Gweithgareddau gwahaniaethol:</w:t>
            </w:r>
          </w:p>
        </w:tc>
        <w:tc>
          <w:tcPr>
            <w:tcW w:w="8478" w:type="dxa"/>
            <w:shd w:val="clear" w:color="auto" w:fill="auto"/>
          </w:tcPr>
          <w:p w14:paraId="5EDB3E89" w14:textId="77777777" w:rsidR="00824490" w:rsidRDefault="00824490" w:rsidP="00824490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 xml:space="preserve">Gellid gwneud yr un gweithgaredd holi/rhagfynegi gan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adrodd tudalennau cyntaf y stori i'r dysgwyr. </w:t>
            </w:r>
          </w:p>
          <w:p w14:paraId="1BFAFDDD" w14:textId="77777777" w:rsidR="00824490" w:rsidRDefault="00824490" w:rsidP="00824490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06E9D6F0" w14:textId="77777777" w:rsidR="00824490" w:rsidRDefault="00824490" w:rsidP="00824490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 xml:space="preserve">Defnyddiwch ap </w:t>
            </w:r>
            <w:r w:rsidRPr="00AC1D3B">
              <w:rPr>
                <w:rFonts w:ascii="Arial" w:hAnsi="Arial" w:cs="Arial"/>
                <w:i/>
                <w:sz w:val="24"/>
                <w:szCs w:val="24"/>
                <w:lang w:val="cy-GB"/>
              </w:rPr>
              <w:t>Poppet</w:t>
            </w: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 xml:space="preserve"> neu </w:t>
            </w:r>
            <w:r w:rsidRPr="00AC1D3B">
              <w:rPr>
                <w:rFonts w:ascii="Arial" w:hAnsi="Arial" w:cs="Arial"/>
                <w:i/>
                <w:sz w:val="24"/>
                <w:szCs w:val="24"/>
                <w:lang w:val="cy-GB"/>
              </w:rPr>
              <w:t>Simple mind</w:t>
            </w: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 xml:space="preserve"> i lunio map meddwl ar yr iPad.</w:t>
            </w:r>
          </w:p>
          <w:p w14:paraId="53E76BE2" w14:textId="77777777" w:rsidR="00824490" w:rsidRDefault="00824490" w:rsidP="00824490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7022ADDE" w14:textId="77777777" w:rsidR="00824490" w:rsidRPr="00AC1D3B" w:rsidRDefault="00824490" w:rsidP="00824490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Gall dysgwyr hŷn CA2 greu mapiau meddwl eu hunain i adlewyrchu cynnwys posibl y stori.</w:t>
            </w:r>
          </w:p>
          <w:p w14:paraId="7D7505A5" w14:textId="77777777" w:rsidR="00824490" w:rsidRPr="00AC1D3B" w:rsidRDefault="00824490" w:rsidP="00824490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01ED8EE6" w14:textId="77777777" w:rsidR="0092343E" w:rsidRDefault="0092343E" w:rsidP="0092343E">
      <w:pPr>
        <w:rPr>
          <w:sz w:val="24"/>
          <w:szCs w:val="24"/>
        </w:rPr>
      </w:pPr>
    </w:p>
    <w:p w14:paraId="118FC1EF" w14:textId="77777777" w:rsidR="0092343E" w:rsidRDefault="0092343E" w:rsidP="0092343E">
      <w:pPr>
        <w:rPr>
          <w:sz w:val="24"/>
          <w:szCs w:val="24"/>
        </w:rPr>
      </w:pPr>
    </w:p>
    <w:p w14:paraId="530FA007" w14:textId="77777777" w:rsidR="0092343E" w:rsidRDefault="0092343E" w:rsidP="0092343E">
      <w:pPr>
        <w:rPr>
          <w:sz w:val="24"/>
          <w:szCs w:val="24"/>
        </w:rPr>
      </w:pPr>
    </w:p>
    <w:p w14:paraId="197B11D9" w14:textId="77777777" w:rsidR="0092343E" w:rsidRDefault="0092343E" w:rsidP="0092343E">
      <w:pPr>
        <w:rPr>
          <w:sz w:val="24"/>
          <w:szCs w:val="24"/>
        </w:rPr>
      </w:pPr>
    </w:p>
    <w:p w14:paraId="21687B7D" w14:textId="77777777" w:rsidR="0092343E" w:rsidRDefault="0092343E" w:rsidP="0092343E">
      <w:pPr>
        <w:rPr>
          <w:sz w:val="24"/>
          <w:szCs w:val="24"/>
        </w:rPr>
      </w:pPr>
    </w:p>
    <w:p w14:paraId="40563317" w14:textId="77777777" w:rsidR="0092343E" w:rsidRDefault="0092343E" w:rsidP="0092343E">
      <w:pPr>
        <w:rPr>
          <w:sz w:val="24"/>
          <w:szCs w:val="24"/>
        </w:rPr>
      </w:pPr>
    </w:p>
    <w:p w14:paraId="45F2DA8A" w14:textId="77777777" w:rsidR="0092343E" w:rsidRDefault="0092343E" w:rsidP="0092343E">
      <w:pPr>
        <w:rPr>
          <w:sz w:val="24"/>
          <w:szCs w:val="24"/>
        </w:rPr>
      </w:pPr>
    </w:p>
    <w:p w14:paraId="10B6AA2A" w14:textId="77777777" w:rsidR="0092343E" w:rsidRDefault="0092343E" w:rsidP="0092343E">
      <w:pPr>
        <w:rPr>
          <w:sz w:val="24"/>
          <w:szCs w:val="24"/>
        </w:rPr>
      </w:pPr>
    </w:p>
    <w:p w14:paraId="4AAAD26B" w14:textId="77777777" w:rsidR="0092343E" w:rsidRDefault="0092343E" w:rsidP="0092343E">
      <w:pPr>
        <w:rPr>
          <w:sz w:val="24"/>
          <w:szCs w:val="24"/>
        </w:rPr>
      </w:pPr>
    </w:p>
    <w:p w14:paraId="16571F73" w14:textId="77777777" w:rsidR="0092343E" w:rsidRDefault="0092343E" w:rsidP="0092343E">
      <w:pPr>
        <w:rPr>
          <w:sz w:val="24"/>
          <w:szCs w:val="24"/>
        </w:rPr>
      </w:pPr>
    </w:p>
    <w:p w14:paraId="275E4AAE" w14:textId="77777777" w:rsidR="0092343E" w:rsidRDefault="0092343E" w:rsidP="0092343E">
      <w:pPr>
        <w:rPr>
          <w:sz w:val="24"/>
          <w:szCs w:val="24"/>
        </w:rPr>
      </w:pPr>
    </w:p>
    <w:p w14:paraId="6763CF1F" w14:textId="77777777" w:rsidR="0092343E" w:rsidRDefault="0092343E" w:rsidP="0092343E">
      <w:pPr>
        <w:rPr>
          <w:sz w:val="24"/>
          <w:szCs w:val="24"/>
        </w:rPr>
      </w:pPr>
    </w:p>
    <w:p w14:paraId="7B0DD743" w14:textId="77777777" w:rsidR="0092343E" w:rsidRDefault="0092343E" w:rsidP="0092343E">
      <w:pPr>
        <w:rPr>
          <w:sz w:val="24"/>
          <w:szCs w:val="24"/>
        </w:rPr>
      </w:pPr>
    </w:p>
    <w:sectPr w:rsidR="0092343E" w:rsidSect="009978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973BD" w14:textId="77777777" w:rsidR="003B21A7" w:rsidRDefault="003B21A7" w:rsidP="009E3628">
      <w:r>
        <w:separator/>
      </w:r>
    </w:p>
  </w:endnote>
  <w:endnote w:type="continuationSeparator" w:id="0">
    <w:p w14:paraId="1DBAE19D" w14:textId="77777777" w:rsidR="003B21A7" w:rsidRDefault="003B21A7" w:rsidP="009E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D2CEC" w14:textId="77777777" w:rsidR="004E7ADF" w:rsidRDefault="004E7AD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07D0C" w14:textId="77777777" w:rsidR="004E7ADF" w:rsidRPr="004E7ADF" w:rsidRDefault="004E7ADF" w:rsidP="004E7AD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81D0E" w14:textId="77777777" w:rsidR="004E7ADF" w:rsidRDefault="004E7AD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79A30" w14:textId="77777777" w:rsidR="003B21A7" w:rsidRDefault="003B21A7" w:rsidP="009E3628">
      <w:r>
        <w:separator/>
      </w:r>
    </w:p>
  </w:footnote>
  <w:footnote w:type="continuationSeparator" w:id="0">
    <w:p w14:paraId="776C52F8" w14:textId="77777777" w:rsidR="003B21A7" w:rsidRDefault="003B21A7" w:rsidP="009E36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CDF52" w14:textId="77777777" w:rsidR="004E7ADF" w:rsidRDefault="004E7AD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A79E1" w14:textId="3BB1E0F6" w:rsidR="004E7ADF" w:rsidRPr="004E7ADF" w:rsidRDefault="004E7ADF" w:rsidP="004E7ADF">
    <w:pPr>
      <w:pStyle w:val="Header"/>
    </w:pPr>
    <w:r>
      <w:rPr>
        <w:noProof/>
        <w:lang w:val="en-US"/>
      </w:rPr>
      <w:drawing>
        <wp:inline distT="0" distB="0" distL="0" distR="0" wp14:anchorId="321019C1" wp14:editId="534A2E83">
          <wp:extent cx="5270500" cy="279400"/>
          <wp:effectExtent l="0" t="0" r="635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0E80D" w14:textId="77777777" w:rsidR="004E7ADF" w:rsidRDefault="004E7AD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28"/>
    <w:rsid w:val="00396823"/>
    <w:rsid w:val="003B21A7"/>
    <w:rsid w:val="004411A0"/>
    <w:rsid w:val="00463ADC"/>
    <w:rsid w:val="004E7ADF"/>
    <w:rsid w:val="00527E42"/>
    <w:rsid w:val="00533AB9"/>
    <w:rsid w:val="00576533"/>
    <w:rsid w:val="005B2A33"/>
    <w:rsid w:val="00611C07"/>
    <w:rsid w:val="006636A4"/>
    <w:rsid w:val="00706022"/>
    <w:rsid w:val="007C3BE7"/>
    <w:rsid w:val="00824490"/>
    <w:rsid w:val="00895ED5"/>
    <w:rsid w:val="0092343E"/>
    <w:rsid w:val="00997855"/>
    <w:rsid w:val="009C2237"/>
    <w:rsid w:val="009D45A7"/>
    <w:rsid w:val="009E3628"/>
    <w:rsid w:val="009F63CA"/>
    <w:rsid w:val="00B432BF"/>
    <w:rsid w:val="00B50F58"/>
    <w:rsid w:val="00B76B62"/>
    <w:rsid w:val="00C0689A"/>
    <w:rsid w:val="00C1527D"/>
    <w:rsid w:val="00DB2335"/>
    <w:rsid w:val="00F9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1D0ED2"/>
  <w14:defaultImageDpi w14:val="300"/>
  <w15:docId w15:val="{A534FCD1-6C5E-4EDA-A06B-57B38480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8D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628"/>
  </w:style>
  <w:style w:type="paragraph" w:styleId="Footer">
    <w:name w:val="footer"/>
    <w:basedOn w:val="Normal"/>
    <w:link w:val="Foot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628"/>
  </w:style>
  <w:style w:type="paragraph" w:styleId="ListParagraph">
    <w:name w:val="List Paragraph"/>
    <w:basedOn w:val="Normal"/>
    <w:uiPriority w:val="34"/>
    <w:qFormat/>
    <w:rsid w:val="00F9308D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463ADC"/>
    <w:pPr>
      <w:autoSpaceDE w:val="0"/>
      <w:autoSpaceDN w:val="0"/>
      <w:adjustRightInd w:val="0"/>
      <w:spacing w:line="161" w:lineRule="atLeast"/>
    </w:pPr>
    <w:rPr>
      <w:rFonts w:ascii="Frutiger 45 Light" w:hAnsi="Frutiger 45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1066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Aled Richards</dc:creator>
  <cp:lastModifiedBy>Microsoft Office User</cp:lastModifiedBy>
  <cp:revision>10</cp:revision>
  <dcterms:created xsi:type="dcterms:W3CDTF">2015-08-23T14:04:00Z</dcterms:created>
  <dcterms:modified xsi:type="dcterms:W3CDTF">2015-10-14T13:49:00Z</dcterms:modified>
</cp:coreProperties>
</file>