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F4F91" w14:textId="59E1C33D" w:rsidR="00B22BB5" w:rsidRDefault="001C7C1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E27D7" wp14:editId="01FA56AF">
                <wp:simplePos x="0" y="0"/>
                <wp:positionH relativeFrom="page">
                  <wp:posOffset>387985</wp:posOffset>
                </wp:positionH>
                <wp:positionV relativeFrom="page">
                  <wp:posOffset>1031240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82" y="0"/>
                    <wp:lineTo x="82" y="21513"/>
                    <wp:lineTo x="21437" y="21513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D87BCF" w:rsidRPr="00AC1D3B" w14:paraId="244E1EC8" w14:textId="77777777" w:rsidTr="00024589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8888895" w14:textId="77777777" w:rsidR="00D87BCF" w:rsidRPr="00C4049D" w:rsidRDefault="00D87BCF" w:rsidP="0002458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bookmarkStart w:id="0" w:name="_GoBack"/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8EC8242" w14:textId="77777777" w:rsidR="00D87BCF" w:rsidRPr="00C4049D" w:rsidRDefault="00D87BCF" w:rsidP="0002458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Heriau rhifedd Harri</w:t>
                                  </w:r>
                                </w:p>
                              </w:tc>
                            </w:tr>
                            <w:tr w:rsidR="00D87BCF" w:rsidRPr="00AC1D3B" w14:paraId="23DAAE03" w14:textId="77777777" w:rsidTr="00024589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3FF9B6C" w14:textId="77777777" w:rsidR="00D87BCF" w:rsidRPr="00C4049D" w:rsidRDefault="00D87BCF" w:rsidP="0002458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FFA63FC" w14:textId="77777777" w:rsidR="00D87BCF" w:rsidRPr="00C4049D" w:rsidRDefault="00D87BCF" w:rsidP="0002458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Datrys heriau rhifedd</w:t>
                                  </w:r>
                                </w:p>
                              </w:tc>
                            </w:tr>
                            <w:tr w:rsidR="00D87BCF" w:rsidRPr="00AC1D3B" w14:paraId="26EB9EE2" w14:textId="77777777" w:rsidTr="00024589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7527F69" w14:textId="77777777" w:rsidR="00D87BCF" w:rsidRPr="00C4049D" w:rsidRDefault="00D87BCF" w:rsidP="0002458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2EE9C36" w14:textId="77777777" w:rsidR="00D87BCF" w:rsidRPr="00C4049D" w:rsidRDefault="00D87BCF" w:rsidP="0002458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9D7E71" w:rsidRPr="00AC1D3B" w14:paraId="0C4A4666" w14:textId="77777777" w:rsidTr="00024589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801E3DE" w14:textId="78844106" w:rsidR="009D7E71" w:rsidRPr="00C4049D" w:rsidRDefault="009D7E71" w:rsidP="0002458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FD6061E" w14:textId="77777777" w:rsidR="009D7E71" w:rsidRDefault="009D7E71" w:rsidP="009D7E7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darllen a deall – ymateb a dadansoddi</w:t>
                                  </w:r>
                                </w:p>
                                <w:p w14:paraId="3B8F8767" w14:textId="688C9766" w:rsidR="009D7E71" w:rsidRPr="00C4049D" w:rsidRDefault="009D7E71" w:rsidP="009D7E7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D87BCF" w:rsidRPr="00AC1D3B" w14:paraId="2DE3AABD" w14:textId="77777777" w:rsidTr="00024589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83B00B8" w14:textId="77777777" w:rsidR="00D87BCF" w:rsidRPr="00C4049D" w:rsidRDefault="00D87BCF" w:rsidP="0002458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A976AA9" w14:textId="77777777" w:rsidR="00D87BCF" w:rsidRPr="005B74F5" w:rsidRDefault="00D87BCF" w:rsidP="0002458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5B74F5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</w:tc>
                            </w:tr>
                            <w:tr w:rsidR="00D87BCF" w:rsidRPr="00AC1D3B" w14:paraId="1517BB9C" w14:textId="77777777" w:rsidTr="00024589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219EA3B" w14:textId="77777777" w:rsidR="00D87BCF" w:rsidRPr="00C4049D" w:rsidRDefault="00D87BCF" w:rsidP="0002458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0277A9D" w14:textId="77777777" w:rsidR="00D87BCF" w:rsidRDefault="00D87BCF" w:rsidP="00A83F3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Bwrdd Gwyn Rhyngweithiol</w:t>
                                  </w:r>
                                </w:p>
                                <w:p w14:paraId="073B9D8C" w14:textId="6DA4CDA3" w:rsidR="00D87BCF" w:rsidRPr="00C4049D" w:rsidRDefault="005B74F5" w:rsidP="00A83F3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i-P</w:t>
                                  </w:r>
                                  <w:r w:rsidR="00D87BC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ad/cyfrifiadur</w:t>
                                  </w:r>
                                </w:p>
                              </w:tc>
                            </w:tr>
                            <w:tr w:rsidR="00D87BCF" w:rsidRPr="00AC1D3B" w14:paraId="1DAD0258" w14:textId="77777777" w:rsidTr="00024589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A85088B" w14:textId="2597A191" w:rsidR="00D87BCF" w:rsidRPr="00C4049D" w:rsidRDefault="00D87BCF" w:rsidP="00024589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ABAD42B" w14:textId="57B924C3" w:rsidR="00D87BCF" w:rsidRDefault="005B74F5" w:rsidP="0002458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</w:t>
                                  </w:r>
                                  <w:r w:rsidR="00D87BC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hannu’r </w:t>
                                  </w:r>
                                  <w:r w:rsidR="003833B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yn</w:t>
                                  </w:r>
                                  <w:r w:rsidR="00D87BC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bartneriai</w:t>
                                  </w:r>
                                  <w:r w:rsidR="00D87BC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 siarad neu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’n</w:t>
                                  </w:r>
                                  <w:r w:rsidR="00D87BC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grwpiau bach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5CB99957" w14:textId="27C707F3" w:rsidR="00D87BCF" w:rsidRDefault="00D87BCF" w:rsidP="0002458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cyflwyno’r heriau i’r </w:t>
                                  </w:r>
                                  <w:r w:rsidR="003833B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 gofyn iddyn nhw, gyda’i ffrind</w:t>
                                  </w:r>
                                  <w:r w:rsidR="005B74F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ddod o hyd i’r ateb</w:t>
                                  </w:r>
                                  <w:r w:rsidR="005B74F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3A0E2D38" w14:textId="2C9BF052" w:rsidR="00D87BCF" w:rsidRDefault="00D87BCF" w:rsidP="0002458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heriau gyda phartner ar gyfer partneriaeth neu gr</w:t>
                                  </w:r>
                                  <w:r w:rsidR="005B74F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cy-GB"/>
                                    </w:rPr>
                                    <w:t>ŵ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p arall o </w:t>
                                  </w:r>
                                  <w:r w:rsidR="003833B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ddysgwyr</w:t>
                                  </w:r>
                                  <w:r w:rsidR="005B74F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6AC8D46D" w14:textId="61441B7B" w:rsidR="00D87BCF" w:rsidRDefault="00D87BCF" w:rsidP="0083172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ATEBION- 5kg, 2kg a 6kg – </w:t>
                                  </w:r>
                                </w:p>
                                <w:p w14:paraId="115D207C" w14:textId="43B3E2D5" w:rsidR="00D87BCF" w:rsidRDefault="00D87BCF" w:rsidP="0083172B">
                                  <w:pPr>
                                    <w:pStyle w:val="ListParagraph"/>
                                    <w:ind w:left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Ieuan  rh     d      e      rh,e    e,d    rh,e,d </w:t>
                                  </w:r>
                                </w:p>
                                <w:p w14:paraId="6711E955" w14:textId="77777777" w:rsidR="00D87BCF" w:rsidRDefault="00D87BCF" w:rsidP="0083172B">
                                  <w:pPr>
                                    <w:pStyle w:val="ListParagraph"/>
                                    <w:ind w:left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Ned    d,e    rh,e   d.rh    d       rh             e,r,rh</w:t>
                                  </w:r>
                                </w:p>
                                <w:p w14:paraId="602F9D28" w14:textId="3E92FF15" w:rsidR="00D87BCF" w:rsidRPr="0083172B" w:rsidRDefault="00D87BCF" w:rsidP="0083172B">
                                  <w:pPr>
                                    <w:pStyle w:val="ListParagraph"/>
                                    <w:ind w:left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7, 3, 4 a 6 darn aur ym mhob pentwr</w:t>
                                  </w:r>
                                </w:p>
                              </w:tc>
                            </w:tr>
                            <w:tr w:rsidR="00D87BCF" w:rsidRPr="00AC1D3B" w14:paraId="3179BAC3" w14:textId="77777777" w:rsidTr="00024589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13FA949" w14:textId="03F852C9" w:rsidR="00D87BCF" w:rsidRPr="00C4049D" w:rsidRDefault="009D7E71" w:rsidP="009D7E7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Gweithgareddau gwahaniaethol</w:t>
                                  </w:r>
                                  <w:r w:rsidR="00D87BCF"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57BDEDE" w14:textId="421DBE32" w:rsidR="00D87BCF" w:rsidRPr="00C4049D" w:rsidRDefault="005B74F5" w:rsidP="0002458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heriau newydd ar yr iP</w:t>
                                  </w:r>
                                  <w:r w:rsidR="006A218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 – defnyddio’r QR reader i ddod o hyd i’r atebion</w:t>
                                  </w:r>
                                </w:p>
                                <w:p w14:paraId="7C21A311" w14:textId="77777777" w:rsidR="00D87BCF" w:rsidRPr="00C4049D" w:rsidRDefault="00D87BCF" w:rsidP="0002458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B81875" w14:textId="77777777" w:rsidR="00D87BCF" w:rsidRPr="00AC1D3B" w:rsidRDefault="00D87BCF" w:rsidP="00AC33C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D8F0390" w14:textId="77777777" w:rsidR="00D87BCF" w:rsidRPr="00AC1D3B" w:rsidRDefault="00D87BCF" w:rsidP="00AC33C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2889AF4" w14:textId="77777777" w:rsidR="00D87BCF" w:rsidRPr="00644136" w:rsidRDefault="00D87BCF" w:rsidP="00AC33CE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27D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0.55pt;margin-top:81.2pt;width:530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D87BCF" w:rsidRPr="00AC1D3B" w14:paraId="244E1EC8" w14:textId="77777777" w:rsidTr="00024589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8888895" w14:textId="77777777" w:rsidR="00D87BCF" w:rsidRPr="00C4049D" w:rsidRDefault="00D87BCF" w:rsidP="0002458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1" w:name="_GoBack"/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8EC8242" w14:textId="77777777" w:rsidR="00D87BCF" w:rsidRPr="00C4049D" w:rsidRDefault="00D87BCF" w:rsidP="0002458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Heriau rhifedd Harri</w:t>
                            </w:r>
                          </w:p>
                        </w:tc>
                      </w:tr>
                      <w:tr w:rsidR="00D87BCF" w:rsidRPr="00AC1D3B" w14:paraId="23DAAE03" w14:textId="77777777" w:rsidTr="00024589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3FF9B6C" w14:textId="77777777" w:rsidR="00D87BCF" w:rsidRPr="00C4049D" w:rsidRDefault="00D87BCF" w:rsidP="0002458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FFA63FC" w14:textId="77777777" w:rsidR="00D87BCF" w:rsidRPr="00C4049D" w:rsidRDefault="00D87BCF" w:rsidP="0002458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Datrys heriau rhifedd</w:t>
                            </w:r>
                          </w:p>
                        </w:tc>
                      </w:tr>
                      <w:tr w:rsidR="00D87BCF" w:rsidRPr="00AC1D3B" w14:paraId="26EB9EE2" w14:textId="77777777" w:rsidTr="00024589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7527F69" w14:textId="77777777" w:rsidR="00D87BCF" w:rsidRPr="00C4049D" w:rsidRDefault="00D87BCF" w:rsidP="0002458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2EE9C36" w14:textId="77777777" w:rsidR="00D87BCF" w:rsidRPr="00C4049D" w:rsidRDefault="00D87BCF" w:rsidP="0002458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9D7E71" w:rsidRPr="00AC1D3B" w14:paraId="0C4A4666" w14:textId="77777777" w:rsidTr="00024589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801E3DE" w14:textId="78844106" w:rsidR="009D7E71" w:rsidRPr="00C4049D" w:rsidRDefault="009D7E71" w:rsidP="0002458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FD6061E" w14:textId="77777777" w:rsidR="009D7E71" w:rsidRDefault="009D7E71" w:rsidP="009D7E7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darllen a deall – ymateb a dadansoddi</w:t>
                            </w:r>
                          </w:p>
                          <w:p w14:paraId="3B8F8767" w14:textId="688C9766" w:rsidR="009D7E71" w:rsidRPr="00C4049D" w:rsidRDefault="009D7E71" w:rsidP="009D7E7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D87BCF" w:rsidRPr="00AC1D3B" w14:paraId="2DE3AABD" w14:textId="77777777" w:rsidTr="00024589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83B00B8" w14:textId="77777777" w:rsidR="00D87BCF" w:rsidRPr="00C4049D" w:rsidRDefault="00D87BCF" w:rsidP="0002458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A976AA9" w14:textId="77777777" w:rsidR="00D87BCF" w:rsidRPr="005B74F5" w:rsidRDefault="00D87BCF" w:rsidP="00024589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B74F5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</w:tc>
                      </w:tr>
                      <w:tr w:rsidR="00D87BCF" w:rsidRPr="00AC1D3B" w14:paraId="1517BB9C" w14:textId="77777777" w:rsidTr="00024589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219EA3B" w14:textId="77777777" w:rsidR="00D87BCF" w:rsidRPr="00C4049D" w:rsidRDefault="00D87BCF" w:rsidP="0002458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0277A9D" w14:textId="77777777" w:rsidR="00D87BCF" w:rsidRDefault="00D87BCF" w:rsidP="00A83F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Bwrdd Gwyn Rhyngweithiol</w:t>
                            </w:r>
                          </w:p>
                          <w:p w14:paraId="073B9D8C" w14:textId="6DA4CDA3" w:rsidR="00D87BCF" w:rsidRPr="00C4049D" w:rsidRDefault="005B74F5" w:rsidP="00A83F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i-P</w:t>
                            </w:r>
                            <w:r w:rsidR="00D87BC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ad/cyfrifiadur</w:t>
                            </w:r>
                          </w:p>
                        </w:tc>
                      </w:tr>
                      <w:tr w:rsidR="00D87BCF" w:rsidRPr="00AC1D3B" w14:paraId="1DAD0258" w14:textId="77777777" w:rsidTr="00024589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A85088B" w14:textId="2597A191" w:rsidR="00D87BCF" w:rsidRPr="00C4049D" w:rsidRDefault="00D87BCF" w:rsidP="00024589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ABAD42B" w14:textId="57B924C3" w:rsidR="00D87BCF" w:rsidRDefault="005B74F5" w:rsidP="000245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</w:t>
                            </w:r>
                            <w:r w:rsidR="00D87BC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hannu’r </w:t>
                            </w:r>
                            <w:r w:rsidR="003833B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yn</w:t>
                            </w:r>
                            <w:r w:rsidR="00D87BC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bartneriai</w:t>
                            </w:r>
                            <w:r w:rsidR="00D87BC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 siarad neu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’n</w:t>
                            </w:r>
                            <w:r w:rsidR="00D87BC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grwpiau bach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5CB99957" w14:textId="27C707F3" w:rsidR="00D87BCF" w:rsidRDefault="00D87BCF" w:rsidP="000245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cyflwyno’r heriau i’r </w:t>
                            </w:r>
                            <w:r w:rsidR="003833B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 gofyn iddyn nhw, gyda’i ffrind</w:t>
                            </w:r>
                            <w:r w:rsidR="005B74F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ddod o hyd i’r ateb</w:t>
                            </w:r>
                            <w:r w:rsidR="005B74F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3A0E2D38" w14:textId="2C9BF052" w:rsidR="00D87BCF" w:rsidRDefault="00D87BCF" w:rsidP="000245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heriau gyda phartner ar gyfer partneriaeth neu gr</w:t>
                            </w:r>
                            <w:r w:rsidR="005B74F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y-GB"/>
                              </w:rPr>
                              <w:t>ŵ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p arall o </w:t>
                            </w:r>
                            <w:r w:rsidR="003833B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ddysgwyr</w:t>
                            </w:r>
                            <w:r w:rsidR="005B74F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6AC8D46D" w14:textId="61441B7B" w:rsidR="00D87BCF" w:rsidRDefault="00D87BCF" w:rsidP="008317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ATEBION- 5kg, 2kg a 6kg – </w:t>
                            </w:r>
                          </w:p>
                          <w:p w14:paraId="115D207C" w14:textId="43B3E2D5" w:rsidR="00D87BCF" w:rsidRDefault="00D87BCF" w:rsidP="0083172B">
                            <w:pPr>
                              <w:pStyle w:val="ListParagraph"/>
                              <w:ind w:left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Ieuan  rh     d      e      rh,e    e,d    rh,e,d </w:t>
                            </w:r>
                          </w:p>
                          <w:p w14:paraId="6711E955" w14:textId="77777777" w:rsidR="00D87BCF" w:rsidRDefault="00D87BCF" w:rsidP="0083172B">
                            <w:pPr>
                              <w:pStyle w:val="ListParagraph"/>
                              <w:ind w:left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Ned    d,e    rh,e   d.rh    d       rh             e,r,rh</w:t>
                            </w:r>
                          </w:p>
                          <w:p w14:paraId="602F9D28" w14:textId="3E92FF15" w:rsidR="00D87BCF" w:rsidRPr="0083172B" w:rsidRDefault="00D87BCF" w:rsidP="0083172B">
                            <w:pPr>
                              <w:pStyle w:val="ListParagraph"/>
                              <w:ind w:left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7, 3, 4 a 6 darn aur ym mhob pentwr</w:t>
                            </w:r>
                          </w:p>
                        </w:tc>
                      </w:tr>
                      <w:tr w:rsidR="00D87BCF" w:rsidRPr="00AC1D3B" w14:paraId="3179BAC3" w14:textId="77777777" w:rsidTr="00024589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13FA949" w14:textId="03F852C9" w:rsidR="00D87BCF" w:rsidRPr="00C4049D" w:rsidRDefault="009D7E71" w:rsidP="009D7E7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Gweithgareddau gwahaniaethol</w:t>
                            </w:r>
                            <w:r w:rsidR="00D87BCF"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57BDEDE" w14:textId="421DBE32" w:rsidR="00D87BCF" w:rsidRPr="00C4049D" w:rsidRDefault="005B74F5" w:rsidP="0002458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heriau newydd ar yr iP</w:t>
                            </w:r>
                            <w:r w:rsidR="006A218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 – defnyddio’r QR reader i ddod o hyd i’r atebion</w:t>
                            </w:r>
                          </w:p>
                          <w:p w14:paraId="7C21A311" w14:textId="77777777" w:rsidR="00D87BCF" w:rsidRPr="00C4049D" w:rsidRDefault="00D87BCF" w:rsidP="0002458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3CB81875" w14:textId="77777777" w:rsidR="00D87BCF" w:rsidRPr="00AC1D3B" w:rsidRDefault="00D87BCF" w:rsidP="00AC33C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D8F0390" w14:textId="77777777" w:rsidR="00D87BCF" w:rsidRPr="00AC1D3B" w:rsidRDefault="00D87BCF" w:rsidP="00AC33C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2889AF4" w14:textId="77777777" w:rsidR="00D87BCF" w:rsidRPr="00644136" w:rsidRDefault="00D87BCF" w:rsidP="00AC33CE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7C6D94" wp14:editId="450BD5E6">
            <wp:simplePos x="0" y="0"/>
            <wp:positionH relativeFrom="page">
              <wp:posOffset>279400</wp:posOffset>
            </wp:positionH>
            <wp:positionV relativeFrom="page">
              <wp:posOffset>916940</wp:posOffset>
            </wp:positionV>
            <wp:extent cx="7053580" cy="9418320"/>
            <wp:effectExtent l="0" t="0" r="7620" b="5080"/>
            <wp:wrapThrough wrapText="bothSides">
              <wp:wrapPolygon edited="0">
                <wp:start x="0" y="0"/>
                <wp:lineTo x="0" y="21553"/>
                <wp:lineTo x="21546" y="21553"/>
                <wp:lineTo x="215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Sect="00AC33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92D6" w14:textId="77777777" w:rsidR="00574C3B" w:rsidRDefault="00574C3B" w:rsidP="002644AE">
      <w:r>
        <w:separator/>
      </w:r>
    </w:p>
  </w:endnote>
  <w:endnote w:type="continuationSeparator" w:id="0">
    <w:p w14:paraId="7E1DE258" w14:textId="77777777" w:rsidR="00574C3B" w:rsidRDefault="00574C3B" w:rsidP="002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F092" w14:textId="77777777" w:rsidR="002644AE" w:rsidRDefault="002644A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FE5E" w14:textId="77777777" w:rsidR="002644AE" w:rsidRPr="002644AE" w:rsidRDefault="002644AE" w:rsidP="002644A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AA3F" w14:textId="77777777" w:rsidR="002644AE" w:rsidRDefault="002644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9EF42" w14:textId="77777777" w:rsidR="00574C3B" w:rsidRDefault="00574C3B" w:rsidP="002644AE">
      <w:r>
        <w:separator/>
      </w:r>
    </w:p>
  </w:footnote>
  <w:footnote w:type="continuationSeparator" w:id="0">
    <w:p w14:paraId="1F7A8C7D" w14:textId="77777777" w:rsidR="00574C3B" w:rsidRDefault="00574C3B" w:rsidP="002644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A40B5" w14:textId="77777777" w:rsidR="002644AE" w:rsidRDefault="002644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25C0" w14:textId="1A6AC0C0" w:rsidR="002644AE" w:rsidRPr="002644AE" w:rsidRDefault="002644AE" w:rsidP="002644AE">
    <w:pPr>
      <w:pStyle w:val="Header"/>
    </w:pPr>
    <w:r>
      <w:rPr>
        <w:noProof/>
        <w:lang w:val="en-US"/>
      </w:rPr>
      <w:drawing>
        <wp:inline distT="0" distB="0" distL="0" distR="0" wp14:anchorId="0C713A5A" wp14:editId="6E76FBA8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2A1A" w14:textId="77777777" w:rsidR="002644AE" w:rsidRDefault="002644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</w:docVars>
  <w:rsids>
    <w:rsidRoot w:val="00AC33CE"/>
    <w:rsid w:val="00015F08"/>
    <w:rsid w:val="00024589"/>
    <w:rsid w:val="001177F2"/>
    <w:rsid w:val="00163626"/>
    <w:rsid w:val="001C7C15"/>
    <w:rsid w:val="001E46CE"/>
    <w:rsid w:val="002644AE"/>
    <w:rsid w:val="003833BD"/>
    <w:rsid w:val="00394070"/>
    <w:rsid w:val="003A3279"/>
    <w:rsid w:val="00574C3B"/>
    <w:rsid w:val="005B74F5"/>
    <w:rsid w:val="00612FAF"/>
    <w:rsid w:val="006A218E"/>
    <w:rsid w:val="00761C8D"/>
    <w:rsid w:val="0082313D"/>
    <w:rsid w:val="0083172B"/>
    <w:rsid w:val="009D4F8A"/>
    <w:rsid w:val="009D7E71"/>
    <w:rsid w:val="00A83F36"/>
    <w:rsid w:val="00AC33CE"/>
    <w:rsid w:val="00B00A1F"/>
    <w:rsid w:val="00B22BB5"/>
    <w:rsid w:val="00B64B16"/>
    <w:rsid w:val="00CD0C04"/>
    <w:rsid w:val="00D87BCF"/>
    <w:rsid w:val="00D90883"/>
    <w:rsid w:val="00E2145A"/>
    <w:rsid w:val="00F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26F15"/>
  <w14:defaultImageDpi w14:val="300"/>
  <w15:docId w15:val="{216ECDA1-B2BF-46AC-8280-899CB880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CE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3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4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AE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44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AE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8</cp:revision>
  <dcterms:created xsi:type="dcterms:W3CDTF">2015-08-25T14:01:00Z</dcterms:created>
  <dcterms:modified xsi:type="dcterms:W3CDTF">2015-10-14T13:32:00Z</dcterms:modified>
</cp:coreProperties>
</file>