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8AF50" w14:textId="62BFBFB6" w:rsidR="00B22BB5" w:rsidRDefault="00ED53C9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1A736B" wp14:editId="25E81761">
                <wp:simplePos x="0" y="0"/>
                <wp:positionH relativeFrom="page">
                  <wp:posOffset>409575</wp:posOffset>
                </wp:positionH>
                <wp:positionV relativeFrom="page">
                  <wp:posOffset>915051</wp:posOffset>
                </wp:positionV>
                <wp:extent cx="6731000" cy="6915150"/>
                <wp:effectExtent l="0" t="0" r="0" b="0"/>
                <wp:wrapThrough wrapText="bothSides">
                  <wp:wrapPolygon edited="0">
                    <wp:start x="122" y="0"/>
                    <wp:lineTo x="122" y="21540"/>
                    <wp:lineTo x="21396" y="21540"/>
                    <wp:lineTo x="21396" y="0"/>
                    <wp:lineTo x="12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691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8"/>
                              <w:gridCol w:w="8288"/>
                            </w:tblGrid>
                            <w:tr w:rsidR="009A6023" w:rsidRPr="00AC1D3B" w14:paraId="5D2FD4FC" w14:textId="77777777" w:rsidTr="001E4E48">
                              <w:trPr>
                                <w:trHeight w:val="416"/>
                              </w:trPr>
                              <w:tc>
                                <w:tcPr>
                                  <w:tcW w:w="2168" w:type="dxa"/>
                                  <w:shd w:val="clear" w:color="auto" w:fill="auto"/>
                                </w:tcPr>
                                <w:p w14:paraId="34BCBE86" w14:textId="77777777" w:rsidR="009A6023" w:rsidRPr="00C4049D" w:rsidRDefault="009A6023" w:rsidP="00D14A8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shd w:val="clear" w:color="auto" w:fill="auto"/>
                                </w:tcPr>
                                <w:p w14:paraId="47E5FD36" w14:textId="77777777" w:rsidR="009A6023" w:rsidRPr="00C4049D" w:rsidRDefault="009A6023" w:rsidP="000221D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Sianti </w:t>
                                  </w:r>
                                </w:p>
                              </w:tc>
                            </w:tr>
                            <w:tr w:rsidR="009A6023" w:rsidRPr="00AC1D3B" w14:paraId="24740916" w14:textId="77777777" w:rsidTr="001E4E48">
                              <w:trPr>
                                <w:trHeight w:val="423"/>
                              </w:trPr>
                              <w:tc>
                                <w:tcPr>
                                  <w:tcW w:w="2168" w:type="dxa"/>
                                  <w:shd w:val="clear" w:color="auto" w:fill="auto"/>
                                </w:tcPr>
                                <w:p w14:paraId="0F0AB59F" w14:textId="77777777" w:rsidR="009A6023" w:rsidRPr="00C4049D" w:rsidRDefault="009A6023" w:rsidP="00D14A8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shd w:val="clear" w:color="auto" w:fill="auto"/>
                                </w:tcPr>
                                <w:p w14:paraId="28E641B8" w14:textId="77777777" w:rsidR="009A6023" w:rsidRPr="00C4049D" w:rsidRDefault="00B80D13" w:rsidP="00B80D13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Dysgu am siantis môr-ladron</w:t>
                                  </w:r>
                                </w:p>
                              </w:tc>
                            </w:tr>
                            <w:tr w:rsidR="009A6023" w:rsidRPr="00AC1D3B" w14:paraId="48DCA265" w14:textId="77777777" w:rsidTr="001E4E48">
                              <w:trPr>
                                <w:trHeight w:val="422"/>
                              </w:trPr>
                              <w:tc>
                                <w:tcPr>
                                  <w:tcW w:w="2168" w:type="dxa"/>
                                  <w:shd w:val="clear" w:color="auto" w:fill="auto"/>
                                </w:tcPr>
                                <w:p w14:paraId="128D5149" w14:textId="77777777" w:rsidR="009A6023" w:rsidRPr="00C4049D" w:rsidRDefault="009A6023" w:rsidP="00D14A8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shd w:val="clear" w:color="auto" w:fill="auto"/>
                                </w:tcPr>
                                <w:p w14:paraId="52740B26" w14:textId="77777777" w:rsidR="009A6023" w:rsidRPr="00C4049D" w:rsidRDefault="009A6023" w:rsidP="00D14A8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8C3B14" w:rsidRPr="00AC1D3B" w14:paraId="2C749261" w14:textId="77777777" w:rsidTr="001E4E48">
                              <w:trPr>
                                <w:trHeight w:val="422"/>
                              </w:trPr>
                              <w:tc>
                                <w:tcPr>
                                  <w:tcW w:w="2168" w:type="dxa"/>
                                  <w:shd w:val="clear" w:color="auto" w:fill="auto"/>
                                </w:tcPr>
                                <w:p w14:paraId="534EE49E" w14:textId="77777777" w:rsidR="008C3B14" w:rsidRPr="00C4049D" w:rsidRDefault="008C3B14" w:rsidP="00D14A8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shd w:val="clear" w:color="auto" w:fill="auto"/>
                                </w:tcPr>
                                <w:p w14:paraId="14A558C5" w14:textId="77777777" w:rsidR="008C3B14" w:rsidRDefault="008C3B14" w:rsidP="008C3B1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Siarad – Cydweithio a thrafod</w:t>
                                  </w:r>
                                </w:p>
                                <w:p w14:paraId="264B291A" w14:textId="77777777" w:rsidR="008C3B14" w:rsidRPr="00C4049D" w:rsidRDefault="008C3B14" w:rsidP="00D14A8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– Trefnu syniadau a gwybodaeth - Ystyr, dibenion, darllenwyr</w:t>
                                  </w:r>
                                </w:p>
                              </w:tc>
                            </w:tr>
                            <w:tr w:rsidR="009A6023" w:rsidRPr="00AC1D3B" w14:paraId="14B99891" w14:textId="77777777" w:rsidTr="001E4E48">
                              <w:trPr>
                                <w:trHeight w:val="837"/>
                              </w:trPr>
                              <w:tc>
                                <w:tcPr>
                                  <w:tcW w:w="2168" w:type="dxa"/>
                                  <w:shd w:val="clear" w:color="auto" w:fill="auto"/>
                                </w:tcPr>
                                <w:p w14:paraId="0F20551B" w14:textId="77777777" w:rsidR="009A6023" w:rsidRPr="00C4049D" w:rsidRDefault="009A6023" w:rsidP="00D14A8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shd w:val="clear" w:color="auto" w:fill="auto"/>
                                </w:tcPr>
                                <w:p w14:paraId="666D9352" w14:textId="77777777" w:rsidR="009A6023" w:rsidRPr="00354774" w:rsidRDefault="009A6023" w:rsidP="00D14A8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354774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Trysor y Môr-ladron</w:t>
                                  </w:r>
                                </w:p>
                              </w:tc>
                            </w:tr>
                            <w:tr w:rsidR="009A6023" w:rsidRPr="00AC1D3B" w14:paraId="03AA24A8" w14:textId="77777777" w:rsidTr="001E4E48">
                              <w:trPr>
                                <w:trHeight w:val="923"/>
                              </w:trPr>
                              <w:tc>
                                <w:tcPr>
                                  <w:tcW w:w="2168" w:type="dxa"/>
                                  <w:shd w:val="clear" w:color="auto" w:fill="auto"/>
                                </w:tcPr>
                                <w:p w14:paraId="2F1EBC1B" w14:textId="77777777" w:rsidR="009A6023" w:rsidRPr="00C4049D" w:rsidRDefault="009A6023" w:rsidP="00D14A8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shd w:val="clear" w:color="auto" w:fill="auto"/>
                                </w:tcPr>
                                <w:p w14:paraId="492331F2" w14:textId="77777777" w:rsidR="009A6023" w:rsidRDefault="009A6023" w:rsidP="00D14A8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Copi o </w:t>
                                  </w:r>
                                  <w:r w:rsidRPr="00354774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Trysor y Môr-ladron</w:t>
                                  </w:r>
                                </w:p>
                                <w:p w14:paraId="663FFE75" w14:textId="77777777" w:rsidR="009A6023" w:rsidRPr="000221D6" w:rsidRDefault="00B80D13" w:rsidP="00E5014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0221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</w:t>
                                  </w:r>
                                  <w:r w:rsidRPr="000221D6">
                                    <w:rPr>
                                      <w:rFonts w:ascii="Kristen ITC" w:hAnsi="Kristen ITC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ê</w:t>
                                  </w:r>
                                  <w:r w:rsidR="00354774" w:rsidRPr="000221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m r</w:t>
                                  </w:r>
                                  <w:r w:rsidR="009A6023" w:rsidRPr="000221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yngweithiol Sianti </w:t>
                                  </w:r>
                                </w:p>
                                <w:p w14:paraId="4011BDC6" w14:textId="77777777" w:rsidR="009A6023" w:rsidRPr="00E5014B" w:rsidRDefault="009A6023" w:rsidP="00E5014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  <w:tr w:rsidR="009A6023" w:rsidRPr="00AC1D3B" w14:paraId="08DCEE27" w14:textId="77777777" w:rsidTr="001E4E48">
                              <w:trPr>
                                <w:trHeight w:val="1436"/>
                              </w:trPr>
                              <w:tc>
                                <w:tcPr>
                                  <w:tcW w:w="2168" w:type="dxa"/>
                                  <w:shd w:val="clear" w:color="auto" w:fill="auto"/>
                                </w:tcPr>
                                <w:p w14:paraId="314CFEB3" w14:textId="77777777" w:rsidR="009A6023" w:rsidRPr="00C4049D" w:rsidRDefault="009A6023" w:rsidP="00D14A8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shd w:val="clear" w:color="auto" w:fill="auto"/>
                                </w:tcPr>
                                <w:p w14:paraId="71D3DF4F" w14:textId="77777777" w:rsidR="009A6023" w:rsidRDefault="009A6023" w:rsidP="00BC41B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Cyflwyno beth yw sianti</w:t>
                                  </w:r>
                                  <w:r w:rsidR="0035477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682AC212" w14:textId="77777777" w:rsidR="009A6023" w:rsidRDefault="00354774" w:rsidP="00BC41B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Rhoi enghraifft o s</w:t>
                                  </w:r>
                                  <w:r w:rsidR="009A6023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ianti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  <w:r w:rsidR="000221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‘What shall we do with the</w:t>
                                  </w:r>
                                  <w:r w:rsidR="009A6023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drunken sailor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?</w:t>
                                  </w:r>
                                  <w:r w:rsidR="009A6023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’</w:t>
                                  </w:r>
                                </w:p>
                                <w:p w14:paraId="4B642DCA" w14:textId="77777777" w:rsidR="00B80D13" w:rsidRDefault="00B80D13" w:rsidP="00B80D13">
                                  <w:pPr>
                                    <w:pStyle w:val="ListParagraph"/>
                                    <w:ind w:left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e.e. – gwrando ar</w:t>
                                  </w:r>
                                  <w:r w:rsidR="000221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y fersiwn yma sy’n cynnwys penillion Saesneg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hyperlink r:id="rId7" w:history="1">
                                    <w:r w:rsidRPr="00832065">
                                      <w:rPr>
                                        <w:rStyle w:val="Hyperlink"/>
                                        <w:rFonts w:ascii="Chalkboard" w:hAnsi="Chalkboard" w:cs="Arial"/>
                                        <w:sz w:val="24"/>
                                        <w:szCs w:val="24"/>
                                        <w:lang w:val="cy-GB"/>
                                      </w:rPr>
                                      <w:t>https://www.youtube.com/watch?v=Z4-ytFOS9TI</w:t>
                                    </w:r>
                                  </w:hyperlink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</w:p>
                                <w:p w14:paraId="5D3D84E2" w14:textId="0B92839D" w:rsidR="00B80D13" w:rsidRDefault="000221D6" w:rsidP="00ED53C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Gwrando ar y fersiwn offerynnol - </w:t>
                                  </w:r>
                                  <w:hyperlink r:id="rId8" w:history="1">
                                    <w:r w:rsidR="00ED53C9" w:rsidRPr="00D3588F">
                                      <w:rPr>
                                        <w:rStyle w:val="Hyperlink"/>
                                        <w:rFonts w:ascii="Chalkboard" w:hAnsi="Chalkboard" w:cs="Arial"/>
                                        <w:sz w:val="24"/>
                                        <w:szCs w:val="24"/>
                                        <w:lang w:val="cy-GB"/>
                                      </w:rPr>
                                      <w:t>https://www.youtube.com/watch?v=0KyEM-_bgN0</w:t>
                                    </w:r>
                                  </w:hyperlink>
                                  <w:r w:rsidR="00ED53C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</w:p>
                                <w:p w14:paraId="1C1FBE86" w14:textId="02AEB49E" w:rsidR="009A6023" w:rsidRPr="00E5014B" w:rsidRDefault="00BA5CB8" w:rsidP="00ED53C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Ysgrifennu </w:t>
                                  </w:r>
                                  <w:r w:rsidR="00ED53C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</w:t>
                                  </w:r>
                                  <w:r w:rsidR="009A6023" w:rsidRPr="00E5014B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nillion newydd </w:t>
                                  </w:r>
                                  <w:r w:rsidR="000221D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Cymraeg i gyd-fynd â thôn y </w:t>
                                  </w:r>
                                  <w:r w:rsidR="009A6023" w:rsidRPr="00E5014B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sianti</w:t>
                                  </w:r>
                                  <w:r w:rsidR="0035477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A6023" w:rsidRPr="00AC1D3B" w14:paraId="42EDC916" w14:textId="77777777" w:rsidTr="001E4E48">
                              <w:trPr>
                                <w:trHeight w:val="818"/>
                              </w:trPr>
                              <w:tc>
                                <w:tcPr>
                                  <w:tcW w:w="2168" w:type="dxa"/>
                                  <w:shd w:val="clear" w:color="auto" w:fill="auto"/>
                                </w:tcPr>
                                <w:p w14:paraId="1EA90EFC" w14:textId="77777777" w:rsidR="009A6023" w:rsidRPr="00C4049D" w:rsidRDefault="009A6023" w:rsidP="001E4E48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1E4E4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shd w:val="clear" w:color="auto" w:fill="auto"/>
                                </w:tcPr>
                                <w:p w14:paraId="56B09198" w14:textId="77777777" w:rsidR="009A6023" w:rsidRDefault="009A6023" w:rsidP="00AD01E8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Canu’r </w:t>
                                  </w:r>
                                  <w:r w:rsidR="0035477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erddoriaeth gan ddefnyddio gwahanol rhythmau, gwahanol </w:t>
                                  </w:r>
                                  <w:r w:rsidR="0035477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raw, a gwahanol </w:t>
                                  </w:r>
                                  <w:r w:rsidR="0035477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yflymder.</w:t>
                                  </w:r>
                                </w:p>
                                <w:p w14:paraId="4ECE48F6" w14:textId="77777777" w:rsidR="009A6023" w:rsidRDefault="009A6023" w:rsidP="00AD01E8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Creu dawns i gyd-fynd </w:t>
                                  </w:r>
                                  <w:r w:rsidR="0035477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’r gân. </w:t>
                                  </w:r>
                                </w:p>
                                <w:p w14:paraId="5AD1EFEA" w14:textId="77777777" w:rsidR="009A6023" w:rsidRPr="00C4049D" w:rsidRDefault="009A6023" w:rsidP="0035477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Ymchwilio </w:t>
                                  </w:r>
                                  <w:r w:rsidR="0035477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ragor o siantis – </w:t>
                                  </w:r>
                                  <w:r w:rsidR="00BA5CB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creu pe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nillion newydd.</w:t>
                                  </w:r>
                                </w:p>
                              </w:tc>
                            </w:tr>
                          </w:tbl>
                          <w:p w14:paraId="37482C1B" w14:textId="77777777" w:rsidR="009A6023" w:rsidRPr="00AC1D3B" w:rsidRDefault="009A6023" w:rsidP="005A44D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66D0DCDA" w14:textId="77777777" w:rsidR="009A6023" w:rsidRPr="00AC1D3B" w:rsidRDefault="009A6023" w:rsidP="005A44D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75B57740" w14:textId="77777777" w:rsidR="009A6023" w:rsidRPr="00644136" w:rsidRDefault="009A6023" w:rsidP="005A44D6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A736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2.25pt;margin-top:72.05pt;width:530pt;height:54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" mv:complextextbox="1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8"/>
                        <w:gridCol w:w="8288"/>
                      </w:tblGrid>
                      <w:tr w:rsidR="009A6023" w:rsidRPr="00AC1D3B" w14:paraId="5D2FD4FC" w14:textId="77777777" w:rsidTr="001E4E48">
                        <w:trPr>
                          <w:trHeight w:val="416"/>
                        </w:trPr>
                        <w:tc>
                          <w:tcPr>
                            <w:tcW w:w="2168" w:type="dxa"/>
                            <w:shd w:val="clear" w:color="auto" w:fill="auto"/>
                          </w:tcPr>
                          <w:p w14:paraId="34BCBE86" w14:textId="77777777" w:rsidR="009A6023" w:rsidRPr="00C4049D" w:rsidRDefault="009A6023" w:rsidP="00D14A8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288" w:type="dxa"/>
                            <w:shd w:val="clear" w:color="auto" w:fill="auto"/>
                          </w:tcPr>
                          <w:p w14:paraId="47E5FD36" w14:textId="77777777" w:rsidR="009A6023" w:rsidRPr="00C4049D" w:rsidRDefault="009A6023" w:rsidP="000221D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Sianti </w:t>
                            </w:r>
                          </w:p>
                        </w:tc>
                      </w:tr>
                      <w:tr w:rsidR="009A6023" w:rsidRPr="00AC1D3B" w14:paraId="24740916" w14:textId="77777777" w:rsidTr="001E4E48">
                        <w:trPr>
                          <w:trHeight w:val="423"/>
                        </w:trPr>
                        <w:tc>
                          <w:tcPr>
                            <w:tcW w:w="2168" w:type="dxa"/>
                            <w:shd w:val="clear" w:color="auto" w:fill="auto"/>
                          </w:tcPr>
                          <w:p w14:paraId="0F0AB59F" w14:textId="77777777" w:rsidR="009A6023" w:rsidRPr="00C4049D" w:rsidRDefault="009A6023" w:rsidP="00D14A8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288" w:type="dxa"/>
                            <w:shd w:val="clear" w:color="auto" w:fill="auto"/>
                          </w:tcPr>
                          <w:p w14:paraId="28E641B8" w14:textId="77777777" w:rsidR="009A6023" w:rsidRPr="00C4049D" w:rsidRDefault="00B80D13" w:rsidP="00B80D13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Dysgu am siantis môr-ladron</w:t>
                            </w:r>
                          </w:p>
                        </w:tc>
                      </w:tr>
                      <w:tr w:rsidR="009A6023" w:rsidRPr="00AC1D3B" w14:paraId="48DCA265" w14:textId="77777777" w:rsidTr="001E4E48">
                        <w:trPr>
                          <w:trHeight w:val="422"/>
                        </w:trPr>
                        <w:tc>
                          <w:tcPr>
                            <w:tcW w:w="2168" w:type="dxa"/>
                            <w:shd w:val="clear" w:color="auto" w:fill="auto"/>
                          </w:tcPr>
                          <w:p w14:paraId="128D5149" w14:textId="77777777" w:rsidR="009A6023" w:rsidRPr="00C4049D" w:rsidRDefault="009A6023" w:rsidP="00D14A8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288" w:type="dxa"/>
                            <w:shd w:val="clear" w:color="auto" w:fill="auto"/>
                          </w:tcPr>
                          <w:p w14:paraId="52740B26" w14:textId="77777777" w:rsidR="009A6023" w:rsidRPr="00C4049D" w:rsidRDefault="009A6023" w:rsidP="00D14A8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8C3B14" w:rsidRPr="00AC1D3B" w14:paraId="2C749261" w14:textId="77777777" w:rsidTr="001E4E48">
                        <w:trPr>
                          <w:trHeight w:val="422"/>
                        </w:trPr>
                        <w:tc>
                          <w:tcPr>
                            <w:tcW w:w="2168" w:type="dxa"/>
                            <w:shd w:val="clear" w:color="auto" w:fill="auto"/>
                          </w:tcPr>
                          <w:p w14:paraId="534EE49E" w14:textId="77777777" w:rsidR="008C3B14" w:rsidRPr="00C4049D" w:rsidRDefault="008C3B14" w:rsidP="00D14A8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288" w:type="dxa"/>
                            <w:shd w:val="clear" w:color="auto" w:fill="auto"/>
                          </w:tcPr>
                          <w:p w14:paraId="14A558C5" w14:textId="77777777" w:rsidR="008C3B14" w:rsidRDefault="008C3B14" w:rsidP="008C3B1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Siarad – Cydweithio a thrafod</w:t>
                            </w:r>
                          </w:p>
                          <w:p w14:paraId="264B291A" w14:textId="77777777" w:rsidR="008C3B14" w:rsidRPr="00C4049D" w:rsidRDefault="008C3B14" w:rsidP="00D14A8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– Trefnu syniadau a gwybodaeth - Ystyr, dibenion, darllenwyr</w:t>
                            </w:r>
                          </w:p>
                        </w:tc>
                      </w:tr>
                      <w:tr w:rsidR="009A6023" w:rsidRPr="00AC1D3B" w14:paraId="14B99891" w14:textId="77777777" w:rsidTr="001E4E48">
                        <w:trPr>
                          <w:trHeight w:val="837"/>
                        </w:trPr>
                        <w:tc>
                          <w:tcPr>
                            <w:tcW w:w="2168" w:type="dxa"/>
                            <w:shd w:val="clear" w:color="auto" w:fill="auto"/>
                          </w:tcPr>
                          <w:p w14:paraId="0F20551B" w14:textId="77777777" w:rsidR="009A6023" w:rsidRPr="00C4049D" w:rsidRDefault="009A6023" w:rsidP="00D14A8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288" w:type="dxa"/>
                            <w:shd w:val="clear" w:color="auto" w:fill="auto"/>
                          </w:tcPr>
                          <w:p w14:paraId="666D9352" w14:textId="77777777" w:rsidR="009A6023" w:rsidRPr="00354774" w:rsidRDefault="009A6023" w:rsidP="00D14A80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354774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Trysor y Môr-ladron</w:t>
                            </w:r>
                          </w:p>
                        </w:tc>
                      </w:tr>
                      <w:tr w:rsidR="009A6023" w:rsidRPr="00AC1D3B" w14:paraId="03AA24A8" w14:textId="77777777" w:rsidTr="001E4E48">
                        <w:trPr>
                          <w:trHeight w:val="923"/>
                        </w:trPr>
                        <w:tc>
                          <w:tcPr>
                            <w:tcW w:w="2168" w:type="dxa"/>
                            <w:shd w:val="clear" w:color="auto" w:fill="auto"/>
                          </w:tcPr>
                          <w:p w14:paraId="2F1EBC1B" w14:textId="77777777" w:rsidR="009A6023" w:rsidRPr="00C4049D" w:rsidRDefault="009A6023" w:rsidP="00D14A8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288" w:type="dxa"/>
                            <w:shd w:val="clear" w:color="auto" w:fill="auto"/>
                          </w:tcPr>
                          <w:p w14:paraId="492331F2" w14:textId="77777777" w:rsidR="009A6023" w:rsidRDefault="009A6023" w:rsidP="00D14A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Copi o </w:t>
                            </w:r>
                            <w:r w:rsidRPr="00354774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Trysor y Môr-ladron</w:t>
                            </w:r>
                          </w:p>
                          <w:p w14:paraId="663FFE75" w14:textId="77777777" w:rsidR="009A6023" w:rsidRPr="000221D6" w:rsidRDefault="00B80D13" w:rsidP="00E501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0221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</w:t>
                            </w:r>
                            <w:r w:rsidRPr="000221D6">
                              <w:rPr>
                                <w:rFonts w:ascii="Kristen ITC" w:hAnsi="Kristen ITC" w:cs="Arial"/>
                                <w:sz w:val="24"/>
                                <w:szCs w:val="24"/>
                                <w:lang w:val="cy-GB"/>
                              </w:rPr>
                              <w:t>ê</w:t>
                            </w:r>
                            <w:r w:rsidR="00354774" w:rsidRPr="000221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m r</w:t>
                            </w:r>
                            <w:r w:rsidR="009A6023" w:rsidRPr="000221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yngweithiol Sianti </w:t>
                            </w:r>
                          </w:p>
                          <w:p w14:paraId="4011BDC6" w14:textId="77777777" w:rsidR="009A6023" w:rsidRPr="00E5014B" w:rsidRDefault="009A6023" w:rsidP="00E5014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  <w:tr w:rsidR="009A6023" w:rsidRPr="00AC1D3B" w14:paraId="08DCEE27" w14:textId="77777777" w:rsidTr="001E4E48">
                        <w:trPr>
                          <w:trHeight w:val="1436"/>
                        </w:trPr>
                        <w:tc>
                          <w:tcPr>
                            <w:tcW w:w="2168" w:type="dxa"/>
                            <w:shd w:val="clear" w:color="auto" w:fill="auto"/>
                          </w:tcPr>
                          <w:p w14:paraId="314CFEB3" w14:textId="77777777" w:rsidR="009A6023" w:rsidRPr="00C4049D" w:rsidRDefault="009A6023" w:rsidP="00D14A8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288" w:type="dxa"/>
                            <w:shd w:val="clear" w:color="auto" w:fill="auto"/>
                          </w:tcPr>
                          <w:p w14:paraId="71D3DF4F" w14:textId="77777777" w:rsidR="009A6023" w:rsidRDefault="009A6023" w:rsidP="00BC41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Cyflwyno beth yw sianti</w:t>
                            </w:r>
                            <w:r w:rsidR="0035477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682AC212" w14:textId="77777777" w:rsidR="009A6023" w:rsidRDefault="00354774" w:rsidP="00BC41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Rhoi enghraifft o s</w:t>
                            </w:r>
                            <w:r w:rsidR="009A6023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ianti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  <w:r w:rsidR="000221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‘What shall we do with the</w:t>
                            </w:r>
                            <w:r w:rsidR="009A6023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drunken sailor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?</w:t>
                            </w:r>
                            <w:r w:rsidR="009A6023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’</w:t>
                            </w:r>
                          </w:p>
                          <w:p w14:paraId="4B642DCA" w14:textId="77777777" w:rsidR="00B80D13" w:rsidRDefault="00B80D13" w:rsidP="00B80D13">
                            <w:pPr>
                              <w:pStyle w:val="ListParagraph"/>
                              <w:ind w:left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e.e. – gwrando ar</w:t>
                            </w:r>
                            <w:r w:rsidR="000221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y fersiwn yma sy’n cynnwys penillion Saesneg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hyperlink r:id="rId9" w:history="1">
                              <w:r w:rsidRPr="00832065">
                                <w:rPr>
                                  <w:rStyle w:val="Hyperlink"/>
                                  <w:rFonts w:ascii="Chalkboard" w:hAnsi="Chalkboard" w:cs="Arial"/>
                                  <w:sz w:val="24"/>
                                  <w:szCs w:val="24"/>
                                  <w:lang w:val="cy-GB"/>
                                </w:rPr>
                                <w:t>https://www.youtube.com/watch?v=Z4-ytFOS9TI</w:t>
                              </w:r>
                            </w:hyperlink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5D3D84E2" w14:textId="0B92839D" w:rsidR="00B80D13" w:rsidRDefault="000221D6" w:rsidP="00ED53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Gwrando ar y fersiwn offerynnol - </w:t>
                            </w:r>
                            <w:hyperlink r:id="rId10" w:history="1">
                              <w:r w:rsidR="00ED53C9" w:rsidRPr="00D3588F">
                                <w:rPr>
                                  <w:rStyle w:val="Hyperlink"/>
                                  <w:rFonts w:ascii="Chalkboard" w:hAnsi="Chalkboard" w:cs="Arial"/>
                                  <w:sz w:val="24"/>
                                  <w:szCs w:val="24"/>
                                  <w:lang w:val="cy-GB"/>
                                </w:rPr>
                                <w:t>https://www.youtube.com/watch?v=0KyEM-_bgN0</w:t>
                              </w:r>
                            </w:hyperlink>
                            <w:r w:rsidR="00ED53C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1C1FBE86" w14:textId="02AEB49E" w:rsidR="009A6023" w:rsidRPr="00E5014B" w:rsidRDefault="00BA5CB8" w:rsidP="00ED53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Ysgrifennu </w:t>
                            </w:r>
                            <w:r w:rsidR="00ED53C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</w:t>
                            </w:r>
                            <w:r w:rsidR="009A6023" w:rsidRPr="00E5014B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nillion newydd </w:t>
                            </w:r>
                            <w:r w:rsidR="000221D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Cymraeg i gyd-fynd â thôn y </w:t>
                            </w:r>
                            <w:r w:rsidR="009A6023" w:rsidRPr="00E5014B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sianti</w:t>
                            </w:r>
                            <w:r w:rsidR="0035477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</w:tc>
                      </w:tr>
                      <w:tr w:rsidR="009A6023" w:rsidRPr="00AC1D3B" w14:paraId="42EDC916" w14:textId="77777777" w:rsidTr="001E4E48">
                        <w:trPr>
                          <w:trHeight w:val="818"/>
                        </w:trPr>
                        <w:tc>
                          <w:tcPr>
                            <w:tcW w:w="2168" w:type="dxa"/>
                            <w:shd w:val="clear" w:color="auto" w:fill="auto"/>
                          </w:tcPr>
                          <w:p w14:paraId="1EA90EFC" w14:textId="77777777" w:rsidR="009A6023" w:rsidRPr="00C4049D" w:rsidRDefault="009A6023" w:rsidP="001E4E48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1E4E4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288" w:type="dxa"/>
                            <w:shd w:val="clear" w:color="auto" w:fill="auto"/>
                          </w:tcPr>
                          <w:p w14:paraId="56B09198" w14:textId="77777777" w:rsidR="009A6023" w:rsidRDefault="009A6023" w:rsidP="00AD01E8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Canu’r </w:t>
                            </w:r>
                            <w:r w:rsidR="0035477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erddoriaeth gan ddefnyddio gwahanol rhythmau, gwahanol </w:t>
                            </w:r>
                            <w:r w:rsidR="0035477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raw, a gwahanol </w:t>
                            </w:r>
                            <w:r w:rsidR="0035477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yflymder.</w:t>
                            </w:r>
                          </w:p>
                          <w:p w14:paraId="4ECE48F6" w14:textId="77777777" w:rsidR="009A6023" w:rsidRDefault="009A6023" w:rsidP="00AD01E8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Creu dawns i gyd-fynd </w:t>
                            </w:r>
                            <w:r w:rsidR="0035477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â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’r gân. </w:t>
                            </w:r>
                          </w:p>
                          <w:p w14:paraId="5AD1EFEA" w14:textId="77777777" w:rsidR="009A6023" w:rsidRPr="00C4049D" w:rsidRDefault="009A6023" w:rsidP="0035477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Ymchwilio </w:t>
                            </w:r>
                            <w:r w:rsidR="0035477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i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ragor o siantis – </w:t>
                            </w:r>
                            <w:r w:rsidR="00BA5CB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creu pe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nillion newydd.</w:t>
                            </w:r>
                          </w:p>
                        </w:tc>
                      </w:tr>
                    </w:tbl>
                    <w:p w14:paraId="37482C1B" w14:textId="77777777" w:rsidR="009A6023" w:rsidRPr="00AC1D3B" w:rsidRDefault="009A6023" w:rsidP="005A44D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66D0DCDA" w14:textId="77777777" w:rsidR="009A6023" w:rsidRPr="00AC1D3B" w:rsidRDefault="009A6023" w:rsidP="005A44D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75B57740" w14:textId="77777777" w:rsidR="009A6023" w:rsidRPr="00644136" w:rsidRDefault="009A6023" w:rsidP="005A44D6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4408C65C" wp14:editId="712A8726">
            <wp:simplePos x="0" y="0"/>
            <wp:positionH relativeFrom="page">
              <wp:posOffset>412750</wp:posOffset>
            </wp:positionH>
            <wp:positionV relativeFrom="page">
              <wp:posOffset>916415</wp:posOffset>
            </wp:positionV>
            <wp:extent cx="6731000" cy="10364728"/>
            <wp:effectExtent l="0" t="0" r="0" b="0"/>
            <wp:wrapThrough wrapText="bothSides">
              <wp:wrapPolygon edited="0">
                <wp:start x="0" y="0"/>
                <wp:lineTo x="0" y="21544"/>
                <wp:lineTo x="21518" y="21544"/>
                <wp:lineTo x="2151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1036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C4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C1636B" wp14:editId="40A32C51">
                <wp:simplePos x="0" y="0"/>
                <wp:positionH relativeFrom="page">
                  <wp:posOffset>1007110</wp:posOffset>
                </wp:positionH>
                <wp:positionV relativeFrom="page">
                  <wp:posOffset>6048375</wp:posOffset>
                </wp:positionV>
                <wp:extent cx="5774055" cy="1605492"/>
                <wp:effectExtent l="0" t="0" r="0" b="0"/>
                <wp:wrapThrough wrapText="bothSides">
                  <wp:wrapPolygon edited="0">
                    <wp:start x="95" y="0"/>
                    <wp:lineTo x="95" y="21190"/>
                    <wp:lineTo x="21379" y="21190"/>
                    <wp:lineTo x="21379" y="0"/>
                    <wp:lineTo x="95" y="0"/>
                  </wp:wrapPolygon>
                </wp:wrapThrough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605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946F0" w14:textId="77777777" w:rsidR="00E539CC" w:rsidRDefault="00E539CC" w:rsidP="00B62C4A">
                            <w:pPr>
                              <w:rPr>
                                <w:rFonts w:ascii="Chalkboard" w:hAnsi="Chalkboard"/>
                                <w:sz w:val="18"/>
                                <w:szCs w:val="18"/>
                              </w:rPr>
                            </w:pPr>
                          </w:p>
                          <w:p w14:paraId="0B33597B" w14:textId="77777777" w:rsidR="00E539CC" w:rsidRDefault="00E539CC" w:rsidP="00B62C4A">
                            <w:pPr>
                              <w:rPr>
                                <w:rFonts w:ascii="Chalkboard" w:hAnsi="Chalkboard"/>
                                <w:sz w:val="18"/>
                                <w:szCs w:val="18"/>
                              </w:rPr>
                            </w:pPr>
                          </w:p>
                          <w:p w14:paraId="4BFC7390" w14:textId="77777777" w:rsidR="009A6023" w:rsidRPr="006C0BFF" w:rsidRDefault="009A6023" w:rsidP="00B62C4A">
                            <w:pPr>
                              <w:rPr>
                                <w:rFonts w:ascii="Chalkboard" w:hAnsi="Chalkboard"/>
                                <w:sz w:val="18"/>
                                <w:szCs w:val="18"/>
                              </w:rPr>
                            </w:pPr>
                          </w:p>
                          <w:p w14:paraId="2EEA37C6" w14:textId="77777777" w:rsidR="009A6023" w:rsidRPr="006C0BFF" w:rsidRDefault="009A6023" w:rsidP="00B62C4A">
                            <w:pPr>
                              <w:rPr>
                                <w:rFonts w:ascii="Chalkboard" w:hAnsi="Chalkboar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636B" id="Text_x0020_Box_x0020_21" o:spid="_x0000_s1027" type="#_x0000_t202" style="position:absolute;margin-left:79.3pt;margin-top:476.25pt;width:454.65pt;height:126.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HUENUCAAAg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" mv:complextextbox="1" filled="f" stroked="f">
                <v:textbox>
                  <w:txbxContent>
                    <w:p w14:paraId="794946F0" w14:textId="77777777" w:rsidR="00E539CC" w:rsidRDefault="00E539CC" w:rsidP="00B62C4A">
                      <w:pPr>
                        <w:rPr>
                          <w:rFonts w:ascii="Chalkboard" w:hAnsi="Chalkboard"/>
                          <w:sz w:val="18"/>
                          <w:szCs w:val="18"/>
                        </w:rPr>
                      </w:pPr>
                    </w:p>
                    <w:p w14:paraId="0B33597B" w14:textId="77777777" w:rsidR="00E539CC" w:rsidRDefault="00E539CC" w:rsidP="00B62C4A">
                      <w:pPr>
                        <w:rPr>
                          <w:rFonts w:ascii="Chalkboard" w:hAnsi="Chalkboard"/>
                          <w:sz w:val="18"/>
                          <w:szCs w:val="18"/>
                        </w:rPr>
                      </w:pPr>
                    </w:p>
                    <w:p w14:paraId="4BFC7390" w14:textId="77777777" w:rsidR="009A6023" w:rsidRPr="006C0BFF" w:rsidRDefault="009A6023" w:rsidP="00B62C4A">
                      <w:pPr>
                        <w:rPr>
                          <w:rFonts w:ascii="Chalkboard" w:hAnsi="Chalkboard"/>
                          <w:sz w:val="18"/>
                          <w:szCs w:val="18"/>
                        </w:rPr>
                      </w:pPr>
                    </w:p>
                    <w:p w14:paraId="2EEA37C6" w14:textId="77777777" w:rsidR="009A6023" w:rsidRPr="006C0BFF" w:rsidRDefault="009A6023" w:rsidP="00B62C4A">
                      <w:pPr>
                        <w:rPr>
                          <w:rFonts w:ascii="Chalkboard" w:hAnsi="Chalkboard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62C4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674707" wp14:editId="131CA300">
                <wp:simplePos x="0" y="0"/>
                <wp:positionH relativeFrom="page">
                  <wp:posOffset>931545</wp:posOffset>
                </wp:positionH>
                <wp:positionV relativeFrom="page">
                  <wp:posOffset>5159375</wp:posOffset>
                </wp:positionV>
                <wp:extent cx="5774055" cy="482600"/>
                <wp:effectExtent l="0" t="0" r="0" b="0"/>
                <wp:wrapThrough wrapText="bothSides">
                  <wp:wrapPolygon edited="0">
                    <wp:start x="95" y="0"/>
                    <wp:lineTo x="95" y="20463"/>
                    <wp:lineTo x="21379" y="20463"/>
                    <wp:lineTo x="21379" y="0"/>
                    <wp:lineTo x="95" y="0"/>
                  </wp:wrapPolygon>
                </wp:wrapThrough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F8DAC" w14:textId="77777777" w:rsidR="009A6023" w:rsidRPr="006C0BFF" w:rsidRDefault="009A6023" w:rsidP="00B62C4A">
                            <w:pPr>
                              <w:rPr>
                                <w:rFonts w:ascii="Chalkboard" w:hAnsi="Chalkboar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EC1DE6" id="Text Box 20" o:spid="_x0000_s1028" type="#_x0000_t202" style="position:absolute;margin-left:73.35pt;margin-top:406.25pt;width:454.65pt;height:38pt;z-index:2516618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" filled="f" stroked="f">
                <v:textbox>
                  <w:txbxContent>
                    <w:p w:rsidR="009A6023" w:rsidRPr="006C0BFF" w:rsidRDefault="009A6023" w:rsidP="00B62C4A">
                      <w:pPr>
                        <w:rPr>
                          <w:rFonts w:ascii="Chalkboard" w:hAnsi="Chalkboard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C0B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A5E71B" wp14:editId="139FC1D1">
                <wp:simplePos x="0" y="0"/>
                <wp:positionH relativeFrom="page">
                  <wp:posOffset>1007110</wp:posOffset>
                </wp:positionH>
                <wp:positionV relativeFrom="page">
                  <wp:posOffset>1473200</wp:posOffset>
                </wp:positionV>
                <wp:extent cx="5774055" cy="482600"/>
                <wp:effectExtent l="0" t="0" r="0" b="0"/>
                <wp:wrapThrough wrapText="bothSides">
                  <wp:wrapPolygon edited="0">
                    <wp:start x="95" y="0"/>
                    <wp:lineTo x="95" y="20463"/>
                    <wp:lineTo x="21379" y="20463"/>
                    <wp:lineTo x="21379" y="0"/>
                    <wp:lineTo x="95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9D673" w14:textId="77777777" w:rsidR="009A6023" w:rsidRPr="006C0BFF" w:rsidRDefault="009A6023">
                            <w:pPr>
                              <w:rPr>
                                <w:rFonts w:ascii="Chalkboard" w:hAnsi="Chalkboar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8B0F44" id="Text Box 17" o:spid="_x0000_s1029" type="#_x0000_t202" style="position:absolute;margin-left:79.3pt;margin-top:116pt;width:454.65pt;height:38pt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" filled="f" stroked="f">
                <v:textbox>
                  <w:txbxContent>
                    <w:p w:rsidR="009A6023" w:rsidRPr="006C0BFF" w:rsidRDefault="009A6023">
                      <w:pPr>
                        <w:rPr>
                          <w:rFonts w:ascii="Chalkboard" w:hAnsi="Chalkboard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C0B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DB1B95" wp14:editId="5ABE06DB">
                <wp:simplePos x="0" y="0"/>
                <wp:positionH relativeFrom="page">
                  <wp:posOffset>1066800</wp:posOffset>
                </wp:positionH>
                <wp:positionV relativeFrom="page">
                  <wp:posOffset>3378200</wp:posOffset>
                </wp:positionV>
                <wp:extent cx="596900" cy="203200"/>
                <wp:effectExtent l="0" t="0" r="12700" b="0"/>
                <wp:wrapThrough wrapText="bothSides">
                  <wp:wrapPolygon edited="0">
                    <wp:start x="0" y="0"/>
                    <wp:lineTo x="0" y="18900"/>
                    <wp:lineTo x="21140" y="18900"/>
                    <wp:lineTo x="2114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DD54B" id="Rectangle 10" o:spid="_x0000_s1026" style="position:absolute;margin-left:84pt;margin-top:266pt;width:47pt;height:1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" stroked="f">
                <w10:wrap type="through" anchorx="page" anchory="page"/>
              </v:rect>
            </w:pict>
          </mc:Fallback>
        </mc:AlternateContent>
      </w:r>
      <w:r w:rsidR="006C0B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19F6C5" wp14:editId="4A1CBD08">
                <wp:simplePos x="0" y="0"/>
                <wp:positionH relativeFrom="page">
                  <wp:posOffset>1066800</wp:posOffset>
                </wp:positionH>
                <wp:positionV relativeFrom="page">
                  <wp:posOffset>5159375</wp:posOffset>
                </wp:positionV>
                <wp:extent cx="5530850" cy="314325"/>
                <wp:effectExtent l="0" t="0" r="6350" b="0"/>
                <wp:wrapThrough wrapText="bothSides">
                  <wp:wrapPolygon edited="0">
                    <wp:start x="0" y="0"/>
                    <wp:lineTo x="0" y="19200"/>
                    <wp:lineTo x="21526" y="19200"/>
                    <wp:lineTo x="21526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6964B" id="Rectangle 11" o:spid="_x0000_s1026" style="position:absolute;margin-left:84pt;margin-top:406.25pt;width:435.5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" stroked="f">
                <w10:wrap type="through" anchorx="page" anchory="page"/>
              </v:rect>
            </w:pict>
          </mc:Fallback>
        </mc:AlternateContent>
      </w:r>
      <w:r w:rsidR="006C0B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8CB119" wp14:editId="6F72FA13">
                <wp:simplePos x="0" y="0"/>
                <wp:positionH relativeFrom="page">
                  <wp:posOffset>1066800</wp:posOffset>
                </wp:positionH>
                <wp:positionV relativeFrom="page">
                  <wp:posOffset>3978910</wp:posOffset>
                </wp:positionV>
                <wp:extent cx="5638800" cy="238125"/>
                <wp:effectExtent l="0" t="0" r="0" b="0"/>
                <wp:wrapThrough wrapText="bothSides">
                  <wp:wrapPolygon edited="0">
                    <wp:start x="0" y="0"/>
                    <wp:lineTo x="0" y="18432"/>
                    <wp:lineTo x="21503" y="18432"/>
                    <wp:lineTo x="21503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202A9" id="Rectangle 12" o:spid="_x0000_s1026" style="position:absolute;margin-left:84pt;margin-top:313.3pt;width:444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" stroked="f">
                <w10:wrap type="through" anchorx="page" anchory="page"/>
              </v:rect>
            </w:pict>
          </mc:Fallback>
        </mc:AlternateContent>
      </w:r>
      <w:r w:rsidR="006C0B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F09D9F" wp14:editId="31DB93D6">
                <wp:simplePos x="0" y="0"/>
                <wp:positionH relativeFrom="page">
                  <wp:posOffset>1066800</wp:posOffset>
                </wp:positionH>
                <wp:positionV relativeFrom="page">
                  <wp:posOffset>2720974</wp:posOffset>
                </wp:positionV>
                <wp:extent cx="5638800" cy="238125"/>
                <wp:effectExtent l="0" t="0" r="0" b="0"/>
                <wp:wrapThrough wrapText="bothSides">
                  <wp:wrapPolygon edited="0">
                    <wp:start x="0" y="0"/>
                    <wp:lineTo x="0" y="18432"/>
                    <wp:lineTo x="21503" y="18432"/>
                    <wp:lineTo x="21503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163D6" id="Rectangle 13" o:spid="_x0000_s1026" style="position:absolute;margin-left:84pt;margin-top:214.25pt;width:444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" stroked="f">
                <w10:wrap type="through" anchorx="page" anchory="page"/>
              </v:rect>
            </w:pict>
          </mc:Fallback>
        </mc:AlternateContent>
      </w:r>
      <w:r w:rsidR="006C0B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C33FA0" wp14:editId="106CB086">
                <wp:simplePos x="0" y="0"/>
                <wp:positionH relativeFrom="page">
                  <wp:posOffset>800100</wp:posOffset>
                </wp:positionH>
                <wp:positionV relativeFrom="page">
                  <wp:posOffset>1549400</wp:posOffset>
                </wp:positionV>
                <wp:extent cx="5905500" cy="266700"/>
                <wp:effectExtent l="0" t="0" r="12700" b="12700"/>
                <wp:wrapThrough wrapText="bothSides">
                  <wp:wrapPolygon edited="0">
                    <wp:start x="0" y="0"/>
                    <wp:lineTo x="0" y="20571"/>
                    <wp:lineTo x="21554" y="20571"/>
                    <wp:lineTo x="21554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836B4" id="Rectangle 14" o:spid="_x0000_s1026" style="position:absolute;margin-left:63pt;margin-top:122pt;width:465pt;height:21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" stroked="f">
                <w10:wrap type="through" anchorx="page" anchory="page"/>
              </v:rect>
            </w:pict>
          </mc:Fallback>
        </mc:AlternateContent>
      </w:r>
    </w:p>
    <w:sectPr w:rsidR="00B22BB5" w:rsidSect="005A44D6">
      <w:headerReference w:type="default" r:id="rId13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35C43" w14:textId="77777777" w:rsidR="00805631" w:rsidRDefault="00805631" w:rsidP="00ED53C9">
      <w:r>
        <w:separator/>
      </w:r>
    </w:p>
  </w:endnote>
  <w:endnote w:type="continuationSeparator" w:id="0">
    <w:p w14:paraId="7A293D87" w14:textId="77777777" w:rsidR="00805631" w:rsidRDefault="00805631" w:rsidP="00ED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risten ITC">
    <w:altName w:val="Biro Script reduced"/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F3283" w14:textId="77777777" w:rsidR="00805631" w:rsidRDefault="00805631" w:rsidP="00ED53C9">
      <w:r>
        <w:separator/>
      </w:r>
    </w:p>
  </w:footnote>
  <w:footnote w:type="continuationSeparator" w:id="0">
    <w:p w14:paraId="276806B6" w14:textId="77777777" w:rsidR="00805631" w:rsidRDefault="00805631" w:rsidP="00ED53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3B0C" w14:textId="72A74A98" w:rsidR="00ED53C9" w:rsidRDefault="00ED53C9" w:rsidP="00ED53C9">
    <w:pPr>
      <w:pStyle w:val="Header"/>
      <w:jc w:val="center"/>
    </w:pPr>
    <w:r>
      <w:rPr>
        <w:noProof/>
        <w:lang w:val="en-US"/>
      </w:rPr>
      <w:drawing>
        <wp:inline distT="0" distB="0" distL="0" distR="0" wp14:anchorId="16E58CBA" wp14:editId="7F54776F">
          <wp:extent cx="5731510" cy="304165"/>
          <wp:effectExtent l="0" t="0" r="254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5A44D6"/>
    <w:rsid w:val="000221D6"/>
    <w:rsid w:val="001177F2"/>
    <w:rsid w:val="001216FE"/>
    <w:rsid w:val="00137415"/>
    <w:rsid w:val="001A3106"/>
    <w:rsid w:val="001D3D9A"/>
    <w:rsid w:val="001E4E48"/>
    <w:rsid w:val="00354774"/>
    <w:rsid w:val="00455EE3"/>
    <w:rsid w:val="00586B2E"/>
    <w:rsid w:val="005A44D6"/>
    <w:rsid w:val="006361BC"/>
    <w:rsid w:val="006C0BFF"/>
    <w:rsid w:val="00710731"/>
    <w:rsid w:val="00747DD9"/>
    <w:rsid w:val="00800062"/>
    <w:rsid w:val="00805631"/>
    <w:rsid w:val="008C3B14"/>
    <w:rsid w:val="008F5E46"/>
    <w:rsid w:val="009A6023"/>
    <w:rsid w:val="00A45FC8"/>
    <w:rsid w:val="00AD01E8"/>
    <w:rsid w:val="00B22BB5"/>
    <w:rsid w:val="00B62C4A"/>
    <w:rsid w:val="00B80D13"/>
    <w:rsid w:val="00BA5CB8"/>
    <w:rsid w:val="00BC41BE"/>
    <w:rsid w:val="00D14A80"/>
    <w:rsid w:val="00E5014B"/>
    <w:rsid w:val="00E539CC"/>
    <w:rsid w:val="00E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7EEC5"/>
  <w14:defaultImageDpi w14:val="300"/>
  <w15:docId w15:val="{D35B5064-9AA0-49E7-9DAD-23EA1E85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4D6"/>
    <w:rPr>
      <w:rFonts w:ascii="Calibri" w:eastAsia="Calibri" w:hAnsi="Calibri" w:cs="Times New Roman"/>
      <w:sz w:val="22"/>
      <w:szCs w:val="22"/>
      <w:lang w:val="en-GB"/>
    </w:rPr>
  </w:style>
  <w:style w:type="paragraph" w:styleId="Heading3">
    <w:name w:val="heading 3"/>
    <w:basedOn w:val="Normal"/>
    <w:link w:val="Heading3Char"/>
    <w:uiPriority w:val="9"/>
    <w:qFormat/>
    <w:rsid w:val="009A6023"/>
    <w:pP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4D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A6023"/>
    <w:rPr>
      <w:rFonts w:ascii="Times" w:hAnsi="Times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D5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3C9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53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3C9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2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microsoft.com/office/2007/relationships/hdphoto" Target="media/hdphoto1.wdp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Z4-ytFOS9TI" TargetMode="External"/><Relationship Id="rId8" Type="http://schemas.openxmlformats.org/officeDocument/2006/relationships/hyperlink" Target="https://www.youtube.com/watch?v=0KyEM-_bgN0" TargetMode="External"/><Relationship Id="rId9" Type="http://schemas.openxmlformats.org/officeDocument/2006/relationships/hyperlink" Target="https://www.youtube.com/watch?v=Z4-ytFOS9TI" TargetMode="External"/><Relationship Id="rId10" Type="http://schemas.openxmlformats.org/officeDocument/2006/relationships/hyperlink" Target="https://www.youtube.com/watch?v=0KyEM-_bgN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Microsoft Office User</cp:lastModifiedBy>
  <cp:revision>2</cp:revision>
  <dcterms:created xsi:type="dcterms:W3CDTF">2015-12-10T12:13:00Z</dcterms:created>
  <dcterms:modified xsi:type="dcterms:W3CDTF">2015-12-10T12:13:00Z</dcterms:modified>
</cp:coreProperties>
</file>