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4B9FC" w14:textId="50D46692" w:rsidR="00B22BB5" w:rsidRDefault="00516FB9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39" behindDoc="0" locked="0" layoutInCell="1" allowOverlap="1" wp14:anchorId="697FB589" wp14:editId="4EA24C33">
            <wp:simplePos x="0" y="0"/>
            <wp:positionH relativeFrom="page">
              <wp:posOffset>394336</wp:posOffset>
            </wp:positionH>
            <wp:positionV relativeFrom="page">
              <wp:posOffset>914400</wp:posOffset>
            </wp:positionV>
            <wp:extent cx="6857892" cy="9931400"/>
            <wp:effectExtent l="0" t="0" r="635" b="0"/>
            <wp:wrapThrough wrapText="bothSides">
              <wp:wrapPolygon edited="0">
                <wp:start x="0" y="0"/>
                <wp:lineTo x="0" y="21545"/>
                <wp:lineTo x="21522" y="21545"/>
                <wp:lineTo x="2152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000" cy="993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06B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10175" wp14:editId="6029791D">
                <wp:simplePos x="0" y="0"/>
                <wp:positionH relativeFrom="page">
                  <wp:posOffset>485775</wp:posOffset>
                </wp:positionH>
                <wp:positionV relativeFrom="page">
                  <wp:posOffset>1151255</wp:posOffset>
                </wp:positionV>
                <wp:extent cx="6731000" cy="6067425"/>
                <wp:effectExtent l="0" t="0" r="0" b="9525"/>
                <wp:wrapThrough wrapText="bothSides">
                  <wp:wrapPolygon edited="0">
                    <wp:start x="122" y="0"/>
                    <wp:lineTo x="122" y="21566"/>
                    <wp:lineTo x="21396" y="21566"/>
                    <wp:lineTo x="21396" y="0"/>
                    <wp:lineTo x="12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06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C06B64" w:rsidRPr="00AC1D3B" w14:paraId="0CED6E6B" w14:textId="77777777" w:rsidTr="007C11EB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B790885" w14:textId="77777777" w:rsidR="00C06B64" w:rsidRPr="00C4049D" w:rsidRDefault="00C06B64" w:rsidP="007C11E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D48CD01" w14:textId="03150C25" w:rsidR="00C06B64" w:rsidRPr="00C4049D" w:rsidRDefault="00C06B64" w:rsidP="007C11E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adroddiad papur newydd</w:t>
                                  </w:r>
                                </w:p>
                              </w:tc>
                            </w:tr>
                            <w:tr w:rsidR="00C06B64" w:rsidRPr="00AC1D3B" w14:paraId="18701C6C" w14:textId="77777777" w:rsidTr="007C11EB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BB1A430" w14:textId="77777777" w:rsidR="00C06B64" w:rsidRPr="00C4049D" w:rsidRDefault="00C06B64" w:rsidP="007C11E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8F48A72" w14:textId="7246ECB3" w:rsidR="00C06B64" w:rsidRPr="00C4049D" w:rsidRDefault="00C06B64" w:rsidP="00913493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Ysgrifennu adroddiad sy’n disgrifio sut cymerodd Harri Morgan y llong </w:t>
                                  </w:r>
                                  <w:r w:rsidRPr="00913493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Santa Maria</w:t>
                                  </w:r>
                                </w:p>
                              </w:tc>
                            </w:tr>
                            <w:tr w:rsidR="00C06B64" w:rsidRPr="00AC1D3B" w14:paraId="0DD60816" w14:textId="77777777" w:rsidTr="007C11EB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FFF0905" w14:textId="77777777" w:rsidR="00C06B64" w:rsidRPr="00C4049D" w:rsidRDefault="00C06B64" w:rsidP="007C11E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609B79F" w14:textId="77777777" w:rsidR="00C06B64" w:rsidRPr="00C4049D" w:rsidRDefault="00C06B64" w:rsidP="007C11E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C06B64" w:rsidRPr="00AC1D3B" w14:paraId="04F76BED" w14:textId="77777777" w:rsidTr="007C11EB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219A548" w14:textId="0F836932" w:rsidR="00C06B64" w:rsidRPr="00C4049D" w:rsidRDefault="00C06B64" w:rsidP="007C11E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AE8F429" w14:textId="77777777" w:rsidR="00C06B64" w:rsidRDefault="00C06B64" w:rsidP="00FD182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  <w:p w14:paraId="0CE69539" w14:textId="72D8A8BC" w:rsidR="00C06B64" w:rsidRPr="00C4049D" w:rsidRDefault="00C06B64" w:rsidP="00FD182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Ysgrifennu </w:t>
                                  </w:r>
                                  <w:r w:rsidR="00BE71E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BE71E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trefnu syniadau a gwybodaeth – Strwythur a threfn</w:t>
                                  </w:r>
                                </w:p>
                              </w:tc>
                            </w:tr>
                            <w:tr w:rsidR="00C06B64" w:rsidRPr="00AC1D3B" w14:paraId="02A25E9D" w14:textId="77777777" w:rsidTr="007C11EB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700E5BE" w14:textId="77777777" w:rsidR="00C06B64" w:rsidRPr="00C4049D" w:rsidRDefault="00C06B64" w:rsidP="007C11E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87A9B3E" w14:textId="77777777" w:rsidR="00C06B64" w:rsidRPr="00913493" w:rsidRDefault="00C06B64" w:rsidP="007C11E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913493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Trysor y Môr-ladron</w:t>
                                  </w:r>
                                </w:p>
                              </w:tc>
                            </w:tr>
                            <w:tr w:rsidR="00C06B64" w:rsidRPr="00AC1D3B" w14:paraId="2D8E7341" w14:textId="77777777" w:rsidTr="007C11EB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A144C48" w14:textId="77777777" w:rsidR="00C06B64" w:rsidRPr="00C4049D" w:rsidRDefault="00C06B64" w:rsidP="007C11E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B67347E" w14:textId="165FEE56" w:rsidR="00C06B64" w:rsidRPr="001C3535" w:rsidRDefault="00C06B64" w:rsidP="007C11E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highlight w:val="yellow"/>
                                      <w:lang w:val="cy-GB"/>
                                    </w:rPr>
                                  </w:pPr>
                                  <w:r w:rsidRPr="001C353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highlight w:val="yellow"/>
                                      <w:lang w:val="cy-GB"/>
                                    </w:rPr>
                                    <w:t xml:space="preserve">Copi o </w:t>
                                  </w:r>
                                  <w:r w:rsidRPr="001C3535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highlight w:val="yellow"/>
                                      <w:lang w:val="cy-GB"/>
                                    </w:rPr>
                                    <w:t>Trysor y Môr-ladron</w:t>
                                  </w:r>
                                  <w:r w:rsidRPr="001C353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highlight w:val="yellow"/>
                                      <w:lang w:val="cy-GB"/>
                                    </w:rPr>
                                    <w:t>, tud. 190-198</w:t>
                                  </w:r>
                                </w:p>
                                <w:p w14:paraId="18FB36F0" w14:textId="45C0DF6D" w:rsidR="00C06B64" w:rsidRPr="0090710A" w:rsidRDefault="00C06B64" w:rsidP="007C11E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highlight w:val="yellow"/>
                                      <w:lang w:val="cy-GB"/>
                                    </w:rPr>
                                  </w:pPr>
                                  <w:r w:rsidRPr="0090710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highlight w:val="yellow"/>
                                      <w:lang w:val="cy-GB"/>
                                    </w:rPr>
                                    <w:t>Clip o’r stori</w:t>
                                  </w:r>
                                </w:p>
                                <w:p w14:paraId="2A57A7BC" w14:textId="43581DD1" w:rsidR="00C06B64" w:rsidRDefault="00C06B64" w:rsidP="007C11E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gynllunio</w:t>
                                  </w:r>
                                </w:p>
                                <w:p w14:paraId="67BF362E" w14:textId="13484206" w:rsidR="00C06B64" w:rsidRPr="00C4049D" w:rsidRDefault="00C06B64" w:rsidP="007C11E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papur newydd</w:t>
                                  </w:r>
                                </w:p>
                              </w:tc>
                            </w:tr>
                            <w:tr w:rsidR="00C06B64" w:rsidRPr="00AC1D3B" w14:paraId="68BD10D1" w14:textId="77777777" w:rsidTr="007C11EB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CE857B5" w14:textId="7FCA8FCA" w:rsidR="00C06B64" w:rsidRPr="00C4049D" w:rsidRDefault="00C06B64" w:rsidP="007C11E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879A575" w14:textId="267CB7FD" w:rsidR="00C06B64" w:rsidRPr="00C4049D" w:rsidRDefault="00C06B64" w:rsidP="007C11E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Gwrandewch ar y stori.</w:t>
                                  </w:r>
                                </w:p>
                                <w:p w14:paraId="3DCD1FCB" w14:textId="3F335C26" w:rsidR="00C06B64" w:rsidRPr="00C4049D" w:rsidRDefault="00C06B64" w:rsidP="007C11E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Trafodwch beth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sydd ei angen i greu erthygl dda mewn papur newydd.</w:t>
                                  </w:r>
                                </w:p>
                                <w:p w14:paraId="0149819F" w14:textId="09779F0D" w:rsidR="00C06B64" w:rsidRPr="00C4049D" w:rsidRDefault="00C06B64" w:rsidP="007C11E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y daflen gynllunio – gwaith unigol i’r dysgwyr.</w:t>
                                  </w:r>
                                </w:p>
                                <w:p w14:paraId="4488C96F" w14:textId="08F0EBB5" w:rsidR="00C06B64" w:rsidRDefault="00C06B64" w:rsidP="007C11E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Dewch yn ôl i drafod beth mae’r dysgwyr wedi ei nodi ar eu taflenni cynllunio.</w:t>
                                  </w:r>
                                </w:p>
                                <w:p w14:paraId="7BFE6030" w14:textId="0B5F6E7F" w:rsidR="00C06B64" w:rsidRPr="00182D57" w:rsidRDefault="00C06B64" w:rsidP="00182D5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y ‘Papur Newydd’ – creu erthygl gan ddefnyddio’r gwaith cynllunio, tynnu llun o’r digwyddiad.</w:t>
                                  </w:r>
                                </w:p>
                              </w:tc>
                            </w:tr>
                            <w:tr w:rsidR="00C06B64" w:rsidRPr="00AC1D3B" w14:paraId="2272FF28" w14:textId="77777777" w:rsidTr="007C11EB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83AFF36" w14:textId="07274D31" w:rsidR="00C06B64" w:rsidRPr="00C4049D" w:rsidRDefault="00C06B64" w:rsidP="00FD1824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E47AFC1" w14:textId="2E11291F" w:rsidR="00C06B64" w:rsidRPr="00C4049D" w:rsidRDefault="00C06B64" w:rsidP="007C11E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Creu erthygl  arall – Beth sy’n digwydd nesaf?</w:t>
                                  </w:r>
                                </w:p>
                                <w:p w14:paraId="2F2E68B0" w14:textId="77777777" w:rsidR="00C06B64" w:rsidRPr="00C4049D" w:rsidRDefault="00C06B64" w:rsidP="007C11E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526152" w14:textId="77777777" w:rsidR="00C06B64" w:rsidRPr="00AC1D3B" w:rsidRDefault="00C06B64" w:rsidP="009E0A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0D6C7862" w14:textId="77777777" w:rsidR="00C06B64" w:rsidRPr="00AC1D3B" w:rsidRDefault="00C06B64" w:rsidP="009E0A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1553092B" w14:textId="77777777" w:rsidR="00C06B64" w:rsidRPr="00644136" w:rsidRDefault="00C06B64" w:rsidP="009E0A62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1017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8.25pt;margin-top:90.65pt;width:530pt;height:4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C06B64" w:rsidRPr="00AC1D3B" w14:paraId="0CED6E6B" w14:textId="77777777" w:rsidTr="007C11EB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B790885" w14:textId="77777777" w:rsidR="00C06B64" w:rsidRPr="00C4049D" w:rsidRDefault="00C06B64" w:rsidP="007C11E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D48CD01" w14:textId="03150C25" w:rsidR="00C06B64" w:rsidRPr="00C4049D" w:rsidRDefault="00C06B64" w:rsidP="007C11E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adroddiad papur newydd</w:t>
                            </w:r>
                          </w:p>
                        </w:tc>
                      </w:tr>
                      <w:tr w:rsidR="00C06B64" w:rsidRPr="00AC1D3B" w14:paraId="18701C6C" w14:textId="77777777" w:rsidTr="007C11EB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BB1A430" w14:textId="77777777" w:rsidR="00C06B64" w:rsidRPr="00C4049D" w:rsidRDefault="00C06B64" w:rsidP="007C11E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8F48A72" w14:textId="7246ECB3" w:rsidR="00C06B64" w:rsidRPr="00C4049D" w:rsidRDefault="00C06B64" w:rsidP="00913493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Ysgrifennu adroddiad sy’n disgrifio sut cymerodd Harri Morgan y llong </w:t>
                            </w:r>
                            <w:r w:rsidRPr="00913493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Santa Maria</w:t>
                            </w:r>
                          </w:p>
                        </w:tc>
                      </w:tr>
                      <w:tr w:rsidR="00C06B64" w:rsidRPr="00AC1D3B" w14:paraId="0DD60816" w14:textId="77777777" w:rsidTr="007C11EB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FFF0905" w14:textId="77777777" w:rsidR="00C06B64" w:rsidRPr="00C4049D" w:rsidRDefault="00C06B64" w:rsidP="007C11E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609B79F" w14:textId="77777777" w:rsidR="00C06B64" w:rsidRPr="00C4049D" w:rsidRDefault="00C06B64" w:rsidP="007C11E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C06B64" w:rsidRPr="00AC1D3B" w14:paraId="04F76BED" w14:textId="77777777" w:rsidTr="007C11EB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219A548" w14:textId="0F836932" w:rsidR="00C06B64" w:rsidRPr="00C4049D" w:rsidRDefault="00C06B64" w:rsidP="007C11E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AE8F429" w14:textId="77777777" w:rsidR="00C06B64" w:rsidRDefault="00C06B64" w:rsidP="00FD182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  <w:p w14:paraId="0CE69539" w14:textId="72D8A8BC" w:rsidR="00C06B64" w:rsidRPr="00C4049D" w:rsidRDefault="00C06B64" w:rsidP="00FD182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Ysgrifennu </w:t>
                            </w:r>
                            <w:r w:rsidR="00BE71E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–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BE71E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trefnu syniadau a gwybodaeth – Strwythur a threfn</w:t>
                            </w:r>
                          </w:p>
                        </w:tc>
                      </w:tr>
                      <w:tr w:rsidR="00C06B64" w:rsidRPr="00AC1D3B" w14:paraId="02A25E9D" w14:textId="77777777" w:rsidTr="007C11EB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700E5BE" w14:textId="77777777" w:rsidR="00C06B64" w:rsidRPr="00C4049D" w:rsidRDefault="00C06B64" w:rsidP="007C11E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87A9B3E" w14:textId="77777777" w:rsidR="00C06B64" w:rsidRPr="00913493" w:rsidRDefault="00C06B64" w:rsidP="007C11EB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913493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Trysor y Môr-ladron</w:t>
                            </w:r>
                          </w:p>
                        </w:tc>
                      </w:tr>
                      <w:tr w:rsidR="00C06B64" w:rsidRPr="00AC1D3B" w14:paraId="2D8E7341" w14:textId="77777777" w:rsidTr="007C11EB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A144C48" w14:textId="77777777" w:rsidR="00C06B64" w:rsidRPr="00C4049D" w:rsidRDefault="00C06B64" w:rsidP="007C11E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B67347E" w14:textId="165FEE56" w:rsidR="00C06B64" w:rsidRPr="001C3535" w:rsidRDefault="00C06B64" w:rsidP="007C11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highlight w:val="yellow"/>
                                <w:lang w:val="cy-GB"/>
                              </w:rPr>
                            </w:pPr>
                            <w:r w:rsidRPr="001C353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highlight w:val="yellow"/>
                                <w:lang w:val="cy-GB"/>
                              </w:rPr>
                              <w:t xml:space="preserve">Copi o </w:t>
                            </w:r>
                            <w:r w:rsidRPr="001C3535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highlight w:val="yellow"/>
                                <w:lang w:val="cy-GB"/>
                              </w:rPr>
                              <w:t>Trysor y Môr-ladron</w:t>
                            </w:r>
                            <w:r w:rsidRPr="001C353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highlight w:val="yellow"/>
                                <w:lang w:val="cy-GB"/>
                              </w:rPr>
                              <w:t>, tud. 190-198</w:t>
                            </w:r>
                          </w:p>
                          <w:p w14:paraId="18FB36F0" w14:textId="45C0DF6D" w:rsidR="00C06B64" w:rsidRPr="0090710A" w:rsidRDefault="00C06B64" w:rsidP="007C11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highlight w:val="yellow"/>
                                <w:lang w:val="cy-GB"/>
                              </w:rPr>
                            </w:pPr>
                            <w:r w:rsidRPr="0090710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highlight w:val="yellow"/>
                                <w:lang w:val="cy-GB"/>
                              </w:rPr>
                              <w:t>Clip o’r stori</w:t>
                            </w:r>
                          </w:p>
                          <w:p w14:paraId="2A57A7BC" w14:textId="43581DD1" w:rsidR="00C06B64" w:rsidRDefault="00C06B64" w:rsidP="007C11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gynllunio</w:t>
                            </w:r>
                          </w:p>
                          <w:p w14:paraId="67BF362E" w14:textId="13484206" w:rsidR="00C06B64" w:rsidRPr="00C4049D" w:rsidRDefault="00C06B64" w:rsidP="007C11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papur newydd</w:t>
                            </w:r>
                          </w:p>
                        </w:tc>
                      </w:tr>
                      <w:tr w:rsidR="00C06B64" w:rsidRPr="00AC1D3B" w14:paraId="68BD10D1" w14:textId="77777777" w:rsidTr="007C11EB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CE857B5" w14:textId="7FCA8FCA" w:rsidR="00C06B64" w:rsidRPr="00C4049D" w:rsidRDefault="00C06B64" w:rsidP="007C11E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879A575" w14:textId="267CB7FD" w:rsidR="00C06B64" w:rsidRPr="00C4049D" w:rsidRDefault="00C06B64" w:rsidP="007C11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Gwrandewch ar y stori.</w:t>
                            </w:r>
                          </w:p>
                          <w:p w14:paraId="3DCD1FCB" w14:textId="3F335C26" w:rsidR="00C06B64" w:rsidRPr="00C4049D" w:rsidRDefault="00C06B64" w:rsidP="007C11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Trafodwch beth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sydd ei angen i greu erthygl dda mewn papur newydd.</w:t>
                            </w:r>
                          </w:p>
                          <w:p w14:paraId="0149819F" w14:textId="09779F0D" w:rsidR="00C06B64" w:rsidRPr="00C4049D" w:rsidRDefault="00C06B64" w:rsidP="007C11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y daflen gynllunio – gwaith unigol i’r dysgwyr.</w:t>
                            </w:r>
                          </w:p>
                          <w:p w14:paraId="4488C96F" w14:textId="08F0EBB5" w:rsidR="00C06B64" w:rsidRDefault="00C06B64" w:rsidP="007C11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Dewch yn ôl i drafod beth mae’r dysgwyr wedi ei nodi ar eu taflenni cynllunio.</w:t>
                            </w:r>
                          </w:p>
                          <w:p w14:paraId="7BFE6030" w14:textId="0B5F6E7F" w:rsidR="00C06B64" w:rsidRPr="00182D57" w:rsidRDefault="00C06B64" w:rsidP="00182D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y ‘Papur Newydd’ – creu erthygl gan ddefnyddio’r gwaith cynllunio, tynnu llun o’r digwyddiad.</w:t>
                            </w:r>
                          </w:p>
                        </w:tc>
                      </w:tr>
                      <w:tr w:rsidR="00C06B64" w:rsidRPr="00AC1D3B" w14:paraId="2272FF28" w14:textId="77777777" w:rsidTr="007C11EB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83AFF36" w14:textId="07274D31" w:rsidR="00C06B64" w:rsidRPr="00C4049D" w:rsidRDefault="00C06B64" w:rsidP="00FD1824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E47AFC1" w14:textId="2E11291F" w:rsidR="00C06B64" w:rsidRPr="00C4049D" w:rsidRDefault="00C06B64" w:rsidP="007C11E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Creu erthygl  arall – Beth sy’n digwydd nesaf?</w:t>
                            </w:r>
                          </w:p>
                          <w:p w14:paraId="2F2E68B0" w14:textId="77777777" w:rsidR="00C06B64" w:rsidRPr="00C4049D" w:rsidRDefault="00C06B64" w:rsidP="007C11E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62526152" w14:textId="77777777" w:rsidR="00C06B64" w:rsidRPr="00AC1D3B" w:rsidRDefault="00C06B64" w:rsidP="009E0A6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0D6C7862" w14:textId="77777777" w:rsidR="00C06B64" w:rsidRPr="00AC1D3B" w:rsidRDefault="00C06B64" w:rsidP="009E0A6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1553092B" w14:textId="77777777" w:rsidR="00C06B64" w:rsidRPr="00644136" w:rsidRDefault="00C06B64" w:rsidP="009E0A62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9E0A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A2F54" w14:textId="77777777" w:rsidR="001E44B6" w:rsidRDefault="001E44B6" w:rsidP="006F13D3">
      <w:r>
        <w:separator/>
      </w:r>
    </w:p>
  </w:endnote>
  <w:endnote w:type="continuationSeparator" w:id="0">
    <w:p w14:paraId="08A48C4F" w14:textId="77777777" w:rsidR="001E44B6" w:rsidRDefault="001E44B6" w:rsidP="006F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25C8B" w14:textId="77777777" w:rsidR="006F13D3" w:rsidRDefault="006F13D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51F8E" w14:textId="77777777" w:rsidR="006F13D3" w:rsidRPr="006F13D3" w:rsidRDefault="006F13D3" w:rsidP="006F13D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06F7E" w14:textId="77777777" w:rsidR="006F13D3" w:rsidRDefault="006F13D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79E1" w14:textId="77777777" w:rsidR="001E44B6" w:rsidRDefault="001E44B6" w:rsidP="006F13D3">
      <w:r>
        <w:separator/>
      </w:r>
    </w:p>
  </w:footnote>
  <w:footnote w:type="continuationSeparator" w:id="0">
    <w:p w14:paraId="72C0B5B6" w14:textId="77777777" w:rsidR="001E44B6" w:rsidRDefault="001E44B6" w:rsidP="006F13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9DAB9" w14:textId="77777777" w:rsidR="006F13D3" w:rsidRDefault="006F13D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96A1E" w14:textId="76A62897" w:rsidR="006F13D3" w:rsidRPr="006F13D3" w:rsidRDefault="006F13D3" w:rsidP="006F13D3">
    <w:pPr>
      <w:pStyle w:val="Header"/>
    </w:pPr>
    <w:r>
      <w:rPr>
        <w:noProof/>
        <w:lang w:val="en-US"/>
      </w:rPr>
      <w:drawing>
        <wp:inline distT="0" distB="0" distL="0" distR="0" wp14:anchorId="5F701E57" wp14:editId="08F84EEC">
          <wp:extent cx="6184900" cy="328295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AB68C" w14:textId="77777777" w:rsidR="006F13D3" w:rsidRDefault="006F13D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9E0A62"/>
    <w:rsid w:val="0007251D"/>
    <w:rsid w:val="000A7BF3"/>
    <w:rsid w:val="001137BE"/>
    <w:rsid w:val="001177F2"/>
    <w:rsid w:val="00157B57"/>
    <w:rsid w:val="00182D57"/>
    <w:rsid w:val="001C3535"/>
    <w:rsid w:val="001E44B6"/>
    <w:rsid w:val="0027689C"/>
    <w:rsid w:val="004513A9"/>
    <w:rsid w:val="00516FB9"/>
    <w:rsid w:val="00554866"/>
    <w:rsid w:val="00570C87"/>
    <w:rsid w:val="00611426"/>
    <w:rsid w:val="006F13D3"/>
    <w:rsid w:val="007C11EB"/>
    <w:rsid w:val="0084061C"/>
    <w:rsid w:val="0090710A"/>
    <w:rsid w:val="00913493"/>
    <w:rsid w:val="00962610"/>
    <w:rsid w:val="009E0A62"/>
    <w:rsid w:val="00A65FB4"/>
    <w:rsid w:val="00B22BB5"/>
    <w:rsid w:val="00BE71E5"/>
    <w:rsid w:val="00C06B64"/>
    <w:rsid w:val="00D6174D"/>
    <w:rsid w:val="00D97919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67F66"/>
  <w14:defaultImageDpi w14:val="300"/>
  <w15:docId w15:val="{01C5876F-3917-4D0D-8792-EA102709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A62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A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A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3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3D3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13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3D3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Microsoft Office User</cp:lastModifiedBy>
  <cp:revision>12</cp:revision>
  <dcterms:created xsi:type="dcterms:W3CDTF">2015-08-25T13:41:00Z</dcterms:created>
  <dcterms:modified xsi:type="dcterms:W3CDTF">2015-10-14T13:34:00Z</dcterms:modified>
</cp:coreProperties>
</file>