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06CD2" w14:textId="193AEB5D" w:rsidR="00B22BB5" w:rsidRPr="00990B29" w:rsidRDefault="005657ED">
      <w:pPr>
        <w:rPr>
          <w:lang w:val="cy-GB"/>
        </w:rPr>
      </w:pPr>
      <w:bookmarkStart w:id="0" w:name="_GoBack"/>
      <w:bookmarkEnd w:id="0"/>
      <w:r w:rsidRPr="00990B2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C2984A" wp14:editId="71FD2729">
                <wp:simplePos x="0" y="0"/>
                <wp:positionH relativeFrom="page">
                  <wp:posOffset>685800</wp:posOffset>
                </wp:positionH>
                <wp:positionV relativeFrom="page">
                  <wp:posOffset>916940</wp:posOffset>
                </wp:positionV>
                <wp:extent cx="6321425" cy="9319260"/>
                <wp:effectExtent l="0" t="0" r="28575" b="27940"/>
                <wp:wrapThrough wrapText="bothSides">
                  <wp:wrapPolygon edited="0">
                    <wp:start x="0" y="0"/>
                    <wp:lineTo x="0" y="21606"/>
                    <wp:lineTo x="21611" y="21606"/>
                    <wp:lineTo x="21611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425" cy="931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7EF5C" w14:textId="7993BED6" w:rsidR="002F3C1D" w:rsidRDefault="002F3C1D" w:rsidP="002F3C1D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Traddodiadau’r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Sipsiwn</w:t>
                            </w:r>
                            <w:proofErr w:type="spellEnd"/>
                          </w:p>
                          <w:p w14:paraId="6FA65690" w14:textId="77777777" w:rsidR="002F3C1D" w:rsidRDefault="002F3C1D" w:rsidP="002F3C1D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7F161655" w14:textId="74EEA5AC" w:rsidR="002F3C1D" w:rsidRDefault="002F3C1D" w:rsidP="002F3C1D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Ysgrifennwch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rai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draddodiadau’r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sipsiwn</w:t>
                            </w:r>
                            <w:proofErr w:type="spellEnd"/>
                          </w:p>
                          <w:p w14:paraId="0D63B83D" w14:textId="77777777" w:rsidR="002F3C1D" w:rsidRDefault="002F3C1D" w:rsidP="002F3C1D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0256A269" w14:textId="77777777" w:rsidR="002F3C1D" w:rsidRDefault="002F3C1D" w:rsidP="002F3C1D">
                            <w:pPr>
                              <w:spacing w:line="480" w:lineRule="auto"/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3BDF3DB9" w14:textId="17BD20DA" w:rsidR="002F3C1D" w:rsidRDefault="002F3C1D" w:rsidP="002F3C1D">
                            <w:pPr>
                              <w:spacing w:line="480" w:lineRule="auto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Ydy’r</w:t>
                            </w:r>
                            <w:proofErr w:type="spellEnd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sipsiwn</w:t>
                            </w:r>
                            <w:proofErr w:type="spellEnd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casglu</w:t>
                            </w:r>
                            <w:proofErr w:type="spellEnd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unrhyw</w:t>
                            </w:r>
                            <w:proofErr w:type="spellEnd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wrthrychau</w:t>
                            </w:r>
                            <w:proofErr w:type="spellEnd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arbennig</w:t>
                            </w:r>
                            <w:proofErr w:type="spellEnd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? Beth</w:t>
                            </w:r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pham</w:t>
                            </w:r>
                            <w:proofErr w:type="spellEnd"/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?</w:t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27F03E4" w14:textId="758CF6CE" w:rsidR="002F3C1D" w:rsidRDefault="002F3C1D" w:rsidP="002F3C1D">
                            <w:pPr>
                              <w:spacing w:line="480" w:lineRule="auto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116B4326" w14:textId="4DA2044A" w:rsidR="002F3C1D" w:rsidRDefault="002F3C1D" w:rsidP="002F3C1D">
                            <w:pPr>
                              <w:spacing w:line="480" w:lineRule="auto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casglu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unrhyw</w:t>
                            </w:r>
                            <w:proofErr w:type="spellEnd"/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beth</w:t>
                            </w:r>
                            <w:proofErr w:type="spellEnd"/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arbennig</w:t>
                            </w:r>
                            <w:proofErr w:type="spellEnd"/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? Beth, a </w:t>
                            </w:r>
                            <w:proofErr w:type="spellStart"/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pham</w:t>
                            </w:r>
                            <w:proofErr w:type="spellEnd"/>
                            <w:r w:rsidR="00990B29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BE53792" w14:textId="77777777" w:rsidR="002F3C1D" w:rsidRDefault="002F3C1D" w:rsidP="002F3C1D">
                            <w:pPr>
                              <w:spacing w:line="480" w:lineRule="auto"/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14:paraId="2F485605" w14:textId="77777777" w:rsidR="002F3C1D" w:rsidRDefault="002F3C1D" w:rsidP="002F3C1D">
                            <w:pPr>
                              <w:spacing w:line="480" w:lineRule="auto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Oes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gennych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draddodiadau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arbennig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59FAB4A" w14:textId="24979F65" w:rsidR="002F3C1D" w:rsidRPr="002F3C1D" w:rsidRDefault="002F3C1D" w:rsidP="002F3C1D">
                            <w:pPr>
                              <w:spacing w:line="480" w:lineRule="auto"/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halkboard" w:hAnsi="Chalkboard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  <w:r w:rsidRPr="002F3C1D"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97B1964" w14:textId="77777777" w:rsidR="002F3C1D" w:rsidRDefault="002F3C1D" w:rsidP="002F3C1D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2289CD33" w14:textId="77777777" w:rsidR="002F3C1D" w:rsidRDefault="002F3C1D" w:rsidP="002F3C1D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1B91D607" w14:textId="77777777" w:rsidR="002F3C1D" w:rsidRDefault="002F3C1D" w:rsidP="002F3C1D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  <w:p w14:paraId="44CC7C5F" w14:textId="77777777" w:rsidR="002F3C1D" w:rsidRPr="009E6308" w:rsidRDefault="002F3C1D" w:rsidP="002F3C1D">
                            <w:pPr>
                              <w:rPr>
                                <w:rFonts w:ascii="Chalkboard" w:hAnsi="Chalkboar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2984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margin-left:54pt;margin-top:72.2pt;width:497.75pt;height:733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" mv:complextextbox="1">
                <v:textbox>
                  <w:txbxContent>
                    <w:p w14:paraId="11F7EF5C" w14:textId="7993BED6" w:rsidR="002F3C1D" w:rsidRDefault="002F3C1D" w:rsidP="002F3C1D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Traddodiadau’r</w:t>
                      </w:r>
                      <w:proofErr w:type="spellEnd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Sipsiwn</w:t>
                      </w:r>
                      <w:proofErr w:type="spellEnd"/>
                    </w:p>
                    <w:p w14:paraId="6FA65690" w14:textId="77777777" w:rsidR="002F3C1D" w:rsidRDefault="002F3C1D" w:rsidP="002F3C1D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7F161655" w14:textId="74EEA5AC" w:rsidR="002F3C1D" w:rsidRDefault="002F3C1D" w:rsidP="002F3C1D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Ysgrifennwch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rai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draddodiadau’r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sipsiwn</w:t>
                      </w:r>
                      <w:proofErr w:type="spellEnd"/>
                    </w:p>
                    <w:p w14:paraId="0D63B83D" w14:textId="77777777" w:rsidR="002F3C1D" w:rsidRDefault="002F3C1D" w:rsidP="002F3C1D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0256A269" w14:textId="77777777" w:rsidR="002F3C1D" w:rsidRDefault="002F3C1D" w:rsidP="002F3C1D">
                      <w:pPr>
                        <w:spacing w:line="480" w:lineRule="auto"/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3BDF3DB9" w14:textId="17BD20DA" w:rsidR="002F3C1D" w:rsidRDefault="002F3C1D" w:rsidP="002F3C1D">
                      <w:pPr>
                        <w:spacing w:line="480" w:lineRule="auto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Ydy’r</w:t>
                      </w:r>
                      <w:proofErr w:type="spellEnd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sipsiwn</w:t>
                      </w:r>
                      <w:proofErr w:type="spellEnd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casglu</w:t>
                      </w:r>
                      <w:proofErr w:type="spellEnd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unrhyw</w:t>
                      </w:r>
                      <w:proofErr w:type="spellEnd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wrthrychau</w:t>
                      </w:r>
                      <w:proofErr w:type="spellEnd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arbennig</w:t>
                      </w:r>
                      <w:proofErr w:type="spellEnd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? Beth</w:t>
                      </w:r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>pham</w:t>
                      </w:r>
                      <w:proofErr w:type="spellEnd"/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>?</w:t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</w:p>
                    <w:p w14:paraId="127F03E4" w14:textId="758CF6CE" w:rsidR="002F3C1D" w:rsidRDefault="002F3C1D" w:rsidP="002F3C1D">
                      <w:pPr>
                        <w:spacing w:line="480" w:lineRule="auto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116B4326" w14:textId="4DA2044A" w:rsidR="002F3C1D" w:rsidRDefault="002F3C1D" w:rsidP="002F3C1D">
                      <w:pPr>
                        <w:spacing w:line="480" w:lineRule="auto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Ydych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chi’n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casglu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unrhyw</w:t>
                      </w:r>
                      <w:proofErr w:type="spellEnd"/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>beth</w:t>
                      </w:r>
                      <w:proofErr w:type="spellEnd"/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>arbennig</w:t>
                      </w:r>
                      <w:proofErr w:type="spellEnd"/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? Beth, a </w:t>
                      </w:r>
                      <w:proofErr w:type="spellStart"/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>pham</w:t>
                      </w:r>
                      <w:proofErr w:type="spellEnd"/>
                      <w:r w:rsidR="00990B29">
                        <w:rPr>
                          <w:rFonts w:ascii="Chalkboard" w:hAnsi="Chalkboard"/>
                          <w:sz w:val="28"/>
                          <w:szCs w:val="28"/>
                        </w:rPr>
                        <w:t>?</w:t>
                      </w:r>
                    </w:p>
                    <w:p w14:paraId="3BE53792" w14:textId="77777777" w:rsidR="002F3C1D" w:rsidRDefault="002F3C1D" w:rsidP="002F3C1D">
                      <w:pPr>
                        <w:spacing w:line="480" w:lineRule="auto"/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14:paraId="2F485605" w14:textId="77777777" w:rsidR="002F3C1D" w:rsidRDefault="002F3C1D" w:rsidP="002F3C1D">
                      <w:pPr>
                        <w:spacing w:line="480" w:lineRule="auto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Oes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gennych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draddodiadau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arbennig</w:t>
                      </w:r>
                      <w:proofErr w:type="spellEnd"/>
                      <w:r>
                        <w:rPr>
                          <w:rFonts w:ascii="Chalkboard" w:hAnsi="Chalkboard"/>
                          <w:sz w:val="28"/>
                          <w:szCs w:val="28"/>
                        </w:rPr>
                        <w:t>?</w:t>
                      </w:r>
                    </w:p>
                    <w:p w14:paraId="459FAB4A" w14:textId="24979F65" w:rsidR="002F3C1D" w:rsidRPr="002F3C1D" w:rsidRDefault="002F3C1D" w:rsidP="002F3C1D">
                      <w:pPr>
                        <w:spacing w:line="480" w:lineRule="auto"/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Chalkboard" w:hAnsi="Chalkboard"/>
                          <w:sz w:val="28"/>
                          <w:szCs w:val="28"/>
                          <w:u w:val="single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  <w:r w:rsidRPr="002F3C1D">
                        <w:rPr>
                          <w:rFonts w:ascii="Chalkboard" w:hAnsi="Chalkboard"/>
                          <w:sz w:val="28"/>
                          <w:szCs w:val="28"/>
                        </w:rPr>
                        <w:tab/>
                      </w:r>
                    </w:p>
                    <w:p w14:paraId="197B1964" w14:textId="77777777" w:rsidR="002F3C1D" w:rsidRDefault="002F3C1D" w:rsidP="002F3C1D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2289CD33" w14:textId="77777777" w:rsidR="002F3C1D" w:rsidRDefault="002F3C1D" w:rsidP="002F3C1D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1B91D607" w14:textId="77777777" w:rsidR="002F3C1D" w:rsidRDefault="002F3C1D" w:rsidP="002F3C1D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  <w:p w14:paraId="44CC7C5F" w14:textId="77777777" w:rsidR="002F3C1D" w:rsidRPr="009E6308" w:rsidRDefault="002F3C1D" w:rsidP="002F3C1D">
                      <w:pPr>
                        <w:rPr>
                          <w:rFonts w:ascii="Chalkboard" w:hAnsi="Chalkboar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15D4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1334E07" wp14:editId="04640530">
            <wp:simplePos x="0" y="0"/>
            <wp:positionH relativeFrom="column">
              <wp:posOffset>4812665</wp:posOffset>
            </wp:positionH>
            <wp:positionV relativeFrom="paragraph">
              <wp:posOffset>47625</wp:posOffset>
            </wp:positionV>
            <wp:extent cx="1095375" cy="10953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af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BB5" w:rsidRPr="00990B29" w:rsidSect="00834E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2FC45" w14:textId="77777777" w:rsidR="00A7152E" w:rsidRDefault="00A7152E" w:rsidP="00EF569F">
      <w:r>
        <w:separator/>
      </w:r>
    </w:p>
  </w:endnote>
  <w:endnote w:type="continuationSeparator" w:id="0">
    <w:p w14:paraId="45A90859" w14:textId="77777777" w:rsidR="00A7152E" w:rsidRDefault="00A7152E" w:rsidP="00EF5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lkboard">
    <w:altName w:val="Kristen ITC"/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A724F" w14:textId="77777777" w:rsidR="00EF569F" w:rsidRDefault="00EF569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BB2A3" w14:textId="77777777" w:rsidR="00EF569F" w:rsidRPr="00EF569F" w:rsidRDefault="00EF569F" w:rsidP="00EF569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2DB36" w14:textId="77777777" w:rsidR="00EF569F" w:rsidRDefault="00EF569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2662E" w14:textId="77777777" w:rsidR="00A7152E" w:rsidRDefault="00A7152E" w:rsidP="00EF569F">
      <w:r>
        <w:separator/>
      </w:r>
    </w:p>
  </w:footnote>
  <w:footnote w:type="continuationSeparator" w:id="0">
    <w:p w14:paraId="277BD2C7" w14:textId="77777777" w:rsidR="00A7152E" w:rsidRDefault="00A7152E" w:rsidP="00EF56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CEF69" w14:textId="77777777" w:rsidR="00EF569F" w:rsidRDefault="00EF569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0985C" w14:textId="0B1308D7" w:rsidR="00EF569F" w:rsidRPr="00EF569F" w:rsidRDefault="00EF569F" w:rsidP="00EF569F">
    <w:pPr>
      <w:pStyle w:val="Header"/>
    </w:pPr>
    <w:r>
      <w:rPr>
        <w:noProof/>
        <w:lang w:val="en-US"/>
      </w:rPr>
      <w:drawing>
        <wp:inline distT="0" distB="0" distL="0" distR="0" wp14:anchorId="7446CD49" wp14:editId="722E2721">
          <wp:extent cx="6184900" cy="328295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F112B" w14:textId="77777777" w:rsidR="00EF569F" w:rsidRDefault="00EF569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34E75"/>
    <w:rsid w:val="001177F2"/>
    <w:rsid w:val="00204B87"/>
    <w:rsid w:val="002F3C1D"/>
    <w:rsid w:val="005657ED"/>
    <w:rsid w:val="00834E75"/>
    <w:rsid w:val="008A01B9"/>
    <w:rsid w:val="008A15D4"/>
    <w:rsid w:val="00990B29"/>
    <w:rsid w:val="00A24C16"/>
    <w:rsid w:val="00A7152E"/>
    <w:rsid w:val="00B22BB5"/>
    <w:rsid w:val="00C33E30"/>
    <w:rsid w:val="00D707DE"/>
    <w:rsid w:val="00E31A2C"/>
    <w:rsid w:val="00EF569F"/>
    <w:rsid w:val="00F156C3"/>
    <w:rsid w:val="00FE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F690B3"/>
  <w14:defaultImageDpi w14:val="300"/>
  <w15:docId w15:val="{34233CB0-101A-4087-BD9A-CCF68770A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E75"/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4E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4E7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6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69F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F56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69F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10</cp:revision>
  <dcterms:created xsi:type="dcterms:W3CDTF">2015-08-21T11:03:00Z</dcterms:created>
  <dcterms:modified xsi:type="dcterms:W3CDTF">2015-10-14T13:28:00Z</dcterms:modified>
</cp:coreProperties>
</file>