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01EF" w14:textId="4C9932C6" w:rsidR="003B1C97" w:rsidRDefault="00A36C2C" w:rsidP="003B1C97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231A0" wp14:editId="30344FFA">
                <wp:simplePos x="0" y="0"/>
                <wp:positionH relativeFrom="page">
                  <wp:posOffset>502285</wp:posOffset>
                </wp:positionH>
                <wp:positionV relativeFrom="page">
                  <wp:posOffset>1031240</wp:posOffset>
                </wp:positionV>
                <wp:extent cx="6731000" cy="6273800"/>
                <wp:effectExtent l="0" t="0" r="0" b="0"/>
                <wp:wrapThrough wrapText="bothSides">
                  <wp:wrapPolygon edited="0">
                    <wp:start x="0" y="0"/>
                    <wp:lineTo x="0" y="21513"/>
                    <wp:lineTo x="21518" y="21513"/>
                    <wp:lineTo x="21518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27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5F7C15" w:rsidRPr="00AC1D3B" w14:paraId="62A78DC6" w14:textId="77777777" w:rsidTr="002419F5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D3FC171" w14:textId="77777777" w:rsidR="005F7C15" w:rsidRPr="00C4049D" w:rsidRDefault="005F7C15" w:rsidP="002419F5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1ECC0A7" w14:textId="0D395788" w:rsidR="005F7C15" w:rsidRPr="00C4049D" w:rsidRDefault="003C3EB4" w:rsidP="002419F5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Cyflwyno g</w:t>
                                  </w:r>
                                  <w:r w:rsidR="008041A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wybodaeth</w:t>
                                  </w:r>
                                  <w:r w:rsidR="00160D9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am Django Reinhardt</w:t>
                                  </w:r>
                                </w:p>
                              </w:tc>
                            </w:tr>
                            <w:tr w:rsidR="005F7C15" w:rsidRPr="00AC1D3B" w14:paraId="63789B72" w14:textId="77777777" w:rsidTr="002419F5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0F6CD3B" w14:textId="77777777" w:rsidR="005F7C15" w:rsidRPr="00C4049D" w:rsidRDefault="005F7C15" w:rsidP="002419F5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72C2448" w14:textId="05D26F61" w:rsidR="005F7C15" w:rsidRPr="00C4049D" w:rsidRDefault="005F7C15" w:rsidP="003C3EB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Dysgu am Django Reinhardt a</w:t>
                                  </w:r>
                                  <w:r w:rsidR="008041A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 ymchwilio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i’w hanes – casglu a chyflwyno’r </w:t>
                                  </w:r>
                                  <w:r w:rsidR="008041A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wybodaeth ar ffurf e-lyfr</w:t>
                                  </w:r>
                                </w:p>
                              </w:tc>
                            </w:tr>
                            <w:tr w:rsidR="005F7C15" w:rsidRPr="00AC1D3B" w14:paraId="49E1AE54" w14:textId="77777777" w:rsidTr="002419F5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4F05495" w14:textId="77777777" w:rsidR="005F7C15" w:rsidRPr="00C4049D" w:rsidRDefault="005F7C15" w:rsidP="002419F5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2E9AEBF" w14:textId="77777777" w:rsidR="005F7C15" w:rsidRPr="00C4049D" w:rsidRDefault="005F7C15" w:rsidP="002419F5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7822A0" w:rsidRPr="00AC1D3B" w14:paraId="5164A86D" w14:textId="77777777" w:rsidTr="002419F5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C0DBDAA" w14:textId="2528225A" w:rsidR="007822A0" w:rsidRPr="00C4049D" w:rsidRDefault="007822A0" w:rsidP="002419F5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D9E2FB9" w14:textId="77777777" w:rsidR="007822A0" w:rsidRDefault="007822A0" w:rsidP="007822A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  <w:p w14:paraId="5631D928" w14:textId="0FBA9676" w:rsidR="007822A0" w:rsidRPr="00C4049D" w:rsidRDefault="007822A0" w:rsidP="007822A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trefnu syniadau a gwybodaeth - Strwythur a threfn</w:t>
                                  </w:r>
                                </w:p>
                              </w:tc>
                            </w:tr>
                            <w:tr w:rsidR="005F7C15" w:rsidRPr="00AC1D3B" w14:paraId="15B53561" w14:textId="77777777" w:rsidTr="002419F5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1E9974B" w14:textId="77777777" w:rsidR="005F7C15" w:rsidRPr="00C4049D" w:rsidRDefault="005F7C15" w:rsidP="002419F5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95DFCBA" w14:textId="77777777" w:rsidR="005F7C15" w:rsidRPr="003C3EB4" w:rsidRDefault="005F7C15" w:rsidP="002419F5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3C3EB4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5F7C15" w:rsidRPr="00AC1D3B" w14:paraId="40B19342" w14:textId="77777777" w:rsidTr="002419F5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3CD7A7E" w14:textId="77777777" w:rsidR="005F7C15" w:rsidRPr="00C4049D" w:rsidRDefault="005F7C15" w:rsidP="002419F5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890107A" w14:textId="77777777" w:rsidR="005F7C15" w:rsidRDefault="008041AC" w:rsidP="002419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Gwybodaeth am Django Reinhardt</w:t>
                                  </w:r>
                                </w:p>
                                <w:p w14:paraId="27F02A71" w14:textId="77777777" w:rsidR="008041AC" w:rsidRDefault="008041AC" w:rsidP="002419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Bwrdd gwyn rhyngweithiol</w:t>
                                  </w:r>
                                </w:p>
                                <w:p w14:paraId="5CE10CB6" w14:textId="10E50A3E" w:rsidR="008041AC" w:rsidRPr="00C4049D" w:rsidRDefault="003C3EB4" w:rsidP="002419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iP</w:t>
                                  </w:r>
                                  <w:r w:rsidR="008041A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5F7C15" w:rsidRPr="00AC1D3B" w14:paraId="6B207E71" w14:textId="77777777" w:rsidTr="002419F5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76B2F74" w14:textId="4398F35D" w:rsidR="005F7C15" w:rsidRPr="00C4049D" w:rsidRDefault="005F7C15" w:rsidP="002419F5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A302C16" w14:textId="079BD5AF" w:rsidR="005F7C15" w:rsidRDefault="005F7C15" w:rsidP="002419F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Cyflwynwch </w:t>
                                  </w:r>
                                  <w:r w:rsidR="008E56A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wt o hanes Django Reinhardt i’r dysgwyr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04E6475B" w14:textId="00615A44" w:rsidR="005F7C15" w:rsidRDefault="008E56A5" w:rsidP="002419F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Chwaraewch b</w:t>
                                  </w:r>
                                  <w:r w:rsidR="005F7C1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eth o’i gerddoriaeth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9E28E84" w14:textId="50DD4AA0" w:rsidR="005F7C15" w:rsidRDefault="005F7C15" w:rsidP="002419F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Trafodwch gyda’ch partner beth 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yw eich barn am ei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gerddoriaeth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176F6B55" w14:textId="5484C7CC" w:rsidR="005F7C15" w:rsidRDefault="005F7C15" w:rsidP="002419F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Rhowch syniadau’r dysgwyr ar y bwrdd gwyn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6608653B" w14:textId="0A861E90" w:rsidR="005F7C15" w:rsidRPr="00C4049D" w:rsidRDefault="003C3EB4" w:rsidP="003C3EB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Gofynnwch i’r dysgwyr </w:t>
                                  </w:r>
                                  <w:r w:rsidR="008E56A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weithio gyda phartner i ymchwilio’n bellach i gerddori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aeth a hanes Django – casglu’r wybodaeth a chyflwyno’r wybodaeth trwy g</w:t>
                                  </w:r>
                                  <w:r w:rsidR="008E56A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reu e-lyfr ar yr i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P</w:t>
                                  </w:r>
                                  <w:r w:rsidR="008E56A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ad.</w:t>
                                  </w:r>
                                </w:p>
                              </w:tc>
                            </w:tr>
                            <w:tr w:rsidR="005F7C15" w:rsidRPr="00AC1D3B" w14:paraId="1F61E232" w14:textId="77777777" w:rsidTr="002419F5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89FB879" w14:textId="232F8BE8" w:rsidR="005F7C15" w:rsidRPr="00C4049D" w:rsidRDefault="005F7C15" w:rsidP="007822A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7822A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1D7DA60" w14:textId="00DF55A4" w:rsidR="005F7C15" w:rsidRPr="00C4049D" w:rsidRDefault="008E56A5" w:rsidP="002419F5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Defnyddio taflen gwerthuso cerddoriaeth (ar gael yn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weithgaredd Yr Hen Dŷ Gwag)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40E1540A" w14:textId="12E52FC6" w:rsidR="005F7C15" w:rsidRPr="00C4049D" w:rsidRDefault="00AC6A1B" w:rsidP="002419F5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Defnyddio’r gerddoriaeth mewn gwers addysg gorfforol a chreu</w:t>
                                  </w:r>
                                  <w:r w:rsidR="00D7278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dawns i fynd gyda’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 g</w:t>
                                  </w:r>
                                  <w:r w:rsidR="00D7278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erddoriaeth</w:t>
                                  </w:r>
                                  <w:r w:rsidR="003C3E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48ACDCF" w14:textId="77777777" w:rsidR="005F7C15" w:rsidRPr="00AC1D3B" w:rsidRDefault="005F7C15" w:rsidP="00A36C2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C063113" w14:textId="77777777" w:rsidR="005F7C15" w:rsidRPr="00AC1D3B" w:rsidRDefault="005F7C15" w:rsidP="00A36C2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74958C8D" w14:textId="77777777" w:rsidR="005F7C15" w:rsidRPr="00644136" w:rsidRDefault="005F7C15" w:rsidP="00A36C2C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231A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39.55pt;margin-top:81.2pt;width:530pt;height:49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" mv:complextextbox="1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5F7C15" w:rsidRPr="00AC1D3B" w14:paraId="62A78DC6" w14:textId="77777777" w:rsidTr="002419F5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D3FC171" w14:textId="77777777" w:rsidR="005F7C15" w:rsidRPr="00C4049D" w:rsidRDefault="005F7C15" w:rsidP="002419F5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1ECC0A7" w14:textId="0D395788" w:rsidR="005F7C15" w:rsidRPr="00C4049D" w:rsidRDefault="003C3EB4" w:rsidP="002419F5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Cyflwyno g</w:t>
                            </w:r>
                            <w:r w:rsidR="008041A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wybodaeth</w:t>
                            </w:r>
                            <w:r w:rsidR="00160D9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am Django Reinhardt</w:t>
                            </w:r>
                          </w:p>
                        </w:tc>
                      </w:tr>
                      <w:tr w:rsidR="005F7C15" w:rsidRPr="00AC1D3B" w14:paraId="63789B72" w14:textId="77777777" w:rsidTr="002419F5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0F6CD3B" w14:textId="77777777" w:rsidR="005F7C15" w:rsidRPr="00C4049D" w:rsidRDefault="005F7C15" w:rsidP="002419F5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72C2448" w14:textId="05D26F61" w:rsidR="005F7C15" w:rsidRPr="00C4049D" w:rsidRDefault="005F7C15" w:rsidP="003C3EB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Dysgu am Django Reinhardt a</w:t>
                            </w:r>
                            <w:r w:rsidR="008041A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 ymchwilio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i’w hanes – casglu a chyflwyno’r </w:t>
                            </w:r>
                            <w:r w:rsidR="008041A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wybodaeth ar ffurf e-lyfr</w:t>
                            </w:r>
                          </w:p>
                        </w:tc>
                      </w:tr>
                      <w:tr w:rsidR="005F7C15" w:rsidRPr="00AC1D3B" w14:paraId="49E1AE54" w14:textId="77777777" w:rsidTr="002419F5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4F05495" w14:textId="77777777" w:rsidR="005F7C15" w:rsidRPr="00C4049D" w:rsidRDefault="005F7C15" w:rsidP="002419F5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2E9AEBF" w14:textId="77777777" w:rsidR="005F7C15" w:rsidRPr="00C4049D" w:rsidRDefault="005F7C15" w:rsidP="002419F5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7822A0" w:rsidRPr="00AC1D3B" w14:paraId="5164A86D" w14:textId="77777777" w:rsidTr="002419F5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C0DBDAA" w14:textId="2528225A" w:rsidR="007822A0" w:rsidRPr="00C4049D" w:rsidRDefault="007822A0" w:rsidP="002419F5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D9E2FB9" w14:textId="77777777" w:rsidR="007822A0" w:rsidRDefault="007822A0" w:rsidP="007822A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  <w:p w14:paraId="5631D928" w14:textId="0FBA9676" w:rsidR="007822A0" w:rsidRPr="00C4049D" w:rsidRDefault="007822A0" w:rsidP="007822A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trefnu syniadau a gwybodaeth - Strwythur a threfn</w:t>
                            </w:r>
                          </w:p>
                        </w:tc>
                      </w:tr>
                      <w:tr w:rsidR="005F7C15" w:rsidRPr="00AC1D3B" w14:paraId="15B53561" w14:textId="77777777" w:rsidTr="002419F5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1E9974B" w14:textId="77777777" w:rsidR="005F7C15" w:rsidRPr="00C4049D" w:rsidRDefault="005F7C15" w:rsidP="002419F5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95DFCBA" w14:textId="77777777" w:rsidR="005F7C15" w:rsidRPr="003C3EB4" w:rsidRDefault="005F7C15" w:rsidP="002419F5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3C3EB4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5F7C15" w:rsidRPr="00AC1D3B" w14:paraId="40B19342" w14:textId="77777777" w:rsidTr="002419F5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3CD7A7E" w14:textId="77777777" w:rsidR="005F7C15" w:rsidRPr="00C4049D" w:rsidRDefault="005F7C15" w:rsidP="002419F5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890107A" w14:textId="77777777" w:rsidR="005F7C15" w:rsidRDefault="008041AC" w:rsidP="00241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Gwybodaeth am Django Reinhardt</w:t>
                            </w:r>
                          </w:p>
                          <w:p w14:paraId="27F02A71" w14:textId="77777777" w:rsidR="008041AC" w:rsidRDefault="008041AC" w:rsidP="00241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Bwrdd gwyn rhyngweithiol</w:t>
                            </w:r>
                          </w:p>
                          <w:p w14:paraId="5CE10CB6" w14:textId="10E50A3E" w:rsidR="008041AC" w:rsidRPr="00C4049D" w:rsidRDefault="003C3EB4" w:rsidP="00241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iP</w:t>
                            </w:r>
                            <w:r w:rsidR="008041A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ad</w:t>
                            </w:r>
                          </w:p>
                        </w:tc>
                      </w:tr>
                      <w:tr w:rsidR="005F7C15" w:rsidRPr="00AC1D3B" w14:paraId="6B207E71" w14:textId="77777777" w:rsidTr="002419F5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76B2F74" w14:textId="4398F35D" w:rsidR="005F7C15" w:rsidRPr="00C4049D" w:rsidRDefault="005F7C15" w:rsidP="002419F5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A302C16" w14:textId="079BD5AF" w:rsidR="005F7C15" w:rsidRDefault="005F7C15" w:rsidP="00241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Cyflwynwch </w:t>
                            </w:r>
                            <w:r w:rsidR="008E56A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wt o hanes Django Reinhardt i’r dysgwyr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04E6475B" w14:textId="00615A44" w:rsidR="005F7C15" w:rsidRDefault="008E56A5" w:rsidP="00241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Chwaraewch b</w:t>
                            </w:r>
                            <w:r w:rsidR="005F7C1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eth o’i gerddoriaeth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9E28E84" w14:textId="50DD4AA0" w:rsidR="005F7C15" w:rsidRDefault="005F7C15" w:rsidP="00241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Trafodwch gyda’ch partner beth 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yw eich barn am ei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gerddoriaeth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176F6B55" w14:textId="5484C7CC" w:rsidR="005F7C15" w:rsidRDefault="005F7C15" w:rsidP="00241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Rhowch syniadau’r dysgwyr ar y bwrdd gwyn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6608653B" w14:textId="0A861E90" w:rsidR="005F7C15" w:rsidRPr="00C4049D" w:rsidRDefault="003C3EB4" w:rsidP="003C3E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Gofynnwch i’r dysgwyr </w:t>
                            </w:r>
                            <w:r w:rsidR="008E56A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weithio gyda phartner i ymchwilio’n bellach i gerddori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aeth a hanes Django – casglu’r wybodaeth a chyflwyno’r wybodaeth trwy g</w:t>
                            </w:r>
                            <w:r w:rsidR="008E56A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reu e-lyfr ar yr i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P</w:t>
                            </w:r>
                            <w:r w:rsidR="008E56A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ad.</w:t>
                            </w:r>
                          </w:p>
                        </w:tc>
                      </w:tr>
                      <w:tr w:rsidR="005F7C15" w:rsidRPr="00AC1D3B" w14:paraId="1F61E232" w14:textId="77777777" w:rsidTr="002419F5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89FB879" w14:textId="232F8BE8" w:rsidR="005F7C15" w:rsidRPr="00C4049D" w:rsidRDefault="005F7C15" w:rsidP="007822A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7822A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1D7DA60" w14:textId="00DF55A4" w:rsidR="005F7C15" w:rsidRPr="00C4049D" w:rsidRDefault="008E56A5" w:rsidP="002419F5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Defnyddio taflen gwerthuso cerddoriaeth (ar gael yn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ng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weithgaredd Yr Hen Dŷ Gwag)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40E1540A" w14:textId="12E52FC6" w:rsidR="005F7C15" w:rsidRPr="00C4049D" w:rsidRDefault="00AC6A1B" w:rsidP="002419F5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Defnyddio’r gerddoriaeth mewn gwers addysg gorfforol a chreu</w:t>
                            </w:r>
                            <w:r w:rsidR="00D7278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dawns i fynd gyda’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 g</w:t>
                            </w:r>
                            <w:r w:rsidR="00D7278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erddoriaeth</w:t>
                            </w:r>
                            <w:r w:rsidR="003C3E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48ACDCF" w14:textId="77777777" w:rsidR="005F7C15" w:rsidRPr="00AC1D3B" w:rsidRDefault="005F7C15" w:rsidP="00A36C2C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5C063113" w14:textId="77777777" w:rsidR="005F7C15" w:rsidRPr="00AC1D3B" w:rsidRDefault="005F7C15" w:rsidP="00A36C2C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74958C8D" w14:textId="77777777" w:rsidR="005F7C15" w:rsidRPr="00644136" w:rsidRDefault="005F7C15" w:rsidP="00A36C2C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4F1C7F19" w14:textId="00F31D67" w:rsidR="003C3EB4" w:rsidRDefault="003C3EB4" w:rsidP="003C3EB4"/>
    <w:sectPr w:rsidR="003C3EB4" w:rsidSect="00A36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AAD6C" w14:textId="77777777" w:rsidR="006D7D9D" w:rsidRDefault="006D7D9D" w:rsidP="001933E9">
      <w:r>
        <w:separator/>
      </w:r>
    </w:p>
  </w:endnote>
  <w:endnote w:type="continuationSeparator" w:id="0">
    <w:p w14:paraId="0A69FFAA" w14:textId="77777777" w:rsidR="006D7D9D" w:rsidRDefault="006D7D9D" w:rsidP="0019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454B" w14:textId="77777777" w:rsidR="001933E9" w:rsidRDefault="001933E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47108" w14:textId="77777777" w:rsidR="001933E9" w:rsidRPr="001933E9" w:rsidRDefault="001933E9" w:rsidP="001933E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598BC" w14:textId="77777777" w:rsidR="001933E9" w:rsidRDefault="001933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C9C46" w14:textId="77777777" w:rsidR="006D7D9D" w:rsidRDefault="006D7D9D" w:rsidP="001933E9">
      <w:r>
        <w:separator/>
      </w:r>
    </w:p>
  </w:footnote>
  <w:footnote w:type="continuationSeparator" w:id="0">
    <w:p w14:paraId="44CC184F" w14:textId="77777777" w:rsidR="006D7D9D" w:rsidRDefault="006D7D9D" w:rsidP="001933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D3575" w14:textId="77777777" w:rsidR="001933E9" w:rsidRDefault="001933E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7E48E" w14:textId="563F009B" w:rsidR="001933E9" w:rsidRPr="001933E9" w:rsidRDefault="001933E9" w:rsidP="001933E9">
    <w:pPr>
      <w:pStyle w:val="Header"/>
    </w:pPr>
    <w:r>
      <w:rPr>
        <w:noProof/>
        <w:lang w:val="en-US"/>
      </w:rPr>
      <w:drawing>
        <wp:inline distT="0" distB="0" distL="0" distR="0" wp14:anchorId="4A071F16" wp14:editId="58B1DF98">
          <wp:extent cx="6184900" cy="328295"/>
          <wp:effectExtent l="0" t="0" r="635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81DE" w14:textId="77777777" w:rsidR="001933E9" w:rsidRDefault="001933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36C2C"/>
    <w:rsid w:val="001177F2"/>
    <w:rsid w:val="00160D99"/>
    <w:rsid w:val="001933E9"/>
    <w:rsid w:val="002419F5"/>
    <w:rsid w:val="00272C8D"/>
    <w:rsid w:val="003B1C97"/>
    <w:rsid w:val="003C3EB4"/>
    <w:rsid w:val="00457D63"/>
    <w:rsid w:val="00582A18"/>
    <w:rsid w:val="005F7C15"/>
    <w:rsid w:val="00677D23"/>
    <w:rsid w:val="006D7D9D"/>
    <w:rsid w:val="007822A0"/>
    <w:rsid w:val="008041AC"/>
    <w:rsid w:val="008E56A5"/>
    <w:rsid w:val="009F5377"/>
    <w:rsid w:val="00A36C2C"/>
    <w:rsid w:val="00AC6A1B"/>
    <w:rsid w:val="00B00443"/>
    <w:rsid w:val="00B22BB5"/>
    <w:rsid w:val="00C02E00"/>
    <w:rsid w:val="00D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2809A"/>
  <w14:defaultImageDpi w14:val="300"/>
  <w15:docId w15:val="{45900C21-7DA8-4713-9D14-31BC8A1E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C2C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C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3E9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3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3E9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13</cp:revision>
  <dcterms:created xsi:type="dcterms:W3CDTF">2015-08-26T22:10:00Z</dcterms:created>
  <dcterms:modified xsi:type="dcterms:W3CDTF">2015-10-14T13:15:00Z</dcterms:modified>
</cp:coreProperties>
</file>