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65ADDD" w14:textId="450B7EB5" w:rsidR="004C2B4E" w:rsidRPr="004C2B4E" w:rsidRDefault="009D059D" w:rsidP="004C2B4E">
      <w:pPr>
        <w:rPr>
          <w:rFonts w:ascii="Times" w:eastAsia="Times New Roman" w:hAnsi="Times"/>
          <w:sz w:val="20"/>
          <w:szCs w:val="20"/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3C87F5" wp14:editId="48859913">
                <wp:simplePos x="0" y="0"/>
                <wp:positionH relativeFrom="page">
                  <wp:posOffset>387985</wp:posOffset>
                </wp:positionH>
                <wp:positionV relativeFrom="page">
                  <wp:posOffset>916940</wp:posOffset>
                </wp:positionV>
                <wp:extent cx="6731000" cy="6273800"/>
                <wp:effectExtent l="0" t="0" r="0" b="0"/>
                <wp:wrapThrough wrapText="bothSides">
                  <wp:wrapPolygon edited="0">
                    <wp:start x="0" y="0"/>
                    <wp:lineTo x="0" y="21513"/>
                    <wp:lineTo x="21518" y="21513"/>
                    <wp:lineTo x="21518" y="0"/>
                    <wp:lineTo x="0" y="0"/>
                  </wp:wrapPolygon>
                </wp:wrapThrough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1000" cy="6273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0456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978"/>
                              <w:gridCol w:w="8478"/>
                            </w:tblGrid>
                            <w:tr w:rsidR="004C2B4E" w:rsidRPr="00AC1D3B" w14:paraId="115B97C3" w14:textId="77777777" w:rsidTr="00774461">
                              <w:trPr>
                                <w:trHeight w:val="416"/>
                              </w:trPr>
                              <w:tc>
                                <w:tcPr>
                                  <w:tcW w:w="1978" w:type="dxa"/>
                                  <w:shd w:val="clear" w:color="auto" w:fill="auto"/>
                                </w:tcPr>
                                <w:p w14:paraId="0A41875D" w14:textId="77777777" w:rsidR="004C2B4E" w:rsidRPr="00C4049D" w:rsidRDefault="004C2B4E" w:rsidP="00774461">
                                  <w:pP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 w:rsidRPr="00C4049D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Teitl y gweithgaredd:</w:t>
                                  </w:r>
                                </w:p>
                              </w:tc>
                              <w:tc>
                                <w:tcPr>
                                  <w:tcW w:w="8478" w:type="dxa"/>
                                  <w:shd w:val="clear" w:color="auto" w:fill="auto"/>
                                </w:tcPr>
                                <w:p w14:paraId="0EF2BD7A" w14:textId="77777777" w:rsidR="004C2B4E" w:rsidRPr="00C4049D" w:rsidRDefault="004C2B4E" w:rsidP="00774461">
                                  <w:pPr>
                                    <w:jc w:val="both"/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Atalnodi</w:t>
                                  </w:r>
                                </w:p>
                              </w:tc>
                            </w:tr>
                            <w:tr w:rsidR="004C2B4E" w:rsidRPr="00AC1D3B" w14:paraId="6BFC504E" w14:textId="77777777" w:rsidTr="00774461">
                              <w:trPr>
                                <w:trHeight w:val="423"/>
                              </w:trPr>
                              <w:tc>
                                <w:tcPr>
                                  <w:tcW w:w="1978" w:type="dxa"/>
                                  <w:shd w:val="clear" w:color="auto" w:fill="auto"/>
                                </w:tcPr>
                                <w:p w14:paraId="01D9CE4A" w14:textId="77777777" w:rsidR="004C2B4E" w:rsidRPr="00C4049D" w:rsidRDefault="004C2B4E" w:rsidP="00774461">
                                  <w:pP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 w:rsidRPr="00C4049D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Disgrifiad:</w:t>
                                  </w:r>
                                </w:p>
                              </w:tc>
                              <w:tc>
                                <w:tcPr>
                                  <w:tcW w:w="8478" w:type="dxa"/>
                                  <w:shd w:val="clear" w:color="auto" w:fill="auto"/>
                                </w:tcPr>
                                <w:p w14:paraId="1BCB9413" w14:textId="77777777" w:rsidR="004C2B4E" w:rsidRPr="00C4049D" w:rsidRDefault="004C2B4E" w:rsidP="00774461">
                                  <w:pPr>
                                    <w:jc w:val="both"/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Atalnodi darn o waith</w:t>
                                  </w:r>
                                </w:p>
                              </w:tc>
                            </w:tr>
                            <w:tr w:rsidR="004C2B4E" w:rsidRPr="00AC1D3B" w14:paraId="17FE41BA" w14:textId="77777777" w:rsidTr="00774461">
                              <w:trPr>
                                <w:trHeight w:val="645"/>
                              </w:trPr>
                              <w:tc>
                                <w:tcPr>
                                  <w:tcW w:w="1978" w:type="dxa"/>
                                  <w:shd w:val="clear" w:color="auto" w:fill="auto"/>
                                </w:tcPr>
                                <w:p w14:paraId="49A1A20B" w14:textId="77777777" w:rsidR="004C2B4E" w:rsidRPr="00C4049D" w:rsidRDefault="004C2B4E" w:rsidP="00774461">
                                  <w:pP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 w:rsidRPr="00C4049D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Blynyddoedd ysgol:</w:t>
                                  </w:r>
                                </w:p>
                              </w:tc>
                              <w:tc>
                                <w:tcPr>
                                  <w:tcW w:w="8478" w:type="dxa"/>
                                  <w:shd w:val="clear" w:color="auto" w:fill="auto"/>
                                </w:tcPr>
                                <w:p w14:paraId="58D25470" w14:textId="77777777" w:rsidR="004C2B4E" w:rsidRPr="00C4049D" w:rsidRDefault="004C2B4E" w:rsidP="00774461">
                                  <w:pPr>
                                    <w:jc w:val="both"/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 w:rsidRPr="00C4049D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CA2</w:t>
                                  </w:r>
                                </w:p>
                              </w:tc>
                            </w:tr>
                            <w:tr w:rsidR="00F435E5" w:rsidRPr="00AC1D3B" w14:paraId="00EFEB7C" w14:textId="77777777" w:rsidTr="00774461">
                              <w:trPr>
                                <w:trHeight w:val="645"/>
                              </w:trPr>
                              <w:tc>
                                <w:tcPr>
                                  <w:tcW w:w="1978" w:type="dxa"/>
                                  <w:shd w:val="clear" w:color="auto" w:fill="auto"/>
                                </w:tcPr>
                                <w:p w14:paraId="4E7203CF" w14:textId="4D62A1F6" w:rsidR="00F435E5" w:rsidRPr="00C4049D" w:rsidRDefault="00F435E5" w:rsidP="00774461">
                                  <w:pP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proofErr w:type="spellStart"/>
                                  <w:r w:rsidRPr="005B5DCF">
                                    <w:rPr>
                                      <w:rFonts w:ascii="Chalkboard" w:hAnsi="Chalkboard"/>
                                      <w:sz w:val="24"/>
                                      <w:szCs w:val="24"/>
                                    </w:rPr>
                                    <w:t>Sgìl</w:t>
                                  </w:r>
                                  <w:proofErr w:type="spellEnd"/>
                                  <w:r w:rsidRPr="005B5DCF">
                                    <w:rPr>
                                      <w:rFonts w:ascii="Chalkboard" w:hAnsi="Chalkboard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B5DCF">
                                    <w:rPr>
                                      <w:rFonts w:ascii="Chalkboard" w:hAnsi="Chalkboard"/>
                                      <w:sz w:val="24"/>
                                      <w:szCs w:val="24"/>
                                    </w:rPr>
                                    <w:t>Rhaglen</w:t>
                                  </w:r>
                                  <w:proofErr w:type="spellEnd"/>
                                  <w:r w:rsidRPr="005B5DCF">
                                    <w:rPr>
                                      <w:rFonts w:ascii="Chalkboard" w:hAnsi="Chalkboard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B5DCF">
                                    <w:rPr>
                                      <w:rFonts w:ascii="Chalkboard" w:hAnsi="Chalkboard"/>
                                      <w:sz w:val="24"/>
                                      <w:szCs w:val="24"/>
                                    </w:rPr>
                                    <w:t>Astudio</w:t>
                                  </w:r>
                                  <w:proofErr w:type="spellEnd"/>
                                  <w:r w:rsidRPr="005B5DCF">
                                    <w:rPr>
                                      <w:rFonts w:ascii="Chalkboard" w:hAnsi="Chalkboard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5B5DCF">
                                    <w:rPr>
                                      <w:rFonts w:ascii="Chalkboard" w:hAnsi="Chalkboard"/>
                                      <w:sz w:val="24"/>
                                      <w:szCs w:val="24"/>
                                    </w:rPr>
                                    <w:t>posib</w:t>
                                  </w:r>
                                  <w:proofErr w:type="spellEnd"/>
                                  <w:r w:rsidRPr="005B5DCF">
                                    <w:rPr>
                                      <w:rFonts w:ascii="Chalkboard" w:hAnsi="Chalkboard"/>
                                      <w:sz w:val="24"/>
                                      <w:szCs w:val="24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8478" w:type="dxa"/>
                                  <w:shd w:val="clear" w:color="auto" w:fill="auto"/>
                                </w:tcPr>
                                <w:p w14:paraId="07090ACC" w14:textId="0FA90E1D" w:rsidR="00F435E5" w:rsidRPr="00C4049D" w:rsidRDefault="00F435E5" w:rsidP="00F435E5">
                                  <w:pPr>
                                    <w:jc w:val="both"/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Ysgrifennu – ysgrifennu’n gywir - atalnodi</w:t>
                                  </w:r>
                                </w:p>
                              </w:tc>
                            </w:tr>
                            <w:tr w:rsidR="004C2B4E" w:rsidRPr="00AC1D3B" w14:paraId="1EB82DD8" w14:textId="77777777" w:rsidTr="00774461">
                              <w:trPr>
                                <w:trHeight w:val="837"/>
                              </w:trPr>
                              <w:tc>
                                <w:tcPr>
                                  <w:tcW w:w="1978" w:type="dxa"/>
                                  <w:shd w:val="clear" w:color="auto" w:fill="auto"/>
                                </w:tcPr>
                                <w:p w14:paraId="102C4BC6" w14:textId="77777777" w:rsidR="004C2B4E" w:rsidRPr="00C4049D" w:rsidRDefault="004C2B4E" w:rsidP="00774461">
                                  <w:pP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 w:rsidRPr="00C4049D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Testun T. Llew Jones</w:t>
                                  </w:r>
                                </w:p>
                              </w:tc>
                              <w:tc>
                                <w:tcPr>
                                  <w:tcW w:w="8478" w:type="dxa"/>
                                  <w:shd w:val="clear" w:color="auto" w:fill="auto"/>
                                </w:tcPr>
                                <w:p w14:paraId="0E639E2F" w14:textId="77777777" w:rsidR="004C2B4E" w:rsidRPr="00055046" w:rsidRDefault="004C2B4E" w:rsidP="00774461">
                                  <w:pPr>
                                    <w:jc w:val="both"/>
                                    <w:rPr>
                                      <w:rFonts w:ascii="Chalkboard" w:hAnsi="Chalkboard" w:cs="Arial"/>
                                      <w:i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 w:rsidRPr="00055046">
                                    <w:rPr>
                                      <w:rFonts w:ascii="Chalkboard" w:hAnsi="Chalkboard" w:cs="Arial"/>
                                      <w:i/>
                                      <w:sz w:val="24"/>
                                      <w:szCs w:val="24"/>
                                      <w:lang w:val="cy-GB"/>
                                    </w:rPr>
                                    <w:t>Tân ar y Comin</w:t>
                                  </w:r>
                                </w:p>
                              </w:tc>
                            </w:tr>
                            <w:tr w:rsidR="004C2B4E" w:rsidRPr="00AC1D3B" w14:paraId="11673292" w14:textId="77777777" w:rsidTr="00774461">
                              <w:trPr>
                                <w:trHeight w:val="923"/>
                              </w:trPr>
                              <w:tc>
                                <w:tcPr>
                                  <w:tcW w:w="1978" w:type="dxa"/>
                                  <w:shd w:val="clear" w:color="auto" w:fill="auto"/>
                                </w:tcPr>
                                <w:p w14:paraId="1AC376DC" w14:textId="77777777" w:rsidR="004C2B4E" w:rsidRPr="00C4049D" w:rsidRDefault="004C2B4E" w:rsidP="00774461">
                                  <w:pP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 w:rsidRPr="00C4049D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Offer angenrheidiol:</w:t>
                                  </w:r>
                                </w:p>
                              </w:tc>
                              <w:tc>
                                <w:tcPr>
                                  <w:tcW w:w="8478" w:type="dxa"/>
                                  <w:shd w:val="clear" w:color="auto" w:fill="auto"/>
                                </w:tcPr>
                                <w:p w14:paraId="57B3A306" w14:textId="55EB0B52" w:rsidR="004C2B4E" w:rsidRPr="00055046" w:rsidRDefault="004C2B4E" w:rsidP="00774461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ind w:left="284" w:hanging="284"/>
                                    <w:jc w:val="both"/>
                                    <w:rPr>
                                      <w:rFonts w:ascii="Chalkboard" w:hAnsi="Chalkboard" w:cs="Arial"/>
                                      <w:i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 w:rsidRPr="00C4049D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 xml:space="preserve">Copi o </w:t>
                                  </w:r>
                                  <w:r w:rsidRPr="00055046">
                                    <w:rPr>
                                      <w:rFonts w:ascii="Chalkboard" w:hAnsi="Chalkboard" w:cs="Arial"/>
                                      <w:i/>
                                      <w:sz w:val="24"/>
                                      <w:szCs w:val="24"/>
                                      <w:lang w:val="cy-GB"/>
                                    </w:rPr>
                                    <w:t>Tân ar y Comin</w:t>
                                  </w:r>
                                </w:p>
                                <w:p w14:paraId="2181F380" w14:textId="77777777" w:rsidR="004C2B4E" w:rsidRPr="00C4049D" w:rsidRDefault="004C2B4E" w:rsidP="00774461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ind w:left="284" w:hanging="284"/>
                                    <w:jc w:val="both"/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Taflen – paragraff heb ei atalnodi</w:t>
                                  </w:r>
                                </w:p>
                              </w:tc>
                            </w:tr>
                            <w:tr w:rsidR="004C2B4E" w:rsidRPr="00AC1D3B" w14:paraId="3C733C6E" w14:textId="77777777" w:rsidTr="00774461">
                              <w:trPr>
                                <w:trHeight w:val="1436"/>
                              </w:trPr>
                              <w:tc>
                                <w:tcPr>
                                  <w:tcW w:w="1978" w:type="dxa"/>
                                  <w:shd w:val="clear" w:color="auto" w:fill="auto"/>
                                </w:tcPr>
                                <w:p w14:paraId="3F0BBFF0" w14:textId="77777777" w:rsidR="004C2B4E" w:rsidRPr="00C4049D" w:rsidRDefault="004C2B4E" w:rsidP="00774461">
                                  <w:pP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 w:rsidRPr="00C4049D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Trefn a awgrymir:</w:t>
                                  </w:r>
                                </w:p>
                              </w:tc>
                              <w:tc>
                                <w:tcPr>
                                  <w:tcW w:w="8478" w:type="dxa"/>
                                  <w:shd w:val="clear" w:color="auto" w:fill="auto"/>
                                </w:tcPr>
                                <w:p w14:paraId="40CF3D2B" w14:textId="351E362F" w:rsidR="004C2B4E" w:rsidRDefault="004C2B4E" w:rsidP="00774461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ind w:left="282" w:hanging="282"/>
                                    <w:jc w:val="both"/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Gweithgaredd grŵp</w:t>
                                  </w:r>
                                  <w:r w:rsidR="00055046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 xml:space="preserve"> yw hwn.</w:t>
                                  </w:r>
                                </w:p>
                                <w:p w14:paraId="696A726F" w14:textId="63118A67" w:rsidR="004C2B4E" w:rsidRDefault="004C2B4E" w:rsidP="00774461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ind w:left="282" w:hanging="282"/>
                                    <w:jc w:val="both"/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Dosbarthwch</w:t>
                                  </w:r>
                                  <w:r w:rsidRPr="00C4049D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y taflenni</w:t>
                                  </w:r>
                                  <w:r w:rsidR="00055046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.</w:t>
                                  </w:r>
                                </w:p>
                                <w:p w14:paraId="33B50808" w14:textId="1C78EE73" w:rsidR="004C2B4E" w:rsidRDefault="00371D1F" w:rsidP="00774461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ind w:left="282" w:hanging="282"/>
                                    <w:jc w:val="both"/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Darllenwch y paragraff fel petai</w:t>
                                  </w:r>
                                  <w:r w:rsidR="004C2B4E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 xml:space="preserve"> wedi </w:t>
                                  </w:r>
                                  <w:r w:rsidR="00055046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 xml:space="preserve">ei </w:t>
                                  </w:r>
                                  <w:r w:rsidR="004C2B4E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atalnodi</w:t>
                                  </w:r>
                                  <w:r w:rsidR="00055046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.</w:t>
                                  </w:r>
                                </w:p>
                                <w:p w14:paraId="5EA3603D" w14:textId="1DB42249" w:rsidR="004C2B4E" w:rsidRDefault="004C2B4E" w:rsidP="004C2B4E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ind w:left="282" w:hanging="282"/>
                                    <w:jc w:val="both"/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Gofynnwch i’r dysgwyr atalnodi gan gofio bod angen atalnod, com</w:t>
                                  </w:r>
                                  <w:r w:rsidR="00371D1F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a a p</w:t>
                                  </w:r>
                                  <w:r w:rsidR="00055046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h</w:t>
                                  </w:r>
                                  <w:r w:rsidR="00371D1F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rif lythyren. Defnyddiwch b</w:t>
                                  </w: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en glas i gywiro</w:t>
                                  </w:r>
                                  <w:r w:rsidR="00055046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 xml:space="preserve"> </w:t>
                                  </w:r>
                                </w:p>
                                <w:p w14:paraId="4301F079" w14:textId="2294008C" w:rsidR="00371D1F" w:rsidRPr="00C4049D" w:rsidRDefault="00371D1F" w:rsidP="004C2B4E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ind w:left="282" w:hanging="282"/>
                                    <w:jc w:val="both"/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Defnyddiwch y darllenydd QR i wirio’ch gwaith</w:t>
                                  </w:r>
                                  <w:r w:rsidR="00055046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.</w:t>
                                  </w:r>
                                </w:p>
                              </w:tc>
                            </w:tr>
                            <w:tr w:rsidR="004C2B4E" w:rsidRPr="00AC1D3B" w14:paraId="417B5618" w14:textId="77777777" w:rsidTr="00774461">
                              <w:trPr>
                                <w:trHeight w:val="818"/>
                              </w:trPr>
                              <w:tc>
                                <w:tcPr>
                                  <w:tcW w:w="1978" w:type="dxa"/>
                                  <w:shd w:val="clear" w:color="auto" w:fill="auto"/>
                                </w:tcPr>
                                <w:p w14:paraId="2BE22613" w14:textId="3B78284A" w:rsidR="004C2B4E" w:rsidRPr="00C4049D" w:rsidRDefault="004C2B4E" w:rsidP="00F435E5">
                                  <w:pP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 w:rsidRPr="00C4049D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 xml:space="preserve">Gweithgareddau </w:t>
                                  </w:r>
                                  <w:r w:rsidR="00F435E5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gwahaniaethol</w:t>
                                  </w:r>
                                  <w:r w:rsidRPr="00C4049D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8478" w:type="dxa"/>
                                  <w:shd w:val="clear" w:color="auto" w:fill="auto"/>
                                </w:tcPr>
                                <w:p w14:paraId="1DDB5FC6" w14:textId="6F14DF6D" w:rsidR="004C2B4E" w:rsidRPr="00C4049D" w:rsidRDefault="004C2B4E" w:rsidP="00774461">
                                  <w:pP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 xml:space="preserve">Ymarferion pellach ar yr </w:t>
                                  </w:r>
                                  <w:r w:rsidR="00055046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iP</w:t>
                                  </w: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>ad – teipio paragraff arall allan i ffrind</w:t>
                                  </w:r>
                                  <w:r w:rsidR="00055046"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 xml:space="preserve"> ei</w:t>
                                  </w:r>
                                  <w:r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  <w:t xml:space="preserve"> gywiro.</w:t>
                                  </w:r>
                                </w:p>
                                <w:p w14:paraId="03F6039A" w14:textId="77777777" w:rsidR="004C2B4E" w:rsidRPr="00C4049D" w:rsidRDefault="004C2B4E" w:rsidP="00774461">
                                  <w:pPr>
                                    <w:jc w:val="both"/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</w:p>
                                <w:p w14:paraId="0FF4E82A" w14:textId="77777777" w:rsidR="004C2B4E" w:rsidRPr="00C4049D" w:rsidRDefault="004C2B4E" w:rsidP="00774461">
                                  <w:pPr>
                                    <w:jc w:val="both"/>
                                    <w:rPr>
                                      <w:rFonts w:ascii="Chalkboard" w:hAnsi="Chalkboard" w:cs="Arial"/>
                                      <w:sz w:val="24"/>
                                      <w:szCs w:val="24"/>
                                      <w:lang w:val="cy-GB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3BB28D3" w14:textId="77777777" w:rsidR="004C2B4E" w:rsidRPr="00AC1D3B" w:rsidRDefault="004C2B4E" w:rsidP="009D059D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cy-GB"/>
                              </w:rPr>
                            </w:pPr>
                          </w:p>
                          <w:p w14:paraId="4E1A14DF" w14:textId="77777777" w:rsidR="004C2B4E" w:rsidRPr="00AC1D3B" w:rsidRDefault="004C2B4E" w:rsidP="009D059D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cy-GB"/>
                              </w:rPr>
                            </w:pPr>
                          </w:p>
                          <w:p w14:paraId="599F9044" w14:textId="77777777" w:rsidR="004C2B4E" w:rsidRPr="00644136" w:rsidRDefault="004C2B4E" w:rsidP="009D059D">
                            <w:pPr>
                              <w:rPr>
                                <w:rFonts w:ascii="Arial" w:hAnsi="Arial" w:cs="Arial"/>
                                <w:lang w:val="cy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3C87F5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3" o:spid="_x0000_s1026" type="#_x0000_t202" style="position:absolute;margin-left:30.55pt;margin-top:72.2pt;width:530pt;height:494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" mv:complextextbox="1" stroked="f">
                <v:textbox>
                  <w:txbxContent>
                    <w:tbl>
                      <w:tblPr>
                        <w:tblW w:w="10456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978"/>
                        <w:gridCol w:w="8478"/>
                      </w:tblGrid>
                      <w:tr w:rsidR="004C2B4E" w:rsidRPr="00AC1D3B" w14:paraId="115B97C3" w14:textId="77777777" w:rsidTr="00774461">
                        <w:trPr>
                          <w:trHeight w:val="416"/>
                        </w:trPr>
                        <w:tc>
                          <w:tcPr>
                            <w:tcW w:w="1978" w:type="dxa"/>
                            <w:shd w:val="clear" w:color="auto" w:fill="auto"/>
                          </w:tcPr>
                          <w:p w14:paraId="0A41875D" w14:textId="77777777" w:rsidR="004C2B4E" w:rsidRPr="00C4049D" w:rsidRDefault="004C2B4E" w:rsidP="00774461">
                            <w:pP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 w:rsidRPr="00C4049D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Teitl y gweithgaredd:</w:t>
                            </w:r>
                          </w:p>
                        </w:tc>
                        <w:tc>
                          <w:tcPr>
                            <w:tcW w:w="8478" w:type="dxa"/>
                            <w:shd w:val="clear" w:color="auto" w:fill="auto"/>
                          </w:tcPr>
                          <w:p w14:paraId="0EF2BD7A" w14:textId="77777777" w:rsidR="004C2B4E" w:rsidRPr="00C4049D" w:rsidRDefault="004C2B4E" w:rsidP="00774461">
                            <w:pPr>
                              <w:jc w:val="both"/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Atalnodi</w:t>
                            </w:r>
                          </w:p>
                        </w:tc>
                      </w:tr>
                      <w:tr w:rsidR="004C2B4E" w:rsidRPr="00AC1D3B" w14:paraId="6BFC504E" w14:textId="77777777" w:rsidTr="00774461">
                        <w:trPr>
                          <w:trHeight w:val="423"/>
                        </w:trPr>
                        <w:tc>
                          <w:tcPr>
                            <w:tcW w:w="1978" w:type="dxa"/>
                            <w:shd w:val="clear" w:color="auto" w:fill="auto"/>
                          </w:tcPr>
                          <w:p w14:paraId="01D9CE4A" w14:textId="77777777" w:rsidR="004C2B4E" w:rsidRPr="00C4049D" w:rsidRDefault="004C2B4E" w:rsidP="00774461">
                            <w:pP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 w:rsidRPr="00C4049D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Disgrifiad:</w:t>
                            </w:r>
                          </w:p>
                        </w:tc>
                        <w:tc>
                          <w:tcPr>
                            <w:tcW w:w="8478" w:type="dxa"/>
                            <w:shd w:val="clear" w:color="auto" w:fill="auto"/>
                          </w:tcPr>
                          <w:p w14:paraId="1BCB9413" w14:textId="77777777" w:rsidR="004C2B4E" w:rsidRPr="00C4049D" w:rsidRDefault="004C2B4E" w:rsidP="00774461">
                            <w:pPr>
                              <w:jc w:val="both"/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Atalnodi darn o waith</w:t>
                            </w:r>
                          </w:p>
                        </w:tc>
                      </w:tr>
                      <w:tr w:rsidR="004C2B4E" w:rsidRPr="00AC1D3B" w14:paraId="17FE41BA" w14:textId="77777777" w:rsidTr="00774461">
                        <w:trPr>
                          <w:trHeight w:val="645"/>
                        </w:trPr>
                        <w:tc>
                          <w:tcPr>
                            <w:tcW w:w="1978" w:type="dxa"/>
                            <w:shd w:val="clear" w:color="auto" w:fill="auto"/>
                          </w:tcPr>
                          <w:p w14:paraId="49A1A20B" w14:textId="77777777" w:rsidR="004C2B4E" w:rsidRPr="00C4049D" w:rsidRDefault="004C2B4E" w:rsidP="00774461">
                            <w:pP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 w:rsidRPr="00C4049D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Blynyddoedd ysgol:</w:t>
                            </w:r>
                          </w:p>
                        </w:tc>
                        <w:tc>
                          <w:tcPr>
                            <w:tcW w:w="8478" w:type="dxa"/>
                            <w:shd w:val="clear" w:color="auto" w:fill="auto"/>
                          </w:tcPr>
                          <w:p w14:paraId="58D25470" w14:textId="77777777" w:rsidR="004C2B4E" w:rsidRPr="00C4049D" w:rsidRDefault="004C2B4E" w:rsidP="00774461">
                            <w:pPr>
                              <w:jc w:val="both"/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 w:rsidRPr="00C4049D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CA2</w:t>
                            </w:r>
                          </w:p>
                        </w:tc>
                      </w:tr>
                      <w:tr w:rsidR="00F435E5" w:rsidRPr="00AC1D3B" w14:paraId="00EFEB7C" w14:textId="77777777" w:rsidTr="00774461">
                        <w:trPr>
                          <w:trHeight w:val="645"/>
                        </w:trPr>
                        <w:tc>
                          <w:tcPr>
                            <w:tcW w:w="1978" w:type="dxa"/>
                            <w:shd w:val="clear" w:color="auto" w:fill="auto"/>
                          </w:tcPr>
                          <w:p w14:paraId="4E7203CF" w14:textId="4D62A1F6" w:rsidR="00F435E5" w:rsidRPr="00C4049D" w:rsidRDefault="00F435E5" w:rsidP="00774461">
                            <w:pP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proofErr w:type="spellStart"/>
                            <w:r w:rsidRPr="005B5DCF">
                              <w:rPr>
                                <w:rFonts w:ascii="Chalkboard" w:hAnsi="Chalkboard"/>
                                <w:sz w:val="24"/>
                                <w:szCs w:val="24"/>
                              </w:rPr>
                              <w:t>Sgìl</w:t>
                            </w:r>
                            <w:proofErr w:type="spellEnd"/>
                            <w:r w:rsidRPr="005B5DCF">
                              <w:rPr>
                                <w:rFonts w:ascii="Chalkboard" w:hAnsi="Chalkboard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B5DCF">
                              <w:rPr>
                                <w:rFonts w:ascii="Chalkboard" w:hAnsi="Chalkboard"/>
                                <w:sz w:val="24"/>
                                <w:szCs w:val="24"/>
                              </w:rPr>
                              <w:t>Rhaglen</w:t>
                            </w:r>
                            <w:proofErr w:type="spellEnd"/>
                            <w:r w:rsidRPr="005B5DCF">
                              <w:rPr>
                                <w:rFonts w:ascii="Chalkboard" w:hAnsi="Chalkboard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B5DCF">
                              <w:rPr>
                                <w:rFonts w:ascii="Chalkboard" w:hAnsi="Chalkboard"/>
                                <w:sz w:val="24"/>
                                <w:szCs w:val="24"/>
                              </w:rPr>
                              <w:t>Astudio</w:t>
                            </w:r>
                            <w:proofErr w:type="spellEnd"/>
                            <w:r w:rsidRPr="005B5DCF">
                              <w:rPr>
                                <w:rFonts w:ascii="Chalkboard" w:hAnsi="Chalkboard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5B5DCF">
                              <w:rPr>
                                <w:rFonts w:ascii="Chalkboard" w:hAnsi="Chalkboard"/>
                                <w:sz w:val="24"/>
                                <w:szCs w:val="24"/>
                              </w:rPr>
                              <w:t>posib</w:t>
                            </w:r>
                            <w:proofErr w:type="spellEnd"/>
                            <w:r w:rsidRPr="005B5DCF">
                              <w:rPr>
                                <w:rFonts w:ascii="Chalkboard" w:hAnsi="Chalkboard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8478" w:type="dxa"/>
                            <w:shd w:val="clear" w:color="auto" w:fill="auto"/>
                          </w:tcPr>
                          <w:p w14:paraId="07090ACC" w14:textId="0FA90E1D" w:rsidR="00F435E5" w:rsidRPr="00C4049D" w:rsidRDefault="00F435E5" w:rsidP="00F435E5">
                            <w:pPr>
                              <w:jc w:val="both"/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Ysgrifennu – ysgrifennu’n gywir - atalnodi</w:t>
                            </w:r>
                          </w:p>
                        </w:tc>
                      </w:tr>
                      <w:tr w:rsidR="004C2B4E" w:rsidRPr="00AC1D3B" w14:paraId="1EB82DD8" w14:textId="77777777" w:rsidTr="00774461">
                        <w:trPr>
                          <w:trHeight w:val="837"/>
                        </w:trPr>
                        <w:tc>
                          <w:tcPr>
                            <w:tcW w:w="1978" w:type="dxa"/>
                            <w:shd w:val="clear" w:color="auto" w:fill="auto"/>
                          </w:tcPr>
                          <w:p w14:paraId="102C4BC6" w14:textId="77777777" w:rsidR="004C2B4E" w:rsidRPr="00C4049D" w:rsidRDefault="004C2B4E" w:rsidP="00774461">
                            <w:pP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 w:rsidRPr="00C4049D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Testun T. Llew Jones</w:t>
                            </w:r>
                          </w:p>
                        </w:tc>
                        <w:tc>
                          <w:tcPr>
                            <w:tcW w:w="8478" w:type="dxa"/>
                            <w:shd w:val="clear" w:color="auto" w:fill="auto"/>
                          </w:tcPr>
                          <w:p w14:paraId="0E639E2F" w14:textId="77777777" w:rsidR="004C2B4E" w:rsidRPr="00055046" w:rsidRDefault="004C2B4E" w:rsidP="00774461">
                            <w:pPr>
                              <w:jc w:val="both"/>
                              <w:rPr>
                                <w:rFonts w:ascii="Chalkboard" w:hAnsi="Chalkboard" w:cs="Arial"/>
                                <w:i/>
                                <w:sz w:val="24"/>
                                <w:szCs w:val="24"/>
                                <w:lang w:val="cy-GB"/>
                              </w:rPr>
                            </w:pPr>
                            <w:r w:rsidRPr="00055046">
                              <w:rPr>
                                <w:rFonts w:ascii="Chalkboard" w:hAnsi="Chalkboard" w:cs="Arial"/>
                                <w:i/>
                                <w:sz w:val="24"/>
                                <w:szCs w:val="24"/>
                                <w:lang w:val="cy-GB"/>
                              </w:rPr>
                              <w:t>Tân ar y Comin</w:t>
                            </w:r>
                          </w:p>
                        </w:tc>
                      </w:tr>
                      <w:tr w:rsidR="004C2B4E" w:rsidRPr="00AC1D3B" w14:paraId="11673292" w14:textId="77777777" w:rsidTr="00774461">
                        <w:trPr>
                          <w:trHeight w:val="923"/>
                        </w:trPr>
                        <w:tc>
                          <w:tcPr>
                            <w:tcW w:w="1978" w:type="dxa"/>
                            <w:shd w:val="clear" w:color="auto" w:fill="auto"/>
                          </w:tcPr>
                          <w:p w14:paraId="1AC376DC" w14:textId="77777777" w:rsidR="004C2B4E" w:rsidRPr="00C4049D" w:rsidRDefault="004C2B4E" w:rsidP="00774461">
                            <w:pP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 w:rsidRPr="00C4049D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Offer angenrheidiol:</w:t>
                            </w:r>
                          </w:p>
                        </w:tc>
                        <w:tc>
                          <w:tcPr>
                            <w:tcW w:w="8478" w:type="dxa"/>
                            <w:shd w:val="clear" w:color="auto" w:fill="auto"/>
                          </w:tcPr>
                          <w:p w14:paraId="57B3A306" w14:textId="55EB0B52" w:rsidR="004C2B4E" w:rsidRPr="00055046" w:rsidRDefault="004C2B4E" w:rsidP="0077446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  <w:jc w:val="both"/>
                              <w:rPr>
                                <w:rFonts w:ascii="Chalkboard" w:hAnsi="Chalkboard" w:cs="Arial"/>
                                <w:i/>
                                <w:sz w:val="24"/>
                                <w:szCs w:val="24"/>
                                <w:lang w:val="cy-GB"/>
                              </w:rPr>
                            </w:pPr>
                            <w:r w:rsidRPr="00C4049D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 xml:space="preserve">Copi o </w:t>
                            </w:r>
                            <w:r w:rsidRPr="00055046">
                              <w:rPr>
                                <w:rFonts w:ascii="Chalkboard" w:hAnsi="Chalkboard" w:cs="Arial"/>
                                <w:i/>
                                <w:sz w:val="24"/>
                                <w:szCs w:val="24"/>
                                <w:lang w:val="cy-GB"/>
                              </w:rPr>
                              <w:t>Tân ar y Comin</w:t>
                            </w:r>
                          </w:p>
                          <w:p w14:paraId="2181F380" w14:textId="77777777" w:rsidR="004C2B4E" w:rsidRPr="00C4049D" w:rsidRDefault="004C2B4E" w:rsidP="0077446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ind w:left="284" w:hanging="284"/>
                              <w:jc w:val="both"/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Taflen – paragraff heb ei atalnodi</w:t>
                            </w:r>
                          </w:p>
                        </w:tc>
                      </w:tr>
                      <w:tr w:rsidR="004C2B4E" w:rsidRPr="00AC1D3B" w14:paraId="3C733C6E" w14:textId="77777777" w:rsidTr="00774461">
                        <w:trPr>
                          <w:trHeight w:val="1436"/>
                        </w:trPr>
                        <w:tc>
                          <w:tcPr>
                            <w:tcW w:w="1978" w:type="dxa"/>
                            <w:shd w:val="clear" w:color="auto" w:fill="auto"/>
                          </w:tcPr>
                          <w:p w14:paraId="3F0BBFF0" w14:textId="77777777" w:rsidR="004C2B4E" w:rsidRPr="00C4049D" w:rsidRDefault="004C2B4E" w:rsidP="00774461">
                            <w:pP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 w:rsidRPr="00C4049D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Trefn a awgrymir:</w:t>
                            </w:r>
                          </w:p>
                        </w:tc>
                        <w:tc>
                          <w:tcPr>
                            <w:tcW w:w="8478" w:type="dxa"/>
                            <w:shd w:val="clear" w:color="auto" w:fill="auto"/>
                          </w:tcPr>
                          <w:p w14:paraId="40CF3D2B" w14:textId="351E362F" w:rsidR="004C2B4E" w:rsidRDefault="004C2B4E" w:rsidP="0077446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2" w:hanging="282"/>
                              <w:jc w:val="both"/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Gweithgaredd grŵp</w:t>
                            </w:r>
                            <w:r w:rsidR="00055046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 xml:space="preserve"> yw hwn.</w:t>
                            </w:r>
                          </w:p>
                          <w:p w14:paraId="696A726F" w14:textId="63118A67" w:rsidR="004C2B4E" w:rsidRDefault="004C2B4E" w:rsidP="0077446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2" w:hanging="282"/>
                              <w:jc w:val="both"/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Dosbarthwch</w:t>
                            </w:r>
                            <w:r w:rsidRPr="00C4049D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 xml:space="preserve"> </w:t>
                            </w: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y taflenni</w:t>
                            </w:r>
                            <w:r w:rsidR="00055046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.</w:t>
                            </w:r>
                          </w:p>
                          <w:p w14:paraId="33B50808" w14:textId="1C78EE73" w:rsidR="004C2B4E" w:rsidRDefault="00371D1F" w:rsidP="0077446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2" w:hanging="282"/>
                              <w:jc w:val="both"/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Darllenwch y paragraff fel petai</w:t>
                            </w:r>
                            <w:r w:rsidR="004C2B4E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 xml:space="preserve"> wedi </w:t>
                            </w:r>
                            <w:r w:rsidR="00055046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 xml:space="preserve">ei </w:t>
                            </w:r>
                            <w:r w:rsidR="004C2B4E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atalnodi</w:t>
                            </w:r>
                            <w:r w:rsidR="00055046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.</w:t>
                            </w:r>
                          </w:p>
                          <w:p w14:paraId="5EA3603D" w14:textId="1DB42249" w:rsidR="004C2B4E" w:rsidRDefault="004C2B4E" w:rsidP="004C2B4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2" w:hanging="282"/>
                              <w:jc w:val="both"/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Gofynnwch i’r dysgwyr atalnodi gan gofio bod angen atalnod, com</w:t>
                            </w:r>
                            <w:r w:rsidR="00371D1F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a a p</w:t>
                            </w:r>
                            <w:r w:rsidR="00055046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h</w:t>
                            </w:r>
                            <w:r w:rsidR="00371D1F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rif lythyren. Defnyddiwch b</w:t>
                            </w: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en glas i gywiro</w:t>
                            </w:r>
                            <w:r w:rsidR="00055046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.</w:t>
                            </w: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 xml:space="preserve"> </w:t>
                            </w:r>
                          </w:p>
                          <w:p w14:paraId="4301F079" w14:textId="2294008C" w:rsidR="00371D1F" w:rsidRPr="00C4049D" w:rsidRDefault="00371D1F" w:rsidP="004C2B4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282" w:hanging="282"/>
                              <w:jc w:val="both"/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Defnyddiwch y darllenydd QR i wirio’ch gwaith</w:t>
                            </w:r>
                            <w:r w:rsidR="00055046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.</w:t>
                            </w:r>
                          </w:p>
                        </w:tc>
                      </w:tr>
                      <w:tr w:rsidR="004C2B4E" w:rsidRPr="00AC1D3B" w14:paraId="417B5618" w14:textId="77777777" w:rsidTr="00774461">
                        <w:trPr>
                          <w:trHeight w:val="818"/>
                        </w:trPr>
                        <w:tc>
                          <w:tcPr>
                            <w:tcW w:w="1978" w:type="dxa"/>
                            <w:shd w:val="clear" w:color="auto" w:fill="auto"/>
                          </w:tcPr>
                          <w:p w14:paraId="2BE22613" w14:textId="3B78284A" w:rsidR="004C2B4E" w:rsidRPr="00C4049D" w:rsidRDefault="004C2B4E" w:rsidP="00F435E5">
                            <w:pP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 w:rsidRPr="00C4049D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 xml:space="preserve">Gweithgareddau </w:t>
                            </w:r>
                            <w:r w:rsidR="00F435E5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gwahaniaethol</w:t>
                            </w:r>
                            <w:r w:rsidRPr="00C4049D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8478" w:type="dxa"/>
                            <w:shd w:val="clear" w:color="auto" w:fill="auto"/>
                          </w:tcPr>
                          <w:p w14:paraId="1DDB5FC6" w14:textId="6F14DF6D" w:rsidR="004C2B4E" w:rsidRPr="00C4049D" w:rsidRDefault="004C2B4E" w:rsidP="00774461">
                            <w:pP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 xml:space="preserve">Ymarferion pellach ar yr </w:t>
                            </w:r>
                            <w:r w:rsidR="00055046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iP</w:t>
                            </w: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>ad – teipio paragraff arall allan i ffrind</w:t>
                            </w:r>
                            <w:r w:rsidR="00055046"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 xml:space="preserve"> ei</w:t>
                            </w:r>
                            <w:r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  <w:t xml:space="preserve"> gywiro.</w:t>
                            </w:r>
                          </w:p>
                          <w:p w14:paraId="03F6039A" w14:textId="77777777" w:rsidR="004C2B4E" w:rsidRPr="00C4049D" w:rsidRDefault="004C2B4E" w:rsidP="00774461">
                            <w:pPr>
                              <w:jc w:val="both"/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</w:p>
                          <w:p w14:paraId="0FF4E82A" w14:textId="77777777" w:rsidR="004C2B4E" w:rsidRPr="00C4049D" w:rsidRDefault="004C2B4E" w:rsidP="00774461">
                            <w:pPr>
                              <w:jc w:val="both"/>
                              <w:rPr>
                                <w:rFonts w:ascii="Chalkboard" w:hAnsi="Chalkboard" w:cs="Arial"/>
                                <w:sz w:val="24"/>
                                <w:szCs w:val="24"/>
                                <w:lang w:val="cy-GB"/>
                              </w:rPr>
                            </w:pPr>
                          </w:p>
                        </w:tc>
                      </w:tr>
                    </w:tbl>
                    <w:p w14:paraId="53BB28D3" w14:textId="77777777" w:rsidR="004C2B4E" w:rsidRPr="00AC1D3B" w:rsidRDefault="004C2B4E" w:rsidP="009D059D">
                      <w:pPr>
                        <w:rPr>
                          <w:rFonts w:ascii="Arial" w:hAnsi="Arial" w:cs="Arial"/>
                          <w:sz w:val="24"/>
                          <w:szCs w:val="24"/>
                          <w:lang w:val="cy-GB"/>
                        </w:rPr>
                      </w:pPr>
                    </w:p>
                    <w:p w14:paraId="4E1A14DF" w14:textId="77777777" w:rsidR="004C2B4E" w:rsidRPr="00AC1D3B" w:rsidRDefault="004C2B4E" w:rsidP="009D059D">
                      <w:pPr>
                        <w:rPr>
                          <w:rFonts w:ascii="Arial" w:hAnsi="Arial" w:cs="Arial"/>
                          <w:sz w:val="24"/>
                          <w:szCs w:val="24"/>
                          <w:lang w:val="cy-GB"/>
                        </w:rPr>
                      </w:pPr>
                    </w:p>
                    <w:p w14:paraId="599F9044" w14:textId="77777777" w:rsidR="004C2B4E" w:rsidRPr="00644136" w:rsidRDefault="004C2B4E" w:rsidP="009D059D">
                      <w:pPr>
                        <w:rPr>
                          <w:rFonts w:ascii="Arial" w:hAnsi="Arial" w:cs="Arial"/>
                          <w:lang w:val="cy-GB"/>
                        </w:rPr>
                      </w:pP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7B04BD" w:rsidRPr="007B04BD">
        <w:rPr>
          <w:noProof/>
          <w:lang w:val="en-US"/>
        </w:rPr>
        <w:t xml:space="preserve"> </w:t>
      </w:r>
      <w:bookmarkStart w:id="0" w:name="_GoBack"/>
      <w:bookmarkEnd w:id="0"/>
    </w:p>
    <w:sectPr w:rsidR="004C2B4E" w:rsidRPr="004C2B4E" w:rsidSect="009D059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080" w:right="1080" w:bottom="108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CE0CB0" w14:textId="77777777" w:rsidR="00F212AC" w:rsidRDefault="00F212AC" w:rsidP="00AF5AA4">
      <w:r>
        <w:separator/>
      </w:r>
    </w:p>
  </w:endnote>
  <w:endnote w:type="continuationSeparator" w:id="0">
    <w:p w14:paraId="507EB343" w14:textId="77777777" w:rsidR="00F212AC" w:rsidRDefault="00F212AC" w:rsidP="00AF5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halkboard">
    <w:altName w:val="Kristen ITC"/>
    <w:panose1 w:val="03050602040202020205"/>
    <w:charset w:val="00"/>
    <w:family w:val="auto"/>
    <w:pitch w:val="variable"/>
    <w:sig w:usb0="8000002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14D0DD" w14:textId="77777777" w:rsidR="00AF5AA4" w:rsidRDefault="00AF5AA4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9E83C0" w14:textId="77777777" w:rsidR="00AF5AA4" w:rsidRPr="00AF5AA4" w:rsidRDefault="00AF5AA4" w:rsidP="00AF5AA4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B59D81" w14:textId="77777777" w:rsidR="00AF5AA4" w:rsidRDefault="00AF5AA4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0949D6" w14:textId="77777777" w:rsidR="00F212AC" w:rsidRDefault="00F212AC" w:rsidP="00AF5AA4">
      <w:r>
        <w:separator/>
      </w:r>
    </w:p>
  </w:footnote>
  <w:footnote w:type="continuationSeparator" w:id="0">
    <w:p w14:paraId="528C6F17" w14:textId="77777777" w:rsidR="00F212AC" w:rsidRDefault="00F212AC" w:rsidP="00AF5AA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68F777" w14:textId="77777777" w:rsidR="00AF5AA4" w:rsidRDefault="00AF5AA4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E98BCA" w14:textId="5828C227" w:rsidR="00AF5AA4" w:rsidRPr="00AF5AA4" w:rsidRDefault="00AF5AA4" w:rsidP="00AF5AA4">
    <w:pPr>
      <w:pStyle w:val="Header"/>
    </w:pPr>
    <w:r>
      <w:rPr>
        <w:noProof/>
        <w:lang w:val="en-US"/>
      </w:rPr>
      <w:drawing>
        <wp:inline distT="0" distB="0" distL="0" distR="0" wp14:anchorId="2EAD2E8E" wp14:editId="7B06A4E0">
          <wp:extent cx="6184900" cy="328295"/>
          <wp:effectExtent l="0" t="0" r="6350" b="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84900" cy="3282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8DA6AA" w14:textId="77777777" w:rsidR="00AF5AA4" w:rsidRDefault="00AF5AA4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B36F0C"/>
    <w:multiLevelType w:val="hybridMultilevel"/>
    <w:tmpl w:val="F86277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5F6F86"/>
    <w:multiLevelType w:val="hybridMultilevel"/>
    <w:tmpl w:val="C79A0C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doNotAutofitConstrainedTables/>
    <w:splitPgBreakAndParaMark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OpenInPublishingView" w:val="0"/>
  </w:docVars>
  <w:rsids>
    <w:rsidRoot w:val="009D059D"/>
    <w:rsid w:val="00055046"/>
    <w:rsid w:val="001177F2"/>
    <w:rsid w:val="001220C9"/>
    <w:rsid w:val="001A21C7"/>
    <w:rsid w:val="00340D62"/>
    <w:rsid w:val="00371D1F"/>
    <w:rsid w:val="004C2B4E"/>
    <w:rsid w:val="005253C0"/>
    <w:rsid w:val="006B0BA6"/>
    <w:rsid w:val="00774461"/>
    <w:rsid w:val="007B04BD"/>
    <w:rsid w:val="0092048E"/>
    <w:rsid w:val="009D059D"/>
    <w:rsid w:val="00AB1816"/>
    <w:rsid w:val="00AF5AA4"/>
    <w:rsid w:val="00B22BB5"/>
    <w:rsid w:val="00D679E4"/>
    <w:rsid w:val="00E16905"/>
    <w:rsid w:val="00F212AC"/>
    <w:rsid w:val="00F435E5"/>
    <w:rsid w:val="00F706CB"/>
    <w:rsid w:val="00F7163E"/>
    <w:rsid w:val="00FC7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4160849"/>
  <w14:defaultImageDpi w14:val="300"/>
  <w15:docId w15:val="{839191B5-18B4-44C3-9A04-2F853E1B5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059D"/>
    <w:rPr>
      <w:rFonts w:ascii="Calibri" w:eastAsia="Calibri" w:hAnsi="Calibri" w:cs="Times New Roman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59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D059D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F5AA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5AA4"/>
    <w:rPr>
      <w:rFonts w:ascii="Calibri" w:eastAsia="Calibri" w:hAnsi="Calibri" w:cs="Times New Roman"/>
      <w:sz w:val="22"/>
      <w:szCs w:val="22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AF5AA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5AA4"/>
    <w:rPr>
      <w:rFonts w:ascii="Calibri" w:eastAsia="Calibri" w:hAnsi="Calibri" w:cs="Times New Roman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80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2</Characters>
  <Application>Microsoft Macintosh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Microsoft Office User</cp:lastModifiedBy>
  <cp:revision>9</cp:revision>
  <dcterms:created xsi:type="dcterms:W3CDTF">2015-08-25T21:56:00Z</dcterms:created>
  <dcterms:modified xsi:type="dcterms:W3CDTF">2015-10-14T13:15:00Z</dcterms:modified>
</cp:coreProperties>
</file>