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BC7C" w14:textId="58634389" w:rsidR="00B22BB5" w:rsidRDefault="00B21B8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16CDA" wp14:editId="284038F4">
                <wp:simplePos x="0" y="0"/>
                <wp:positionH relativeFrom="page">
                  <wp:posOffset>412750</wp:posOffset>
                </wp:positionH>
                <wp:positionV relativeFrom="page">
                  <wp:posOffset>1034105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0" y="0"/>
                    <wp:lineTo x="0" y="21513"/>
                    <wp:lineTo x="21518" y="21513"/>
                    <wp:lineTo x="2151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9E65E4" w:rsidRPr="00AC1D3B" w14:paraId="14373AC9" w14:textId="77777777" w:rsidTr="00393B2D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285DBE9" w14:textId="77777777" w:rsidR="009E65E4" w:rsidRPr="00C4049D" w:rsidRDefault="009E65E4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bookmarkStart w:id="0" w:name="_GoBack"/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4524BEA" w14:textId="0312D963" w:rsidR="009E65E4" w:rsidRPr="00C4049D" w:rsidRDefault="00842742" w:rsidP="0084274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Cysylltu ceffyl â vargo</w:t>
                                  </w:r>
                                </w:p>
                              </w:tc>
                            </w:tr>
                            <w:tr w:rsidR="009E65E4" w:rsidRPr="00AC1D3B" w14:paraId="5572CC8E" w14:textId="77777777" w:rsidTr="00393B2D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5D6DE5A" w14:textId="77777777" w:rsidR="009E65E4" w:rsidRPr="00C4049D" w:rsidRDefault="009E65E4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F1CF86A" w14:textId="7C1DF08E" w:rsidR="009E65E4" w:rsidRPr="00C4049D" w:rsidRDefault="009E65E4" w:rsidP="00842742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Cyfateb ceffyl 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 vargo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– lluosi ac adio</w:t>
                                  </w:r>
                                </w:p>
                              </w:tc>
                            </w:tr>
                            <w:tr w:rsidR="009E65E4" w:rsidRPr="00AC1D3B" w14:paraId="11AB5441" w14:textId="77777777" w:rsidTr="00393B2D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01E3974" w14:textId="77777777" w:rsidR="009E65E4" w:rsidRPr="00C4049D" w:rsidRDefault="009E65E4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28EF720" w14:textId="77777777" w:rsidR="009E65E4" w:rsidRPr="00C4049D" w:rsidRDefault="009E65E4" w:rsidP="00393B2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302F41" w:rsidRPr="00AC1D3B" w14:paraId="2706E032" w14:textId="77777777" w:rsidTr="00393B2D">
                              <w:trPr>
                                <w:trHeight w:val="645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8DE9402" w14:textId="4DD3B0CF" w:rsidR="00302F41" w:rsidRPr="00C4049D" w:rsidRDefault="00302F41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0AD73BA" w14:textId="77777777" w:rsidR="00302F41" w:rsidRDefault="00302F41" w:rsidP="00302F4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2DE0E03A" w14:textId="60CEA0D8" w:rsidR="00302F41" w:rsidRPr="00C4049D" w:rsidRDefault="00302F41" w:rsidP="00302F4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9E65E4" w:rsidRPr="00AC1D3B" w14:paraId="0E610507" w14:textId="77777777" w:rsidTr="00393B2D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4CBFBFB" w14:textId="77777777" w:rsidR="009E65E4" w:rsidRPr="00C4049D" w:rsidRDefault="009E65E4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08EB921" w14:textId="77777777" w:rsidR="009E65E4" w:rsidRPr="00842742" w:rsidRDefault="009E65E4" w:rsidP="00393B2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842742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9E65E4" w:rsidRPr="00AC1D3B" w14:paraId="3C8A6471" w14:textId="77777777" w:rsidTr="00393B2D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B0A8F72" w14:textId="77777777" w:rsidR="009E65E4" w:rsidRPr="00C4049D" w:rsidRDefault="009E65E4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1F2DE135" w14:textId="6F36F5F8" w:rsidR="009E65E4" w:rsidRDefault="009E65E4" w:rsidP="00393B2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842742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  <w:p w14:paraId="3E256B19" w14:textId="1A000920" w:rsidR="009E65E4" w:rsidRPr="00C4049D" w:rsidRDefault="00842742" w:rsidP="00393B2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Gêm r</w:t>
                                  </w:r>
                                  <w:r w:rsidR="009E65E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yngweithiol</w:t>
                                  </w:r>
                                </w:p>
                              </w:tc>
                            </w:tr>
                            <w:tr w:rsidR="009E65E4" w:rsidRPr="00AC1D3B" w14:paraId="1BC56E6F" w14:textId="77777777" w:rsidTr="00393B2D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43C0C08" w14:textId="77777777" w:rsidR="009E65E4" w:rsidRPr="00C4049D" w:rsidRDefault="009E65E4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EA6659A" w14:textId="67269C9D" w:rsidR="009E65E4" w:rsidRDefault="00842742" w:rsidP="00393B2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Esboniwch</w:t>
                                  </w:r>
                                  <w:r w:rsidR="009E65E4"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i’r dysgwyr f</w:t>
                                  </w:r>
                                  <w:r w:rsidR="009E65E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od ceffyl yn medru tynnu pwysau sydd chwe gwaith ei bwysau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40947E7E" w14:textId="19629F03" w:rsidR="009E65E4" w:rsidRPr="00C4049D" w:rsidRDefault="009E65E4" w:rsidP="0084274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Yn y gêm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mae angen 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cysylltu’r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ceffyl 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’r 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vargo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cywir gan we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thio allan pa bwysau 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gall y ceffyl 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ei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dynnu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E65E4" w:rsidRPr="00AC1D3B" w14:paraId="5D01FACC" w14:textId="77777777" w:rsidTr="00393B2D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02A56D2" w14:textId="33400D28" w:rsidR="009E65E4" w:rsidRPr="00C4049D" w:rsidRDefault="00302F41" w:rsidP="00393B2D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Gweithgareddau gwahaniaethol</w:t>
                                  </w:r>
                                  <w:r w:rsidR="009E65E4"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3515621" w14:textId="0F3626C7" w:rsidR="009E65E4" w:rsidRPr="00C4049D" w:rsidRDefault="009E65E4" w:rsidP="00393B2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her</w:t>
                                  </w:r>
                                  <w:r w:rsidR="00842742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iau tebyg a’u cofnodi ar yr iPad.</w:t>
                                  </w:r>
                                </w:p>
                                <w:p w14:paraId="126237C3" w14:textId="77777777" w:rsidR="009E65E4" w:rsidRPr="00C4049D" w:rsidRDefault="009E65E4" w:rsidP="00393B2D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EE7AC4" w14:textId="77777777" w:rsidR="009E65E4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FE88ABE" w14:textId="77777777" w:rsidR="009E65E4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71F7730" w14:textId="77777777" w:rsidR="009E65E4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D2C2FF2" w14:textId="77777777" w:rsidR="009E65E4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3384A02" w14:textId="77777777" w:rsidR="009E65E4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17BE234" w14:textId="77777777" w:rsidR="009E65E4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8A1B691" w14:textId="77777777" w:rsidR="009E65E4" w:rsidRPr="00AC1D3B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EE5A2B4" w14:textId="77777777" w:rsidR="009E65E4" w:rsidRPr="00AC1D3B" w:rsidRDefault="009E65E4" w:rsidP="00B21B8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A9FBEEA" w14:textId="77777777" w:rsidR="009E65E4" w:rsidRPr="00644136" w:rsidRDefault="009E65E4" w:rsidP="00B21B8A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16CD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32.5pt;margin-top:81.45pt;width:530pt;height:49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" mv:complextextbox="1" fillcolor="white [3212]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9E65E4" w:rsidRPr="00AC1D3B" w14:paraId="14373AC9" w14:textId="77777777" w:rsidTr="00393B2D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285DBE9" w14:textId="77777777" w:rsidR="009E65E4" w:rsidRPr="00C4049D" w:rsidRDefault="009E65E4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1" w:name="_GoBack"/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4524BEA" w14:textId="0312D963" w:rsidR="009E65E4" w:rsidRPr="00C4049D" w:rsidRDefault="00842742" w:rsidP="0084274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Cysylltu ceffyl â vargo</w:t>
                            </w:r>
                          </w:p>
                        </w:tc>
                      </w:tr>
                      <w:tr w:rsidR="009E65E4" w:rsidRPr="00AC1D3B" w14:paraId="5572CC8E" w14:textId="77777777" w:rsidTr="00393B2D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5D6DE5A" w14:textId="77777777" w:rsidR="009E65E4" w:rsidRPr="00C4049D" w:rsidRDefault="009E65E4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F1CF86A" w14:textId="7C1DF08E" w:rsidR="009E65E4" w:rsidRPr="00C4049D" w:rsidRDefault="009E65E4" w:rsidP="00842742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Cyfateb ceffyl 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 vargo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– lluosi ac adio</w:t>
                            </w:r>
                          </w:p>
                        </w:tc>
                      </w:tr>
                      <w:tr w:rsidR="009E65E4" w:rsidRPr="00AC1D3B" w14:paraId="11AB5441" w14:textId="77777777" w:rsidTr="00393B2D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01E3974" w14:textId="77777777" w:rsidR="009E65E4" w:rsidRPr="00C4049D" w:rsidRDefault="009E65E4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28EF720" w14:textId="77777777" w:rsidR="009E65E4" w:rsidRPr="00C4049D" w:rsidRDefault="009E65E4" w:rsidP="00393B2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302F41" w:rsidRPr="00AC1D3B" w14:paraId="2706E032" w14:textId="77777777" w:rsidTr="00393B2D">
                        <w:trPr>
                          <w:trHeight w:val="645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8DE9402" w14:textId="4DD3B0CF" w:rsidR="00302F41" w:rsidRPr="00C4049D" w:rsidRDefault="00302F41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0AD73BA" w14:textId="77777777" w:rsidR="00302F41" w:rsidRDefault="00302F41" w:rsidP="00302F4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2DE0E03A" w14:textId="60CEA0D8" w:rsidR="00302F41" w:rsidRPr="00C4049D" w:rsidRDefault="00302F41" w:rsidP="00302F4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9E65E4" w:rsidRPr="00AC1D3B" w14:paraId="0E610507" w14:textId="77777777" w:rsidTr="00393B2D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4CBFBFB" w14:textId="77777777" w:rsidR="009E65E4" w:rsidRPr="00C4049D" w:rsidRDefault="009E65E4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08EB921" w14:textId="77777777" w:rsidR="009E65E4" w:rsidRPr="00842742" w:rsidRDefault="009E65E4" w:rsidP="00393B2D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842742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9E65E4" w:rsidRPr="00AC1D3B" w14:paraId="3C8A6471" w14:textId="77777777" w:rsidTr="00393B2D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B0A8F72" w14:textId="77777777" w:rsidR="009E65E4" w:rsidRPr="00C4049D" w:rsidRDefault="009E65E4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1F2DE135" w14:textId="6F36F5F8" w:rsidR="009E65E4" w:rsidRDefault="009E65E4" w:rsidP="00393B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Pr="00842742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  <w:p w14:paraId="3E256B19" w14:textId="1A000920" w:rsidR="009E65E4" w:rsidRPr="00C4049D" w:rsidRDefault="00842742" w:rsidP="00393B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Gêm r</w:t>
                            </w:r>
                            <w:r w:rsidR="009E65E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yngweithiol</w:t>
                            </w:r>
                          </w:p>
                        </w:tc>
                      </w:tr>
                      <w:tr w:rsidR="009E65E4" w:rsidRPr="00AC1D3B" w14:paraId="1BC56E6F" w14:textId="77777777" w:rsidTr="00393B2D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43C0C08" w14:textId="77777777" w:rsidR="009E65E4" w:rsidRPr="00C4049D" w:rsidRDefault="009E65E4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EA6659A" w14:textId="67269C9D" w:rsidR="009E65E4" w:rsidRDefault="00842742" w:rsidP="00393B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Esboniwch</w:t>
                            </w:r>
                            <w:r w:rsidR="009E65E4"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i’r dysgwyr f</w:t>
                            </w:r>
                            <w:r w:rsidR="009E65E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od ceffyl yn medru tynnu pwysau sydd chwe gwaith ei bwysau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40947E7E" w14:textId="19629F03" w:rsidR="009E65E4" w:rsidRPr="00C4049D" w:rsidRDefault="009E65E4" w:rsidP="008427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Yn y gêm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mae angen 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cysylltu’r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ceffyl 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â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’r 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vargo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cywir gan we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thio allan pa bwysau 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gall y ceffyl 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ei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dynnu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9E65E4" w:rsidRPr="00AC1D3B" w14:paraId="5D01FACC" w14:textId="77777777" w:rsidTr="00393B2D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02A56D2" w14:textId="33400D28" w:rsidR="009E65E4" w:rsidRPr="00C4049D" w:rsidRDefault="00302F41" w:rsidP="00393B2D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Gweithgareddau gwahaniaethol</w:t>
                            </w:r>
                            <w:r w:rsidR="009E65E4"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3515621" w14:textId="0F3626C7" w:rsidR="009E65E4" w:rsidRPr="00C4049D" w:rsidRDefault="009E65E4" w:rsidP="00393B2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her</w:t>
                            </w:r>
                            <w:r w:rsidR="00842742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iau tebyg a’u cofnodi ar yr iPad.</w:t>
                            </w:r>
                          </w:p>
                          <w:p w14:paraId="126237C3" w14:textId="77777777" w:rsidR="009E65E4" w:rsidRPr="00C4049D" w:rsidRDefault="009E65E4" w:rsidP="00393B2D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38EE7AC4" w14:textId="77777777" w:rsidR="009E65E4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FE88ABE" w14:textId="77777777" w:rsidR="009E65E4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071F7730" w14:textId="77777777" w:rsidR="009E65E4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D2C2FF2" w14:textId="77777777" w:rsidR="009E65E4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03384A02" w14:textId="77777777" w:rsidR="009E65E4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17BE234" w14:textId="77777777" w:rsidR="009E65E4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8A1B691" w14:textId="77777777" w:rsidR="009E65E4" w:rsidRPr="00AC1D3B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EE5A2B4" w14:textId="77777777" w:rsidR="009E65E4" w:rsidRPr="00AC1D3B" w:rsidRDefault="009E65E4" w:rsidP="00B21B8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A9FBEEA" w14:textId="77777777" w:rsidR="009E65E4" w:rsidRPr="00644136" w:rsidRDefault="009E65E4" w:rsidP="00B21B8A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B21B8A">
      <w:headerReference w:type="default" r:id="rId7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338AF" w14:textId="77777777" w:rsidR="009F3FB2" w:rsidRDefault="009F3FB2" w:rsidP="00F61404">
      <w:r>
        <w:separator/>
      </w:r>
    </w:p>
  </w:endnote>
  <w:endnote w:type="continuationSeparator" w:id="0">
    <w:p w14:paraId="4A9BA3D9" w14:textId="77777777" w:rsidR="009F3FB2" w:rsidRDefault="009F3FB2" w:rsidP="00F6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E971C" w14:textId="77777777" w:rsidR="009F3FB2" w:rsidRDefault="009F3FB2" w:rsidP="00F61404">
      <w:r>
        <w:separator/>
      </w:r>
    </w:p>
  </w:footnote>
  <w:footnote w:type="continuationSeparator" w:id="0">
    <w:p w14:paraId="0392EE79" w14:textId="77777777" w:rsidR="009F3FB2" w:rsidRDefault="009F3FB2" w:rsidP="00F614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87DFF" w14:textId="2C279B8B" w:rsidR="00F61404" w:rsidRDefault="00F61404">
    <w:pPr>
      <w:pStyle w:val="Header"/>
    </w:pPr>
    <w:r>
      <w:rPr>
        <w:noProof/>
        <w:lang w:val="en-US"/>
      </w:rPr>
      <w:drawing>
        <wp:inline distT="0" distB="0" distL="0" distR="0" wp14:anchorId="0686E4FD" wp14:editId="000B67F3">
          <wp:extent cx="5731510" cy="304165"/>
          <wp:effectExtent l="0" t="0" r="254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21B8A"/>
    <w:rsid w:val="001177F2"/>
    <w:rsid w:val="001E7B7B"/>
    <w:rsid w:val="00302F41"/>
    <w:rsid w:val="00393B2D"/>
    <w:rsid w:val="00766E2B"/>
    <w:rsid w:val="00842742"/>
    <w:rsid w:val="008977A0"/>
    <w:rsid w:val="008D5D52"/>
    <w:rsid w:val="008F746E"/>
    <w:rsid w:val="0095641F"/>
    <w:rsid w:val="009E65E4"/>
    <w:rsid w:val="009F3FB2"/>
    <w:rsid w:val="00B21B8A"/>
    <w:rsid w:val="00B22BB5"/>
    <w:rsid w:val="00C87DFC"/>
    <w:rsid w:val="00DC2C4C"/>
    <w:rsid w:val="00F30C17"/>
    <w:rsid w:val="00F6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E5056"/>
  <w14:defaultImageDpi w14:val="300"/>
  <w15:docId w15:val="{FD506574-D0DE-4DB7-8736-C67030A5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B8A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B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14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40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14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404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3</cp:revision>
  <dcterms:created xsi:type="dcterms:W3CDTF">2015-12-09T12:30:00Z</dcterms:created>
  <dcterms:modified xsi:type="dcterms:W3CDTF">2015-12-09T14:58:00Z</dcterms:modified>
</cp:coreProperties>
</file>