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C1D85" w14:textId="64F8BB3F" w:rsidR="00B22BB5" w:rsidRPr="00990B29" w:rsidRDefault="00204B87">
      <w:pPr>
        <w:rPr>
          <w:lang w:val="cy-GB"/>
        </w:rPr>
      </w:pPr>
      <w:r w:rsidRPr="00990B2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78E7D" wp14:editId="100FEAF9">
                <wp:simplePos x="0" y="0"/>
                <wp:positionH relativeFrom="page">
                  <wp:posOffset>391160</wp:posOffset>
                </wp:positionH>
                <wp:positionV relativeFrom="page">
                  <wp:posOffset>1031240</wp:posOffset>
                </wp:positionV>
                <wp:extent cx="6731000" cy="6254750"/>
                <wp:effectExtent l="0" t="0" r="0" b="0"/>
                <wp:wrapThrough wrapText="bothSides">
                  <wp:wrapPolygon edited="0">
                    <wp:start x="122" y="0"/>
                    <wp:lineTo x="122" y="21512"/>
                    <wp:lineTo x="21396" y="21512"/>
                    <wp:lineTo x="21396" y="0"/>
                    <wp:lineTo x="12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25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E31A2C" w:rsidRPr="00AC1D3B" w14:paraId="0FD6D731" w14:textId="77777777" w:rsidTr="00204B87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CEF72C4" w14:textId="77777777" w:rsidR="00E31A2C" w:rsidRPr="00C4049D" w:rsidRDefault="00E31A2C" w:rsidP="00204B87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912C32F" w14:textId="0A7E787E" w:rsidR="00E31A2C" w:rsidRPr="00C4049D" w:rsidRDefault="00E31A2C" w:rsidP="00990B29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Traddodiadau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’r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Sipsiwn</w:t>
                                  </w:r>
                                </w:p>
                              </w:tc>
                            </w:tr>
                            <w:tr w:rsidR="00E31A2C" w:rsidRPr="00AC1D3B" w14:paraId="728DC0FA" w14:textId="77777777" w:rsidTr="00204B87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00A229B" w14:textId="77777777" w:rsidR="00E31A2C" w:rsidRPr="00C4049D" w:rsidRDefault="00E31A2C" w:rsidP="00204B87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FDE69CD" w14:textId="77777777" w:rsidR="00E31A2C" w:rsidRPr="00C4049D" w:rsidRDefault="00E31A2C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Dysgu am draddodiadau’r Sipsiwn </w:t>
                                  </w:r>
                                </w:p>
                              </w:tc>
                            </w:tr>
                            <w:tr w:rsidR="00E31A2C" w:rsidRPr="00AC1D3B" w14:paraId="4A8F9A31" w14:textId="77777777" w:rsidTr="00204B87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331190D" w14:textId="77777777" w:rsidR="00E31A2C" w:rsidRPr="00C4049D" w:rsidRDefault="00E31A2C" w:rsidP="00204B87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D9AE6A8" w14:textId="77777777" w:rsidR="00E31A2C" w:rsidRPr="00C4049D" w:rsidRDefault="00E31A2C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2943D4" w:rsidRPr="00AC1D3B" w14:paraId="06C67687" w14:textId="77777777" w:rsidTr="00204B87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29809F8" w14:textId="54DD009A" w:rsidR="002943D4" w:rsidRPr="00C4049D" w:rsidRDefault="002943D4" w:rsidP="00204B87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A3CA3B7" w14:textId="77777777" w:rsidR="002943D4" w:rsidRDefault="002943D4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1C5CD305" w14:textId="77777777" w:rsidR="002943D4" w:rsidRDefault="002943D4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 – Darllen a deall – Ymateb a dadansoddi</w:t>
                                  </w:r>
                                </w:p>
                                <w:p w14:paraId="3DC341F7" w14:textId="22D62E64" w:rsidR="002943D4" w:rsidRPr="00C4049D" w:rsidRDefault="002943D4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</w:t>
                                  </w:r>
                                </w:p>
                              </w:tc>
                            </w:tr>
                            <w:tr w:rsidR="00E31A2C" w:rsidRPr="00AC1D3B" w14:paraId="09409A5C" w14:textId="77777777" w:rsidTr="00204B87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21B1781" w14:textId="77777777" w:rsidR="00E31A2C" w:rsidRPr="00C4049D" w:rsidRDefault="00E31A2C" w:rsidP="00204B87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4617133" w14:textId="77777777" w:rsidR="00E31A2C" w:rsidRPr="00990B29" w:rsidRDefault="00E31A2C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990B29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E31A2C" w:rsidRPr="00AC1D3B" w14:paraId="09DB096D" w14:textId="77777777" w:rsidTr="00204B87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E6E63F6" w14:textId="77777777" w:rsidR="00E31A2C" w:rsidRPr="00C4049D" w:rsidRDefault="00E31A2C" w:rsidP="00204B87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E2F4E1D" w14:textId="77777777" w:rsidR="00E31A2C" w:rsidRPr="009203CA" w:rsidRDefault="00E31A2C" w:rsidP="00990B2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 w:rsidRPr="00990B29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  <w:p w14:paraId="3BFD921C" w14:textId="783DDF49" w:rsidR="009203CA" w:rsidRPr="00C4049D" w:rsidRDefault="009203CA" w:rsidP="00990B2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Clip - </w:t>
                                  </w:r>
                                  <w:hyperlink r:id="rId7" w:history="1">
                                    <w:r w:rsidRPr="003C38A2">
                                      <w:rPr>
                                        <w:rStyle w:val="Hyperlink"/>
                                        <w:rFonts w:ascii="Chalkboard" w:hAnsi="Chalkboard" w:cs="Arial"/>
                                        <w:sz w:val="24"/>
                                        <w:szCs w:val="24"/>
                                        <w:lang w:val="cy-GB"/>
                                      </w:rPr>
                                      <w:t>https://www.youtube.com/watch?v=8RakGXjOsZs</w:t>
                                    </w:r>
                                  </w:hyperlink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31A2C" w:rsidRPr="00AC1D3B" w14:paraId="320B8498" w14:textId="77777777" w:rsidTr="00204B87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305587D" w14:textId="77777777" w:rsidR="00E31A2C" w:rsidRPr="00C4049D" w:rsidRDefault="00E31A2C" w:rsidP="00204B87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F208E98" w14:textId="42EC6C58" w:rsidR="00E31A2C" w:rsidRPr="00C4049D" w:rsidRDefault="00E31A2C" w:rsidP="00F156C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Darllenwch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 </w:t>
                                  </w:r>
                                  <w:r w:rsidR="008A01B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p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aragraff 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 </w:t>
                                  </w:r>
                                  <w:r w:rsidRPr="00990B29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– gofynnwch i’r dysgwyr pam 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oedd rhaid llosgi’r garaf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n? Roedd yn ‘hen arfer y sipsiwn’.</w:t>
                                  </w:r>
                                </w:p>
                                <w:p w14:paraId="53EA1AED" w14:textId="5393A2DB" w:rsidR="00E31A2C" w:rsidRDefault="00E31A2C" w:rsidP="00204B8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Gofynnwch i’r dysgwyr beth yw hen arfer? Oes enw arall am ‘hen arfer’ – traddodiad – oes traddodiadau 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gan y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dysgwyr? Meddwl – paru 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rhannu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7CDD4100" w14:textId="152680C9" w:rsidR="00E31A2C" w:rsidRDefault="00990B29" w:rsidP="00204B8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AB7A5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r</w:t>
                                  </w:r>
                                  <w:r w:rsidR="00E31A2C" w:rsidRPr="00AB7A5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ai o</w:t>
                                  </w:r>
                                  <w:r w:rsidR="00AB7A58" w:rsidRPr="00AB7A5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draddodiadau’r Sipsiwn – clip </w:t>
                                  </w:r>
                                  <w:r w:rsidR="00E31A2C" w:rsidRPr="00AB7A58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Y Sipsiwn</w:t>
                                  </w:r>
                                  <w:r w:rsidR="00AB7A58" w:rsidRPr="00AB7A58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AB7A58" w:rsidRPr="00AB7A5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(gweler </w:t>
                                  </w:r>
                                  <w:bookmarkStart w:id="0" w:name="_GoBack"/>
                                  <w:bookmarkEnd w:id="0"/>
                                  <w:r w:rsidR="00AB7A58" w:rsidRPr="00AB7A5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uchod). </w:t>
                                  </w:r>
                                  <w:r w:rsidR="00E31A2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Mae</w:t>
                                  </w:r>
                                  <w:r w:rsidR="008A01B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</w:t>
                                  </w:r>
                                  <w:r w:rsidR="00E31A2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nhw hefyd yn casglu </w:t>
                                  </w:r>
                                  <w:r w:rsidR="008A01B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llestri er mwyn eu t</w:t>
                                  </w:r>
                                  <w:r w:rsidR="00E31A2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rosglwyddo i’w plant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39637A8" w14:textId="5BEE1B6D" w:rsidR="00E31A2C" w:rsidRDefault="00E31A2C" w:rsidP="00204B8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Meddwl- paru- rhannu – ydy’r dysgwyr yn casglu unrhyw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beth?</w:t>
                                  </w:r>
                                </w:p>
                                <w:p w14:paraId="1747A181" w14:textId="589F1284" w:rsidR="00E31A2C" w:rsidRPr="00C4049D" w:rsidRDefault="00E31A2C" w:rsidP="00204B8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Cofnodi’r hyn a ddysgwyd ar daflen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31A2C" w:rsidRPr="00AC1D3B" w14:paraId="0FE818E2" w14:textId="77777777" w:rsidTr="00204B87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EEA8492" w14:textId="682CA2DF" w:rsidR="00E31A2C" w:rsidRPr="00C4049D" w:rsidRDefault="00E31A2C" w:rsidP="002943D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2943D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F03B006" w14:textId="7831C66A" w:rsidR="00E31A2C" w:rsidRDefault="002943D4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Archwilio t</w:t>
                                  </w:r>
                                  <w:r w:rsidR="00E31A2C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raddodiadau cen</w:t>
                                  </w:r>
                                  <w:r w:rsidR="008A01B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</w:t>
                                  </w:r>
                                  <w:r w:rsidR="00990B2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edloedd, credodau eraill.</w:t>
                                  </w:r>
                                </w:p>
                                <w:p w14:paraId="6A0F70E8" w14:textId="77777777" w:rsidR="00E31A2C" w:rsidRPr="00C4049D" w:rsidRDefault="00E31A2C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  <w:p w14:paraId="5B84C78B" w14:textId="77777777" w:rsidR="00E31A2C" w:rsidRPr="00C4049D" w:rsidRDefault="00E31A2C" w:rsidP="00204B8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4AA642" w14:textId="77777777" w:rsidR="00E31A2C" w:rsidRPr="00AC1D3B" w:rsidRDefault="00E31A2C" w:rsidP="00834E7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0D8F93C" w14:textId="77777777" w:rsidR="00E31A2C" w:rsidRPr="00AC1D3B" w:rsidRDefault="00E31A2C" w:rsidP="00834E7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2EDE42AC" w14:textId="77777777" w:rsidR="00E31A2C" w:rsidRPr="00644136" w:rsidRDefault="00E31A2C" w:rsidP="00834E75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8E7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0.8pt;margin-top:81.2pt;width:530pt;height:49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E31A2C" w:rsidRPr="00AC1D3B" w14:paraId="0FD6D731" w14:textId="77777777" w:rsidTr="00204B87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CEF72C4" w14:textId="77777777" w:rsidR="00E31A2C" w:rsidRPr="00C4049D" w:rsidRDefault="00E31A2C" w:rsidP="00204B87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912C32F" w14:textId="0A7E787E" w:rsidR="00E31A2C" w:rsidRPr="00C4049D" w:rsidRDefault="00E31A2C" w:rsidP="00990B29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Traddodiadau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’r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Sipsiwn</w:t>
                            </w:r>
                          </w:p>
                        </w:tc>
                      </w:tr>
                      <w:tr w:rsidR="00E31A2C" w:rsidRPr="00AC1D3B" w14:paraId="728DC0FA" w14:textId="77777777" w:rsidTr="00204B87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00A229B" w14:textId="77777777" w:rsidR="00E31A2C" w:rsidRPr="00C4049D" w:rsidRDefault="00E31A2C" w:rsidP="00204B87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FDE69CD" w14:textId="77777777" w:rsidR="00E31A2C" w:rsidRPr="00C4049D" w:rsidRDefault="00E31A2C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Dysgu am draddodiadau’r Sipsiwn </w:t>
                            </w:r>
                          </w:p>
                        </w:tc>
                      </w:tr>
                      <w:tr w:rsidR="00E31A2C" w:rsidRPr="00AC1D3B" w14:paraId="4A8F9A31" w14:textId="77777777" w:rsidTr="00204B87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331190D" w14:textId="77777777" w:rsidR="00E31A2C" w:rsidRPr="00C4049D" w:rsidRDefault="00E31A2C" w:rsidP="00204B87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D9AE6A8" w14:textId="77777777" w:rsidR="00E31A2C" w:rsidRPr="00C4049D" w:rsidRDefault="00E31A2C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2943D4" w:rsidRPr="00AC1D3B" w14:paraId="06C67687" w14:textId="77777777" w:rsidTr="00204B87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29809F8" w14:textId="54DD009A" w:rsidR="002943D4" w:rsidRPr="00C4049D" w:rsidRDefault="002943D4" w:rsidP="00204B87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A3CA3B7" w14:textId="77777777" w:rsidR="002943D4" w:rsidRDefault="002943D4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1C5CD305" w14:textId="77777777" w:rsidR="002943D4" w:rsidRDefault="002943D4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 – Darllen a deall – Ymateb a dadansoddi</w:t>
                            </w:r>
                          </w:p>
                          <w:p w14:paraId="3DC341F7" w14:textId="22D62E64" w:rsidR="002943D4" w:rsidRPr="00C4049D" w:rsidRDefault="002943D4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</w:t>
                            </w:r>
                          </w:p>
                        </w:tc>
                      </w:tr>
                      <w:tr w:rsidR="00E31A2C" w:rsidRPr="00AC1D3B" w14:paraId="09409A5C" w14:textId="77777777" w:rsidTr="00204B87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21B1781" w14:textId="77777777" w:rsidR="00E31A2C" w:rsidRPr="00C4049D" w:rsidRDefault="00E31A2C" w:rsidP="00204B87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4617133" w14:textId="77777777" w:rsidR="00E31A2C" w:rsidRPr="00990B29" w:rsidRDefault="00E31A2C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990B29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E31A2C" w:rsidRPr="00AC1D3B" w14:paraId="09DB096D" w14:textId="77777777" w:rsidTr="00204B87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E6E63F6" w14:textId="77777777" w:rsidR="00E31A2C" w:rsidRPr="00C4049D" w:rsidRDefault="00E31A2C" w:rsidP="00204B87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E2F4E1D" w14:textId="77777777" w:rsidR="00E31A2C" w:rsidRPr="009203CA" w:rsidRDefault="00E31A2C" w:rsidP="00990B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 w:rsidRPr="00990B29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  <w:p w14:paraId="3BFD921C" w14:textId="783DDF49" w:rsidR="009203CA" w:rsidRPr="00C4049D" w:rsidRDefault="009203CA" w:rsidP="00990B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Clip - </w:t>
                            </w:r>
                            <w:hyperlink r:id="rId8" w:history="1">
                              <w:r w:rsidRPr="003C38A2">
                                <w:rPr>
                                  <w:rStyle w:val="Hyperlink"/>
                                  <w:rFonts w:ascii="Chalkboard" w:hAnsi="Chalkboard" w:cs="Arial"/>
                                  <w:sz w:val="24"/>
                                  <w:szCs w:val="24"/>
                                  <w:lang w:val="cy-GB"/>
                                </w:rPr>
                                <w:t>https://www.youtube.com/watch?v=8RakGXjOsZs</w:t>
                              </w:r>
                            </w:hyperlink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</w:tc>
                      </w:tr>
                      <w:tr w:rsidR="00E31A2C" w:rsidRPr="00AC1D3B" w14:paraId="320B8498" w14:textId="77777777" w:rsidTr="00204B87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305587D" w14:textId="77777777" w:rsidR="00E31A2C" w:rsidRPr="00C4049D" w:rsidRDefault="00E31A2C" w:rsidP="00204B87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F208E98" w14:textId="42EC6C58" w:rsidR="00E31A2C" w:rsidRPr="00C4049D" w:rsidRDefault="00E31A2C" w:rsidP="00F156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Darllenwch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 </w:t>
                            </w:r>
                            <w:r w:rsidR="008A01B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p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aragraff 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 </w:t>
                            </w:r>
                            <w:r w:rsidRPr="00990B29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– gofynnwch i’r dysgwyr pam 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oedd rhaid llosgi’r garaf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á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n? Roedd yn ‘hen arfer y sipsiwn’.</w:t>
                            </w:r>
                          </w:p>
                          <w:p w14:paraId="53EA1AED" w14:textId="5393A2DB" w:rsidR="00E31A2C" w:rsidRDefault="00E31A2C" w:rsidP="00204B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Gofynnwch i’r dysgwyr beth yw hen arfer? Oes enw arall am ‘hen arfer’ – traddodiad – oes traddodiadau 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gan y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dysgwyr? Meddwl – paru 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–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rhannu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7CDD4100" w14:textId="152680C9" w:rsidR="00E31A2C" w:rsidRDefault="00990B29" w:rsidP="00204B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AB7A5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r</w:t>
                            </w:r>
                            <w:r w:rsidR="00E31A2C" w:rsidRPr="00AB7A5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ai o</w:t>
                            </w:r>
                            <w:r w:rsidR="00AB7A58" w:rsidRPr="00AB7A5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draddodiadau’r Sipsiwn – clip </w:t>
                            </w:r>
                            <w:r w:rsidR="00E31A2C" w:rsidRPr="00AB7A58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Y Sipsiwn</w:t>
                            </w:r>
                            <w:r w:rsidR="00AB7A58" w:rsidRPr="00AB7A58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AB7A58" w:rsidRPr="00AB7A5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(gweler </w:t>
                            </w:r>
                            <w:bookmarkStart w:id="1" w:name="_GoBack"/>
                            <w:bookmarkEnd w:id="1"/>
                            <w:r w:rsidR="00AB7A58" w:rsidRPr="00AB7A5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uchod). </w:t>
                            </w:r>
                            <w:r w:rsidR="00E31A2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Mae</w:t>
                            </w:r>
                            <w:r w:rsidR="008A01B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</w:t>
                            </w:r>
                            <w:r w:rsidR="00E31A2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nhw hefyd yn casglu </w:t>
                            </w:r>
                            <w:r w:rsidR="008A01B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llestri er mwyn eu t</w:t>
                            </w:r>
                            <w:r w:rsidR="00E31A2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rosglwyddo i’w plant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39637A8" w14:textId="5BEE1B6D" w:rsidR="00E31A2C" w:rsidRDefault="00E31A2C" w:rsidP="00204B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Meddwl- paru- rhannu – ydy’r dysgwyr yn casglu unrhyw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beth?</w:t>
                            </w:r>
                          </w:p>
                          <w:p w14:paraId="1747A181" w14:textId="589F1284" w:rsidR="00E31A2C" w:rsidRPr="00C4049D" w:rsidRDefault="00E31A2C" w:rsidP="00204B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Cofnodi’r hyn a ddysgwyd ar daflen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  <w:tr w:rsidR="00E31A2C" w:rsidRPr="00AC1D3B" w14:paraId="0FE818E2" w14:textId="77777777" w:rsidTr="00204B87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EEA8492" w14:textId="682CA2DF" w:rsidR="00E31A2C" w:rsidRPr="00C4049D" w:rsidRDefault="00E31A2C" w:rsidP="002943D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2943D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F03B006" w14:textId="7831C66A" w:rsidR="00E31A2C" w:rsidRDefault="002943D4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Archwilio t</w:t>
                            </w:r>
                            <w:r w:rsidR="00E31A2C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raddodiadau cen</w:t>
                            </w:r>
                            <w:r w:rsidR="008A01B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="00990B2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edloedd, credodau eraill.</w:t>
                            </w:r>
                          </w:p>
                          <w:p w14:paraId="6A0F70E8" w14:textId="77777777" w:rsidR="00E31A2C" w:rsidRPr="00C4049D" w:rsidRDefault="00E31A2C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B84C78B" w14:textId="77777777" w:rsidR="00E31A2C" w:rsidRPr="00C4049D" w:rsidRDefault="00E31A2C" w:rsidP="00204B8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3E4AA642" w14:textId="77777777" w:rsidR="00E31A2C" w:rsidRPr="00AC1D3B" w:rsidRDefault="00E31A2C" w:rsidP="00834E7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0D8F93C" w14:textId="77777777" w:rsidR="00E31A2C" w:rsidRPr="00AC1D3B" w:rsidRDefault="00E31A2C" w:rsidP="00834E7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2EDE42AC" w14:textId="77777777" w:rsidR="00E31A2C" w:rsidRPr="00644136" w:rsidRDefault="00E31A2C" w:rsidP="00834E75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RPr="00990B29" w:rsidSect="00834E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76C1D" w14:textId="77777777" w:rsidR="00E235F0" w:rsidRDefault="00E235F0" w:rsidP="00B03CAD">
      <w:r>
        <w:separator/>
      </w:r>
    </w:p>
  </w:endnote>
  <w:endnote w:type="continuationSeparator" w:id="0">
    <w:p w14:paraId="56F04572" w14:textId="77777777" w:rsidR="00E235F0" w:rsidRDefault="00E235F0" w:rsidP="00B0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480CD" w14:textId="77777777" w:rsidR="00B03CAD" w:rsidRDefault="00B03CA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9FA3E" w14:textId="77777777" w:rsidR="00B03CAD" w:rsidRPr="00B03CAD" w:rsidRDefault="00B03CAD" w:rsidP="00B03CA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0381" w14:textId="77777777" w:rsidR="00B03CAD" w:rsidRDefault="00B03C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5F7AF" w14:textId="77777777" w:rsidR="00E235F0" w:rsidRDefault="00E235F0" w:rsidP="00B03CAD">
      <w:r>
        <w:separator/>
      </w:r>
    </w:p>
  </w:footnote>
  <w:footnote w:type="continuationSeparator" w:id="0">
    <w:p w14:paraId="665D765A" w14:textId="77777777" w:rsidR="00E235F0" w:rsidRDefault="00E235F0" w:rsidP="00B03C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21596" w14:textId="77777777" w:rsidR="00B03CAD" w:rsidRDefault="00B03CA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AC75D" w14:textId="13714770" w:rsidR="00B03CAD" w:rsidRPr="00B03CAD" w:rsidRDefault="00B03CAD" w:rsidP="00B03CAD">
    <w:pPr>
      <w:pStyle w:val="Header"/>
    </w:pPr>
    <w:r>
      <w:rPr>
        <w:noProof/>
        <w:lang w:val="en-US"/>
      </w:rPr>
      <w:drawing>
        <wp:inline distT="0" distB="0" distL="0" distR="0" wp14:anchorId="7BCE43F0" wp14:editId="6DE08B02">
          <wp:extent cx="6184900" cy="328295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DE5B" w14:textId="77777777" w:rsidR="00B03CAD" w:rsidRDefault="00B03CA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834E75"/>
    <w:rsid w:val="0000434C"/>
    <w:rsid w:val="001177F2"/>
    <w:rsid w:val="00204B87"/>
    <w:rsid w:val="002943D4"/>
    <w:rsid w:val="002A49B9"/>
    <w:rsid w:val="002F3C1D"/>
    <w:rsid w:val="00834E75"/>
    <w:rsid w:val="008A01B9"/>
    <w:rsid w:val="009203CA"/>
    <w:rsid w:val="00950726"/>
    <w:rsid w:val="00990B29"/>
    <w:rsid w:val="00A24C16"/>
    <w:rsid w:val="00AB7A58"/>
    <w:rsid w:val="00B03CAD"/>
    <w:rsid w:val="00B22BB5"/>
    <w:rsid w:val="00D707DE"/>
    <w:rsid w:val="00E235F0"/>
    <w:rsid w:val="00E31A2C"/>
    <w:rsid w:val="00F156C3"/>
    <w:rsid w:val="00FD2E72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690B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75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E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E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C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CAD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3C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CAD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8RakGXjOsZs" TargetMode="External"/><Relationship Id="rId8" Type="http://schemas.openxmlformats.org/officeDocument/2006/relationships/hyperlink" Target="https://www.youtube.com/watch?v=8RakGXjOsZs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13</cp:revision>
  <dcterms:created xsi:type="dcterms:W3CDTF">2015-08-21T11:03:00Z</dcterms:created>
  <dcterms:modified xsi:type="dcterms:W3CDTF">2015-10-15T08:55:00Z</dcterms:modified>
</cp:coreProperties>
</file>