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7A552" w14:textId="2CEFC77A" w:rsidR="00B22BB5" w:rsidRDefault="000F438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8E51E6" wp14:editId="258ACDA0">
                <wp:simplePos x="0" y="0"/>
                <wp:positionH relativeFrom="page">
                  <wp:posOffset>368300</wp:posOffset>
                </wp:positionH>
                <wp:positionV relativeFrom="page">
                  <wp:posOffset>1033733</wp:posOffset>
                </wp:positionV>
                <wp:extent cx="6731000" cy="6273800"/>
                <wp:effectExtent l="0" t="0" r="0" b="0"/>
                <wp:wrapThrough wrapText="bothSides">
                  <wp:wrapPolygon edited="0">
                    <wp:start x="0" y="0"/>
                    <wp:lineTo x="0" y="21513"/>
                    <wp:lineTo x="21518" y="21513"/>
                    <wp:lineTo x="21518" y="0"/>
                    <wp:lineTo x="0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627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4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78"/>
                              <w:gridCol w:w="8478"/>
                            </w:tblGrid>
                            <w:tr w:rsidR="001262A7" w:rsidRPr="00AC1D3B" w14:paraId="6A5E79D3" w14:textId="77777777" w:rsidTr="005A01BA">
                              <w:trPr>
                                <w:trHeight w:val="416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613F6250" w14:textId="77777777" w:rsidR="001262A7" w:rsidRPr="00C4049D" w:rsidRDefault="001262A7" w:rsidP="005A01BA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bookmarkStart w:id="0" w:name="_GoBack"/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Teitl y gweithgaredd: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57AB86C8" w14:textId="55B263AD" w:rsidR="001262A7" w:rsidRPr="00C4049D" w:rsidRDefault="001262A7" w:rsidP="005A01BA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Celf Augustus John – Y Sipsiwn</w:t>
                                  </w:r>
                                </w:p>
                              </w:tc>
                            </w:tr>
                            <w:tr w:rsidR="001262A7" w:rsidRPr="00AC1D3B" w14:paraId="758E1408" w14:textId="77777777" w:rsidTr="005A01BA">
                              <w:trPr>
                                <w:trHeight w:val="423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45748552" w14:textId="77777777" w:rsidR="001262A7" w:rsidRPr="00C4049D" w:rsidRDefault="001262A7" w:rsidP="005A01BA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Disgrifiad: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222B6352" w14:textId="127FC451" w:rsidR="001262A7" w:rsidRPr="00C4049D" w:rsidRDefault="001262A7" w:rsidP="00A613E7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Edrych ar waith Augustus John am y Sipsiwn </w:t>
                                  </w:r>
                                </w:p>
                              </w:tc>
                            </w:tr>
                            <w:tr w:rsidR="001262A7" w:rsidRPr="00AC1D3B" w14:paraId="033EB6A6" w14:textId="77777777" w:rsidTr="005A01BA">
                              <w:trPr>
                                <w:trHeight w:val="422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66A36F8A" w14:textId="77777777" w:rsidR="001262A7" w:rsidRPr="00C4049D" w:rsidRDefault="001262A7" w:rsidP="005A01BA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Blynyddoedd ysgol: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26FAEC0F" w14:textId="77777777" w:rsidR="001262A7" w:rsidRPr="00C4049D" w:rsidRDefault="001262A7" w:rsidP="005A01BA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CA2</w:t>
                                  </w:r>
                                </w:p>
                              </w:tc>
                            </w:tr>
                            <w:tr w:rsidR="002A4D3B" w:rsidRPr="00AC1D3B" w14:paraId="0219C5A4" w14:textId="77777777" w:rsidTr="005A01BA">
                              <w:trPr>
                                <w:trHeight w:val="422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241FECA3" w14:textId="48165335" w:rsidR="002A4D3B" w:rsidRPr="00C4049D" w:rsidRDefault="002A4D3B" w:rsidP="005A01BA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Sgìl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Rhaglen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Astudio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posib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77C600CE" w14:textId="1B83031B" w:rsidR="002A4D3B" w:rsidRPr="00C4049D" w:rsidRDefault="002A4D3B" w:rsidP="005A01BA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Llafaredd – Gwrando – Siarad – Cydweithio a thrafod</w:t>
                                  </w:r>
                                </w:p>
                              </w:tc>
                            </w:tr>
                            <w:tr w:rsidR="001262A7" w:rsidRPr="00AC1D3B" w14:paraId="7C1B2A1D" w14:textId="77777777" w:rsidTr="005A01BA">
                              <w:trPr>
                                <w:trHeight w:val="837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17F19E74" w14:textId="77777777" w:rsidR="001262A7" w:rsidRPr="00C4049D" w:rsidRDefault="001262A7" w:rsidP="005A01BA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Testun T. Llew Jones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2B5878B3" w14:textId="6BAD0BF7" w:rsidR="001262A7" w:rsidRPr="00C148F4" w:rsidRDefault="001262A7" w:rsidP="000F4383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148F4"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  <w:t>Tân ar y Comin</w:t>
                                  </w:r>
                                </w:p>
                              </w:tc>
                            </w:tr>
                            <w:tr w:rsidR="001262A7" w:rsidRPr="00AC1D3B" w14:paraId="22140B6C" w14:textId="77777777" w:rsidTr="005A01BA">
                              <w:trPr>
                                <w:trHeight w:val="923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392B987E" w14:textId="77777777" w:rsidR="001262A7" w:rsidRPr="00C4049D" w:rsidRDefault="001262A7" w:rsidP="005A01BA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Offer angenrheidiol: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75C59DE0" w14:textId="77777777" w:rsidR="001262A7" w:rsidRDefault="001262A7" w:rsidP="00A613E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Lluniau o beintiadau Augustus John</w:t>
                                  </w:r>
                                </w:p>
                                <w:p w14:paraId="5885DA49" w14:textId="05C71979" w:rsidR="001262A7" w:rsidRPr="00FD55CA" w:rsidRDefault="001262A7" w:rsidP="00FD55CA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</w:p>
                              </w:tc>
                            </w:tr>
                            <w:tr w:rsidR="001262A7" w:rsidRPr="00AC1D3B" w14:paraId="55F308FE" w14:textId="77777777" w:rsidTr="005A01BA">
                              <w:trPr>
                                <w:trHeight w:val="1436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7606ED19" w14:textId="77777777" w:rsidR="001262A7" w:rsidRPr="00C4049D" w:rsidRDefault="001262A7" w:rsidP="005A01BA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Trefn a awgrymir: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670EBBB7" w14:textId="444681DF" w:rsidR="001262A7" w:rsidRDefault="001262A7" w:rsidP="005A01B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Cyflwynwch hanes Augustus John i’r dysgwyr</w:t>
                                  </w:r>
                                  <w:r w:rsidR="00376180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  <w:p w14:paraId="6CD6ED51" w14:textId="65E1F8AB" w:rsidR="001262A7" w:rsidRDefault="00C148F4" w:rsidP="005A01B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Dangoswch r</w:t>
                                  </w:r>
                                  <w:r w:rsidR="00376180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ai o’i </w:t>
                                  </w:r>
                                  <w:r w:rsidR="00FD55CA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luniau:</w:t>
                                  </w:r>
                                </w:p>
                                <w:p w14:paraId="290DB7CD" w14:textId="500FD25B" w:rsidR="00FD55CA" w:rsidRDefault="00E54591" w:rsidP="00FD55CA">
                                  <w:pPr>
                                    <w:pStyle w:val="ListParagraph"/>
                                    <w:ind w:left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hyperlink r:id="rId7" w:history="1">
                                    <w:r w:rsidR="00FD55CA" w:rsidRPr="00295BB9">
                                      <w:rPr>
                                        <w:rStyle w:val="Hyperlink"/>
                                        <w:rFonts w:ascii="Chalkboard" w:hAnsi="Chalkboard" w:cs="Arial"/>
                                        <w:sz w:val="24"/>
                                        <w:szCs w:val="24"/>
                                        <w:lang w:val="cy-GB"/>
                                      </w:rPr>
                                      <w:t>http://www.bbc.co.uk/arts/yourpaintings/artists/augustus-edwin-john</w:t>
                                    </w:r>
                                  </w:hyperlink>
                                  <w:r w:rsidR="00FD55CA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</w:t>
                                  </w:r>
                                </w:p>
                                <w:p w14:paraId="0E42E524" w14:textId="71C13E7B" w:rsidR="001262A7" w:rsidRDefault="001262A7" w:rsidP="005A01B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Dywedwch wrthynt ei fod yn hoff iawn o’r </w:t>
                                  </w:r>
                                  <w:r w:rsidR="00C148F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ipsiwn a dangoswch rai o’i luniau</w:t>
                                  </w:r>
                                  <w:r w:rsidR="00C148F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  <w:p w14:paraId="2AACFB21" w14:textId="6A0ED662" w:rsidR="001262A7" w:rsidRDefault="001262A7" w:rsidP="005A01B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Rhowch gyfle i’r </w:t>
                                  </w:r>
                                  <w:r w:rsidR="00C148F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dysgwyr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drafod y lluniau </w:t>
                                  </w:r>
                                  <w:r w:rsidR="00C148F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wn grwpiau bach, gan ddewis e</w:t>
                                  </w:r>
                                  <w:r w:rsidR="00C148F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hoff lun</w:t>
                                  </w:r>
                                  <w:r w:rsidR="00C148F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  <w:p w14:paraId="27B810A8" w14:textId="358B2609" w:rsidR="001262A7" w:rsidRDefault="001262A7" w:rsidP="005A01B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Anogwch y </w:t>
                                  </w:r>
                                  <w:r w:rsidR="00C148F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dysgwyr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i ddisgrifio’r llun ac i rannu pam maent yn hoffi’r llun </w:t>
                                  </w:r>
                                  <w:r w:rsidR="00C148F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y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maent wedi </w:t>
                                  </w:r>
                                  <w:r w:rsidR="00C148F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ei d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dewis</w:t>
                                  </w:r>
                                  <w:r w:rsidR="00C148F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  <w:p w14:paraId="2E8F9926" w14:textId="0A05CF25" w:rsidR="001262A7" w:rsidRPr="00C4049D" w:rsidRDefault="001262A7" w:rsidP="00FD55CA">
                                  <w:pPr>
                                    <w:pStyle w:val="ListParagraph"/>
                                    <w:ind w:left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</w:p>
                              </w:tc>
                            </w:tr>
                            <w:tr w:rsidR="001262A7" w:rsidRPr="00AC1D3B" w14:paraId="24AE11DD" w14:textId="77777777" w:rsidTr="005A01BA">
                              <w:trPr>
                                <w:trHeight w:val="818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67ACE870" w14:textId="0E50FABC" w:rsidR="001262A7" w:rsidRPr="00C4049D" w:rsidRDefault="001262A7" w:rsidP="002A4D3B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Gweithgareddau </w:t>
                                  </w:r>
                                  <w:r w:rsidR="002A4D3B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gwahaniaethol</w:t>
                                  </w: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41705AAB" w14:textId="1D4360F9" w:rsidR="001262A7" w:rsidRDefault="001262A7" w:rsidP="005A01BA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Peintio lluniau </w:t>
                                  </w:r>
                                  <w:r w:rsidR="00C148F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ipsiwn yn arddull Augustus John.</w:t>
                                  </w:r>
                                </w:p>
                                <w:p w14:paraId="0A54E94D" w14:textId="6AB9570C" w:rsidR="001262A7" w:rsidRDefault="001262A7" w:rsidP="005A01BA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Disgrifio a gwerthuso</w:t>
                                  </w:r>
                                  <w:r w:rsidR="00C148F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eu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hoff lun.</w:t>
                                  </w:r>
                                </w:p>
                                <w:p w14:paraId="0E531735" w14:textId="28643B42" w:rsidR="001262A7" w:rsidRPr="00C4049D" w:rsidRDefault="001262A7" w:rsidP="00835881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Dangos rhan o ‘Y Sipsiwn’ am Augustus John</w:t>
                                  </w:r>
                                </w:p>
                              </w:tc>
                            </w:tr>
                          </w:tbl>
                          <w:p w14:paraId="3531EAAA" w14:textId="77777777" w:rsidR="001262A7" w:rsidRPr="00AC1D3B" w:rsidRDefault="001262A7" w:rsidP="005A01B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5704487C" w14:textId="77777777" w:rsidR="001262A7" w:rsidRPr="00AC1D3B" w:rsidRDefault="001262A7" w:rsidP="005A01B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5A5D96E2" w14:textId="77777777" w:rsidR="001262A7" w:rsidRPr="00644136" w:rsidRDefault="001262A7" w:rsidP="005A01BA">
                            <w:pPr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E51E6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" o:spid="_x0000_s1026" type="#_x0000_t202" style="position:absolute;margin-left:29pt;margin-top:81.4pt;width:530pt;height:49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eWPJJgCAAA9BQAADgAAAGRycy9lMm9Eb2MueG1srFRLb9swDL4P2H8QdE9tp27SGnUKN4WHAUVb&#10;oB16VmQ5MaDXJCVxN+y/l5SdvrbDMCwHhS9T5PeROr/olSQ74XxndEmzo5QSoblpOr0u6beHenJK&#10;iQ9MN0waLUr6JDy9WHz+dL63hZiajZGNcASSaF/sbUk3IdgiSTzfCMX8kbFCg7M1TrEAqlsnjWN7&#10;yK5kMk3TWbI3rrHOcOE9WK8GJ13E/G0reLhtWy8CkSWF2kI8XTxXeCaLc1asHbObjo9lsH+oQrFO&#10;w6Uvqa5YYGTrut9SqY47400bjrhRiWnbjovYA3STpR+6ud8wK2IvAI63LzD5/5eW3+zuHOka4I4S&#10;zRRQ9CD6QC5NTzJEZ299AUH3FsJCD2aMHO0ejNh03zqF/9AOAT/g/PSCLSbjYJzNj7M0BRcH32w6&#10;Pz4FBfIkr59b58MXYRRBoaQOyIuYst21D0PoIQRv80Z2Td1JGRW3Xi2lIzsGRNfxN2Z/FyY1BmuD&#10;nw0ZB4uIozJcwwqoGUSMxOojjT+XJ/NpNT85m8yqk2ySZ+nppKrS6eSqrtIqzevlWX75C8pVLMuL&#10;PQyUhXFEKAGyWrL1SB66/449xfi7Wc+yJE7Z0GLkALCDCyKGh5IT5GvgBaXQr/qRrJVpnoBDZ4Yd&#10;8JbXHeB8zXy4Yw6GHriBRQ63cLTS7EtqRomSjXE//mTHeOgGvJRgzyX137fMCUrkVw1TepblOW5d&#10;VHJAEBT31rN669FbtTRAH0wiVBdFjA/yILbOqEfY9wpvBRfTHO4uaTiIyzCsNrwXXFRVDII9syxc&#10;63vLMTWyilP00D8yZ8dRCwDfjTmsGys+TNwQO0xOtQ2m7eI4IsADqkABKrCjkYzxPcFH4K0eo15f&#10;vcUzAAAA//8DAFBLAwQUAAYACAAAACEAa/kXj+AAAAAMAQAADwAAAGRycy9kb3ducmV2LnhtbEyP&#10;QUvDQBCF74L/YRnBi9jdFFpizKbUoiKFHqyFXrfZaRLMzobston/3slJbzNvHm++l69G14or9qHx&#10;pCGZKRBIpbcNVRoOX2+PKYgQDVnTekINPxhgVdze5CazfqBPvO5jJTiEQmY01DF2mZShrNGZMPMd&#10;Et/Ovncm8tpX0vZm4HDXyrlSS+lMQ/yhNh1uaiy/9xenIRyHlw8fKzrv1ur9oXvdPo2brdb3d+P6&#10;GUTEMf6ZYcJndCiY6eQvZINoNSxSrhJZX865wmRIkkk6TdNCpSCLXP4vUfwCAAD//wMAUEsBAi0A&#10;FAAGAAgAAAAhAOSZw8D7AAAA4QEAABMAAAAAAAAAAAAAAAAAAAAAAFtDb250ZW50X1R5cGVzXS54&#10;bWxQSwECLQAUAAYACAAAACEAI7Jq4dcAAACUAQAACwAAAAAAAAAAAAAAAAAsAQAAX3JlbHMvLnJl&#10;bHNQSwECLQAUAAYACAAAACEASeWPJJgCAAA9BQAADgAAAAAAAAAAAAAAAAAsAgAAZHJzL2Uyb0Rv&#10;Yy54bWxQSwECLQAUAAYACAAAACEAa/kXj+AAAAAMAQAADwAAAAAAAAAAAAAAAADwBAAAZHJzL2Rv&#10;d25yZXYueG1sUEsFBgAAAAAEAAQA8wAAAP0FAAAAAA==&#10;" mv:complextextbox="1" stroked="f">
                <v:textbox>
                  <w:txbxContent>
                    <w:tbl>
                      <w:tblPr>
                        <w:tblW w:w="1045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78"/>
                        <w:gridCol w:w="8478"/>
                      </w:tblGrid>
                      <w:tr w:rsidR="001262A7" w:rsidRPr="00AC1D3B" w14:paraId="6A5E79D3" w14:textId="77777777" w:rsidTr="005A01BA">
                        <w:trPr>
                          <w:trHeight w:val="416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613F6250" w14:textId="77777777" w:rsidR="001262A7" w:rsidRPr="00C4049D" w:rsidRDefault="001262A7" w:rsidP="005A01BA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bookmarkStart w:id="1" w:name="_GoBack"/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Teitl y gweithgaredd: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57AB86C8" w14:textId="55B263AD" w:rsidR="001262A7" w:rsidRPr="00C4049D" w:rsidRDefault="001262A7" w:rsidP="005A01BA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Celf Augustus John – Y Sipsiwn</w:t>
                            </w:r>
                          </w:p>
                        </w:tc>
                      </w:tr>
                      <w:tr w:rsidR="001262A7" w:rsidRPr="00AC1D3B" w14:paraId="758E1408" w14:textId="77777777" w:rsidTr="005A01BA">
                        <w:trPr>
                          <w:trHeight w:val="423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45748552" w14:textId="77777777" w:rsidR="001262A7" w:rsidRPr="00C4049D" w:rsidRDefault="001262A7" w:rsidP="005A01BA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Disgrifiad: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222B6352" w14:textId="127FC451" w:rsidR="001262A7" w:rsidRPr="00C4049D" w:rsidRDefault="001262A7" w:rsidP="00A613E7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Edrych ar waith Augustus John am y Sipsiwn </w:t>
                            </w:r>
                          </w:p>
                        </w:tc>
                      </w:tr>
                      <w:tr w:rsidR="001262A7" w:rsidRPr="00AC1D3B" w14:paraId="033EB6A6" w14:textId="77777777" w:rsidTr="005A01BA">
                        <w:trPr>
                          <w:trHeight w:val="422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66A36F8A" w14:textId="77777777" w:rsidR="001262A7" w:rsidRPr="00C4049D" w:rsidRDefault="001262A7" w:rsidP="005A01BA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Blynyddoedd ysgol: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26FAEC0F" w14:textId="77777777" w:rsidR="001262A7" w:rsidRPr="00C4049D" w:rsidRDefault="001262A7" w:rsidP="005A01BA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CA2</w:t>
                            </w:r>
                          </w:p>
                        </w:tc>
                      </w:tr>
                      <w:tr w:rsidR="002A4D3B" w:rsidRPr="00AC1D3B" w14:paraId="0219C5A4" w14:textId="77777777" w:rsidTr="005A01BA">
                        <w:trPr>
                          <w:trHeight w:val="422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241FECA3" w14:textId="48165335" w:rsidR="002A4D3B" w:rsidRPr="00C4049D" w:rsidRDefault="002A4D3B" w:rsidP="005A01BA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Sgìl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Rhaglen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Astudio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posib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77C600CE" w14:textId="1B83031B" w:rsidR="002A4D3B" w:rsidRPr="00C4049D" w:rsidRDefault="002A4D3B" w:rsidP="005A01BA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Llafaredd – Gwrando – Siarad – Cydweithio a thrafod</w:t>
                            </w:r>
                          </w:p>
                        </w:tc>
                      </w:tr>
                      <w:tr w:rsidR="001262A7" w:rsidRPr="00AC1D3B" w14:paraId="7C1B2A1D" w14:textId="77777777" w:rsidTr="005A01BA">
                        <w:trPr>
                          <w:trHeight w:val="837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17F19E74" w14:textId="77777777" w:rsidR="001262A7" w:rsidRPr="00C4049D" w:rsidRDefault="001262A7" w:rsidP="005A01BA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Testun T. Llew Jones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2B5878B3" w14:textId="6BAD0BF7" w:rsidR="001262A7" w:rsidRPr="00C148F4" w:rsidRDefault="001262A7" w:rsidP="000F4383">
                            <w:pPr>
                              <w:jc w:val="both"/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148F4"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  <w:t>Tân ar y Comin</w:t>
                            </w:r>
                          </w:p>
                        </w:tc>
                      </w:tr>
                      <w:tr w:rsidR="001262A7" w:rsidRPr="00AC1D3B" w14:paraId="22140B6C" w14:textId="77777777" w:rsidTr="005A01BA">
                        <w:trPr>
                          <w:trHeight w:val="923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392B987E" w14:textId="77777777" w:rsidR="001262A7" w:rsidRPr="00C4049D" w:rsidRDefault="001262A7" w:rsidP="005A01BA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Offer angenrheidiol: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75C59DE0" w14:textId="77777777" w:rsidR="001262A7" w:rsidRDefault="001262A7" w:rsidP="00A613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Lluniau o beintiadau Augustus John</w:t>
                            </w:r>
                          </w:p>
                          <w:p w14:paraId="5885DA49" w14:textId="05C71979" w:rsidR="001262A7" w:rsidRPr="00FD55CA" w:rsidRDefault="001262A7" w:rsidP="00FD55CA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</w:tc>
                      </w:tr>
                      <w:tr w:rsidR="001262A7" w:rsidRPr="00AC1D3B" w14:paraId="55F308FE" w14:textId="77777777" w:rsidTr="005A01BA">
                        <w:trPr>
                          <w:trHeight w:val="1436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7606ED19" w14:textId="77777777" w:rsidR="001262A7" w:rsidRPr="00C4049D" w:rsidRDefault="001262A7" w:rsidP="005A01BA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Trefn a awgrymir: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670EBBB7" w14:textId="444681DF" w:rsidR="001262A7" w:rsidRDefault="001262A7" w:rsidP="005A01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Cyflwynwch hanes Augustus John i’r dysgwyr</w:t>
                            </w:r>
                            <w:r w:rsidR="00376180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  <w:p w14:paraId="6CD6ED51" w14:textId="65E1F8AB" w:rsidR="001262A7" w:rsidRDefault="00C148F4" w:rsidP="005A01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Dangoswch r</w:t>
                            </w:r>
                            <w:r w:rsidR="00376180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ai o’i </w:t>
                            </w:r>
                            <w:r w:rsidR="00FD55CA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luniau:</w:t>
                            </w:r>
                          </w:p>
                          <w:p w14:paraId="290DB7CD" w14:textId="500FD25B" w:rsidR="00FD55CA" w:rsidRDefault="00E54591" w:rsidP="00FD55CA">
                            <w:pPr>
                              <w:pStyle w:val="ListParagraph"/>
                              <w:ind w:left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hyperlink r:id="rId8" w:history="1">
                              <w:r w:rsidR="00FD55CA" w:rsidRPr="00295BB9">
                                <w:rPr>
                                  <w:rStyle w:val="Hyperlink"/>
                                  <w:rFonts w:ascii="Chalkboard" w:hAnsi="Chalkboard" w:cs="Arial"/>
                                  <w:sz w:val="24"/>
                                  <w:szCs w:val="24"/>
                                  <w:lang w:val="cy-GB"/>
                                </w:rPr>
                                <w:t>http://www.bbc.co.uk/arts/yourpaintings/artists/augustus-edwin-john</w:t>
                              </w:r>
                            </w:hyperlink>
                            <w:r w:rsidR="00FD55CA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</w:p>
                          <w:p w14:paraId="0E42E524" w14:textId="71C13E7B" w:rsidR="001262A7" w:rsidRDefault="001262A7" w:rsidP="005A01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Dywedwch wrthynt ei fod yn hoff iawn o’r </w:t>
                            </w:r>
                            <w:r w:rsidR="00C148F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s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ipsiwn a dangoswch rai o’i luniau</w:t>
                            </w:r>
                            <w:r w:rsidR="00C148F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  <w:p w14:paraId="2AACFB21" w14:textId="6A0ED662" w:rsidR="001262A7" w:rsidRDefault="001262A7" w:rsidP="005A01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Rhowch gyfle i’r </w:t>
                            </w:r>
                            <w:r w:rsidR="00C148F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dysgwyr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drafod y lluniau </w:t>
                            </w:r>
                            <w:r w:rsidR="00C148F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me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wn grwpiau bach, gan ddewis e</w:t>
                            </w:r>
                            <w:r w:rsidR="00C148F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u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hoff lun</w:t>
                            </w:r>
                            <w:r w:rsidR="00C148F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  <w:p w14:paraId="27B810A8" w14:textId="358B2609" w:rsidR="001262A7" w:rsidRDefault="001262A7" w:rsidP="005A01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Anogwch y </w:t>
                            </w:r>
                            <w:r w:rsidR="00C148F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dysgwyr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i ddisgrifio’r llun ac i rannu pam maent yn hoffi’r llun </w:t>
                            </w:r>
                            <w:r w:rsidR="00C148F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y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maent wedi </w:t>
                            </w:r>
                            <w:r w:rsidR="00C148F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ei d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dewis</w:t>
                            </w:r>
                            <w:r w:rsidR="00C148F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  <w:p w14:paraId="2E8F9926" w14:textId="0A05CF25" w:rsidR="001262A7" w:rsidRPr="00C4049D" w:rsidRDefault="001262A7" w:rsidP="00FD55CA">
                            <w:pPr>
                              <w:pStyle w:val="ListParagraph"/>
                              <w:ind w:left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</w:tc>
                      </w:tr>
                      <w:tr w:rsidR="001262A7" w:rsidRPr="00AC1D3B" w14:paraId="24AE11DD" w14:textId="77777777" w:rsidTr="005A01BA">
                        <w:trPr>
                          <w:trHeight w:val="818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67ACE870" w14:textId="0E50FABC" w:rsidR="001262A7" w:rsidRPr="00C4049D" w:rsidRDefault="001262A7" w:rsidP="002A4D3B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Gweithgareddau </w:t>
                            </w:r>
                            <w:r w:rsidR="002A4D3B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gwahaniaethol</w:t>
                            </w: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41705AAB" w14:textId="1D4360F9" w:rsidR="001262A7" w:rsidRDefault="001262A7" w:rsidP="005A01BA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Peintio lluniau </w:t>
                            </w:r>
                            <w:r w:rsidR="00C148F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s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ipsiwn yn arddull Augustus John.</w:t>
                            </w:r>
                          </w:p>
                          <w:p w14:paraId="0A54E94D" w14:textId="6AB9570C" w:rsidR="001262A7" w:rsidRDefault="001262A7" w:rsidP="005A01BA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Disgrifio a gwerthuso</w:t>
                            </w:r>
                            <w:r w:rsidR="00C148F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eu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hoff lun.</w:t>
                            </w:r>
                          </w:p>
                          <w:p w14:paraId="0E531735" w14:textId="28643B42" w:rsidR="001262A7" w:rsidRPr="00C4049D" w:rsidRDefault="001262A7" w:rsidP="00835881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Dangos rhan o ‘Y Sipsiwn’ am Augustus John</w:t>
                            </w:r>
                          </w:p>
                        </w:tc>
                      </w:tr>
                    </w:tbl>
                    <w:p w14:paraId="3531EAAA" w14:textId="77777777" w:rsidR="001262A7" w:rsidRPr="00AC1D3B" w:rsidRDefault="001262A7" w:rsidP="005A01BA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</w:pPr>
                    </w:p>
                    <w:p w14:paraId="5704487C" w14:textId="77777777" w:rsidR="001262A7" w:rsidRPr="00AC1D3B" w:rsidRDefault="001262A7" w:rsidP="005A01BA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</w:pPr>
                    </w:p>
                    <w:p w14:paraId="5A5D96E2" w14:textId="77777777" w:rsidR="001262A7" w:rsidRPr="00644136" w:rsidRDefault="001262A7" w:rsidP="005A01BA">
                      <w:pPr>
                        <w:rPr>
                          <w:rFonts w:ascii="Arial" w:hAnsi="Arial" w:cs="Arial"/>
                          <w:lang w:val="cy-GB"/>
                        </w:rPr>
                      </w:pPr>
                    </w:p>
                    <w:bookmarkEnd w:id="1"/>
                  </w:txbxContent>
                </v:textbox>
                <w10:wrap type="through" anchorx="page" anchory="page"/>
              </v:shape>
            </w:pict>
          </mc:Fallback>
        </mc:AlternateContent>
      </w:r>
      <w:r w:rsidR="004E03FB"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2FD80CE7" wp14:editId="7A39115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700" cy="3555365"/>
            <wp:effectExtent l="0" t="0" r="12700" b="635"/>
            <wp:wrapThrough wrapText="bothSides">
              <wp:wrapPolygon edited="0">
                <wp:start x="0" y="0"/>
                <wp:lineTo x="0" y="21450"/>
                <wp:lineTo x="0" y="21450"/>
                <wp:lineTo x="0" y="0"/>
                <wp:lineTo x="0" y="0"/>
              </wp:wrapPolygon>
            </wp:wrapThrough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355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2BB5" w:rsidSect="005A01BA">
      <w:headerReference w:type="default" r:id="rId10"/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A3DB4" w14:textId="77777777" w:rsidR="00E54591" w:rsidRDefault="00E54591">
      <w:r>
        <w:separator/>
      </w:r>
    </w:p>
  </w:endnote>
  <w:endnote w:type="continuationSeparator" w:id="0">
    <w:p w14:paraId="34EDD9F3" w14:textId="77777777" w:rsidR="00E54591" w:rsidRDefault="00E5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halkboard">
    <w:altName w:val="Kristen ITC"/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6ED14" w14:textId="77777777" w:rsidR="00E54591" w:rsidRDefault="00E54591">
      <w:r>
        <w:separator/>
      </w:r>
    </w:p>
  </w:footnote>
  <w:footnote w:type="continuationSeparator" w:id="0">
    <w:p w14:paraId="0E7CB5C9" w14:textId="77777777" w:rsidR="00E54591" w:rsidRDefault="00E5459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C4C18" w14:textId="6801A0C3" w:rsidR="005565C3" w:rsidRDefault="005565C3">
    <w:pPr>
      <w:pStyle w:val="Header"/>
    </w:pPr>
    <w:r>
      <w:rPr>
        <w:noProof/>
        <w:lang w:val="en-US"/>
      </w:rPr>
      <w:drawing>
        <wp:inline distT="0" distB="0" distL="0" distR="0" wp14:anchorId="21815A2B" wp14:editId="7A6CEABA">
          <wp:extent cx="5731510" cy="304165"/>
          <wp:effectExtent l="0" t="0" r="2540" b="63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5A01BA"/>
    <w:rsid w:val="000F4383"/>
    <w:rsid w:val="001177F2"/>
    <w:rsid w:val="001262A7"/>
    <w:rsid w:val="00131D5F"/>
    <w:rsid w:val="001F54B1"/>
    <w:rsid w:val="00277426"/>
    <w:rsid w:val="002A4D3B"/>
    <w:rsid w:val="00376180"/>
    <w:rsid w:val="00411D6B"/>
    <w:rsid w:val="0046142A"/>
    <w:rsid w:val="004E03FB"/>
    <w:rsid w:val="005565C3"/>
    <w:rsid w:val="005A01BA"/>
    <w:rsid w:val="005F3874"/>
    <w:rsid w:val="00685259"/>
    <w:rsid w:val="006B0A2D"/>
    <w:rsid w:val="00764383"/>
    <w:rsid w:val="00835881"/>
    <w:rsid w:val="00912280"/>
    <w:rsid w:val="00916D42"/>
    <w:rsid w:val="0092061D"/>
    <w:rsid w:val="00933219"/>
    <w:rsid w:val="009A6CB6"/>
    <w:rsid w:val="009C6429"/>
    <w:rsid w:val="00A349B9"/>
    <w:rsid w:val="00A613E7"/>
    <w:rsid w:val="00AA7E29"/>
    <w:rsid w:val="00B22BB5"/>
    <w:rsid w:val="00C148F4"/>
    <w:rsid w:val="00DD22AD"/>
    <w:rsid w:val="00DD48D8"/>
    <w:rsid w:val="00E54591"/>
    <w:rsid w:val="00FA3695"/>
    <w:rsid w:val="00FD55CA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51D306"/>
  <w14:defaultImageDpi w14:val="300"/>
  <w15:docId w15:val="{D8910FEC-93E9-4E1A-82D6-FBAE6B11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1BA"/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1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1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65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5C3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565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5C3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bbc.co.uk/arts/yourpaintings/artists/augustus-edwin-john" TargetMode="External"/><Relationship Id="rId8" Type="http://schemas.openxmlformats.org/officeDocument/2006/relationships/hyperlink" Target="http://www.bbc.co.uk/arts/yourpaintings/artists/augustus-edwin-john" TargetMode="Externa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Microsoft Office User</cp:lastModifiedBy>
  <cp:revision>3</cp:revision>
  <cp:lastPrinted>2015-08-26T23:47:00Z</cp:lastPrinted>
  <dcterms:created xsi:type="dcterms:W3CDTF">2015-12-09T12:01:00Z</dcterms:created>
  <dcterms:modified xsi:type="dcterms:W3CDTF">2015-12-09T14:59:00Z</dcterms:modified>
</cp:coreProperties>
</file>