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873" w:tblpY="23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6627"/>
      </w:tblGrid>
      <w:tr w:rsidR="00031982" w:rsidRPr="003261ED" w14:paraId="4AAE8BED" w14:textId="77777777" w:rsidTr="00F553DB">
        <w:trPr>
          <w:trHeight w:val="416"/>
        </w:trPr>
        <w:tc>
          <w:tcPr>
            <w:tcW w:w="1845" w:type="dxa"/>
          </w:tcPr>
          <w:p w14:paraId="52981DE6" w14:textId="77777777" w:rsidR="00031982" w:rsidRPr="003261ED" w:rsidRDefault="00031982" w:rsidP="00F553DB">
            <w:pPr>
              <w:rPr>
                <w:rFonts w:ascii="Comic Sans MS" w:hAnsi="Comic Sans MS"/>
                <w:lang w:val="cy-GB"/>
              </w:rPr>
            </w:pPr>
            <w:bookmarkStart w:id="0" w:name="_GoBack"/>
            <w:bookmarkEnd w:id="0"/>
            <w:r w:rsidRPr="003261ED">
              <w:rPr>
                <w:rFonts w:ascii="Calibri" w:hAnsi="Calibri" w:cs="Calibri"/>
                <w:lang w:val="cy-GB"/>
              </w:rPr>
              <w:t>Teitl y gweithgaredd:</w:t>
            </w:r>
          </w:p>
        </w:tc>
        <w:tc>
          <w:tcPr>
            <w:tcW w:w="6627" w:type="dxa"/>
          </w:tcPr>
          <w:p w14:paraId="30BFD72C" w14:textId="77777777" w:rsidR="00031982" w:rsidRPr="003261ED" w:rsidRDefault="00066527" w:rsidP="00066527">
            <w:pPr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Y C</w:t>
            </w:r>
            <w:r w:rsidR="00EE43C3">
              <w:rPr>
                <w:rFonts w:ascii="Calibri" w:hAnsi="Calibri"/>
                <w:lang w:val="cy-GB"/>
              </w:rPr>
              <w:t xml:space="preserve">ŵn a'r </w:t>
            </w:r>
            <w:r>
              <w:rPr>
                <w:rFonts w:ascii="Calibri" w:hAnsi="Calibri"/>
                <w:lang w:val="cy-GB"/>
              </w:rPr>
              <w:t>G</w:t>
            </w:r>
            <w:r w:rsidR="00EE43C3">
              <w:rPr>
                <w:rFonts w:ascii="Calibri" w:hAnsi="Calibri"/>
                <w:lang w:val="cy-GB"/>
              </w:rPr>
              <w:t>wylanod</w:t>
            </w:r>
          </w:p>
        </w:tc>
      </w:tr>
      <w:tr w:rsidR="00031982" w:rsidRPr="003261ED" w14:paraId="77F01149" w14:textId="77777777" w:rsidTr="00F553DB">
        <w:trPr>
          <w:trHeight w:val="423"/>
        </w:trPr>
        <w:tc>
          <w:tcPr>
            <w:tcW w:w="1845" w:type="dxa"/>
          </w:tcPr>
          <w:p w14:paraId="253ACDE1" w14:textId="77777777" w:rsidR="00031982" w:rsidRPr="003261ED" w:rsidRDefault="00031982" w:rsidP="00F553DB">
            <w:pPr>
              <w:rPr>
                <w:rFonts w:ascii="Comic Sans MS" w:hAnsi="Comic Sans MS"/>
                <w:lang w:val="cy-GB"/>
              </w:rPr>
            </w:pPr>
            <w:r w:rsidRPr="003261ED">
              <w:rPr>
                <w:rFonts w:ascii="Calibri" w:hAnsi="Calibri"/>
                <w:lang w:val="cy-GB"/>
              </w:rPr>
              <w:t>Disgrifiad:</w:t>
            </w:r>
          </w:p>
        </w:tc>
        <w:tc>
          <w:tcPr>
            <w:tcW w:w="6627" w:type="dxa"/>
          </w:tcPr>
          <w:p w14:paraId="5BF8EEDA" w14:textId="3EA68775" w:rsidR="00031982" w:rsidRPr="003261ED" w:rsidRDefault="00EE43C3" w:rsidP="00910766">
            <w:pPr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Problem </w:t>
            </w:r>
            <w:r w:rsidR="00910766">
              <w:rPr>
                <w:rFonts w:ascii="Calibri" w:hAnsi="Calibri"/>
                <w:lang w:val="cy-GB"/>
              </w:rPr>
              <w:t>ymr</w:t>
            </w:r>
            <w:r>
              <w:rPr>
                <w:rFonts w:ascii="Calibri" w:hAnsi="Calibri"/>
                <w:lang w:val="cy-GB"/>
              </w:rPr>
              <w:t>esymu mathemategol</w:t>
            </w:r>
          </w:p>
        </w:tc>
      </w:tr>
      <w:tr w:rsidR="002B3A4E" w:rsidRPr="003261ED" w14:paraId="51F316DE" w14:textId="77777777" w:rsidTr="00AE30DB">
        <w:trPr>
          <w:trHeight w:val="422"/>
        </w:trPr>
        <w:tc>
          <w:tcPr>
            <w:tcW w:w="1845" w:type="dxa"/>
          </w:tcPr>
          <w:p w14:paraId="4FD41388" w14:textId="77777777" w:rsidR="002B3A4E" w:rsidRPr="003261ED" w:rsidRDefault="002B3A4E" w:rsidP="002B3A4E">
            <w:pPr>
              <w:rPr>
                <w:rFonts w:ascii="Comic Sans MS" w:hAnsi="Comic Sans MS"/>
                <w:lang w:val="cy-GB"/>
              </w:rPr>
            </w:pPr>
            <w:r w:rsidRPr="003261ED">
              <w:rPr>
                <w:rFonts w:ascii="Calibri" w:hAnsi="Calibri"/>
                <w:lang w:val="cy-GB"/>
              </w:rPr>
              <w:t>Blynyddoedd:</w:t>
            </w:r>
          </w:p>
        </w:tc>
        <w:tc>
          <w:tcPr>
            <w:tcW w:w="6627" w:type="dxa"/>
          </w:tcPr>
          <w:p w14:paraId="15FE258C" w14:textId="77777777" w:rsidR="002B3A4E" w:rsidRPr="003261ED" w:rsidRDefault="002B3A4E" w:rsidP="002B3A4E">
            <w:pPr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CA2</w:t>
            </w:r>
          </w:p>
        </w:tc>
      </w:tr>
      <w:tr w:rsidR="002B3A4E" w:rsidRPr="003261ED" w14:paraId="479AA15E" w14:textId="77777777" w:rsidTr="00F553DB">
        <w:trPr>
          <w:trHeight w:val="422"/>
        </w:trPr>
        <w:tc>
          <w:tcPr>
            <w:tcW w:w="1845" w:type="dxa"/>
          </w:tcPr>
          <w:p w14:paraId="75C12686" w14:textId="77777777" w:rsidR="002B3A4E" w:rsidRPr="003261ED" w:rsidRDefault="002B3A4E" w:rsidP="00F553DB">
            <w:pPr>
              <w:rPr>
                <w:rFonts w:ascii="Calibri" w:hAnsi="Calibri"/>
                <w:lang w:val="cy-GB"/>
              </w:rPr>
            </w:pPr>
            <w:r w:rsidRPr="002B3A4E">
              <w:rPr>
                <w:rFonts w:ascii="Calibri" w:hAnsi="Calibri"/>
                <w:lang w:val="cy-GB"/>
              </w:rPr>
              <w:t>Sgìl Rhaglen Astudio posib:</w:t>
            </w:r>
          </w:p>
        </w:tc>
        <w:tc>
          <w:tcPr>
            <w:tcW w:w="6627" w:type="dxa"/>
          </w:tcPr>
          <w:p w14:paraId="0DEFE7C1" w14:textId="77777777" w:rsidR="002B3A4E" w:rsidRDefault="002B3A4E" w:rsidP="00F553DB">
            <w:pPr>
              <w:jc w:val="both"/>
              <w:rPr>
                <w:rFonts w:ascii="Calibri" w:hAnsi="Calibri"/>
                <w:lang w:val="cy-GB"/>
              </w:rPr>
            </w:pPr>
            <w:r w:rsidRPr="000340FB">
              <w:rPr>
                <w:rFonts w:ascii="Calibri" w:hAnsi="Calibri"/>
                <w:lang w:val="cy-GB"/>
              </w:rPr>
              <w:t>Rhifedd&gt; Datblygu ymresymu rhifyddol &gt; Adnabod prosesau a chysylltiadau</w:t>
            </w:r>
          </w:p>
        </w:tc>
      </w:tr>
      <w:tr w:rsidR="002B3A4E" w:rsidRPr="003261ED" w14:paraId="318C2631" w14:textId="77777777" w:rsidTr="00F553DB">
        <w:trPr>
          <w:trHeight w:val="422"/>
        </w:trPr>
        <w:tc>
          <w:tcPr>
            <w:tcW w:w="1845" w:type="dxa"/>
          </w:tcPr>
          <w:p w14:paraId="122D6D37" w14:textId="3AAA189B" w:rsidR="002B3A4E" w:rsidRPr="003261ED" w:rsidRDefault="007335C2" w:rsidP="00F553DB">
            <w:pPr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Testun T. Llew Jones</w:t>
            </w:r>
          </w:p>
        </w:tc>
        <w:tc>
          <w:tcPr>
            <w:tcW w:w="6627" w:type="dxa"/>
          </w:tcPr>
          <w:p w14:paraId="73C39731" w14:textId="65EF9F80" w:rsidR="002B3A4E" w:rsidRDefault="007335C2" w:rsidP="00F553DB">
            <w:pPr>
              <w:jc w:val="both"/>
              <w:rPr>
                <w:rFonts w:ascii="Calibri" w:hAnsi="Calibri"/>
                <w:lang w:val="cy-GB"/>
              </w:rPr>
            </w:pPr>
            <w:r w:rsidRPr="007335C2">
              <w:rPr>
                <w:rFonts w:ascii="Calibri" w:hAnsi="Calibri"/>
                <w:lang w:val="cy-GB"/>
              </w:rPr>
              <w:t xml:space="preserve">‘Pam?’, </w:t>
            </w:r>
            <w:r w:rsidRPr="007335C2">
              <w:rPr>
                <w:rFonts w:ascii="Calibri" w:hAnsi="Calibri"/>
                <w:i/>
                <w:lang w:val="cy-GB"/>
              </w:rPr>
              <w:t>Trysorfa T. Llew Jones</w:t>
            </w:r>
            <w:r w:rsidRPr="007335C2">
              <w:rPr>
                <w:rFonts w:ascii="Calibri" w:hAnsi="Calibri"/>
                <w:lang w:val="cy-GB"/>
              </w:rPr>
              <w:t>, t.169</w:t>
            </w:r>
          </w:p>
        </w:tc>
      </w:tr>
      <w:tr w:rsidR="00031982" w:rsidRPr="003261ED" w14:paraId="077F7D6B" w14:textId="77777777" w:rsidTr="00F553DB">
        <w:trPr>
          <w:trHeight w:val="710"/>
        </w:trPr>
        <w:tc>
          <w:tcPr>
            <w:tcW w:w="1845" w:type="dxa"/>
          </w:tcPr>
          <w:p w14:paraId="68A1F526" w14:textId="77777777" w:rsidR="00031982" w:rsidRPr="003261ED" w:rsidRDefault="00031982" w:rsidP="00F553DB">
            <w:pPr>
              <w:rPr>
                <w:rFonts w:ascii="Comic Sans MS" w:hAnsi="Comic Sans MS"/>
                <w:lang w:val="cy-GB"/>
              </w:rPr>
            </w:pPr>
            <w:r w:rsidRPr="003261ED">
              <w:rPr>
                <w:rFonts w:ascii="Calibri" w:hAnsi="Calibri"/>
                <w:lang w:val="cy-GB"/>
              </w:rPr>
              <w:t>Offer angenrheidiol:</w:t>
            </w:r>
          </w:p>
        </w:tc>
        <w:tc>
          <w:tcPr>
            <w:tcW w:w="6627" w:type="dxa"/>
          </w:tcPr>
          <w:p w14:paraId="28469A5B" w14:textId="77777777" w:rsidR="00031982" w:rsidRPr="003261ED" w:rsidRDefault="00D336CF" w:rsidP="00F553DB">
            <w:pPr>
              <w:pStyle w:val="MediumGrid1-Accent21"/>
              <w:numPr>
                <w:ilvl w:val="0"/>
                <w:numId w:val="1"/>
              </w:numPr>
              <w:ind w:left="282" w:hanging="282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Y gerdd </w:t>
            </w:r>
            <w:r w:rsidR="00571E88">
              <w:rPr>
                <w:rFonts w:ascii="Calibri" w:hAnsi="Calibri"/>
                <w:lang w:val="cy-GB"/>
              </w:rPr>
              <w:t>‘</w:t>
            </w:r>
            <w:r w:rsidRPr="00571E88">
              <w:rPr>
                <w:rFonts w:ascii="Calibri" w:hAnsi="Calibri"/>
                <w:lang w:val="cy-GB"/>
              </w:rPr>
              <w:t>Pam?</w:t>
            </w:r>
            <w:r w:rsidR="00571E88">
              <w:rPr>
                <w:rFonts w:ascii="Calibri" w:hAnsi="Calibri"/>
                <w:lang w:val="cy-GB"/>
              </w:rPr>
              <w:t>’</w:t>
            </w:r>
          </w:p>
          <w:p w14:paraId="379C6FF3" w14:textId="77777777" w:rsidR="00031982" w:rsidRPr="003261ED" w:rsidRDefault="00F010E2" w:rsidP="00EE43C3">
            <w:pPr>
              <w:pStyle w:val="MediumGrid1-Accent21"/>
              <w:numPr>
                <w:ilvl w:val="0"/>
                <w:numId w:val="1"/>
              </w:numPr>
              <w:ind w:left="282" w:hanging="282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Taflen </w:t>
            </w:r>
            <w:r w:rsidR="00EE43C3">
              <w:rPr>
                <w:rFonts w:ascii="Calibri" w:hAnsi="Calibri"/>
                <w:lang w:val="cy-GB"/>
              </w:rPr>
              <w:t>'Y Cŵn a'r Gwylanod'</w:t>
            </w:r>
          </w:p>
        </w:tc>
      </w:tr>
      <w:tr w:rsidR="00031982" w:rsidRPr="003261ED" w14:paraId="7CEC4F9F" w14:textId="77777777" w:rsidTr="00F553DB">
        <w:trPr>
          <w:trHeight w:val="1436"/>
        </w:trPr>
        <w:tc>
          <w:tcPr>
            <w:tcW w:w="1845" w:type="dxa"/>
          </w:tcPr>
          <w:p w14:paraId="40FB37EE" w14:textId="77777777" w:rsidR="00031982" w:rsidRPr="003261ED" w:rsidRDefault="00031982" w:rsidP="00F553DB">
            <w:pPr>
              <w:rPr>
                <w:rFonts w:ascii="Comic Sans MS" w:hAnsi="Comic Sans MS"/>
                <w:lang w:val="cy-GB"/>
              </w:rPr>
            </w:pPr>
            <w:r w:rsidRPr="003261ED">
              <w:rPr>
                <w:rFonts w:ascii="Calibri" w:hAnsi="Calibri"/>
                <w:lang w:val="cy-GB"/>
              </w:rPr>
              <w:t>Dull:</w:t>
            </w:r>
          </w:p>
        </w:tc>
        <w:tc>
          <w:tcPr>
            <w:tcW w:w="6627" w:type="dxa"/>
          </w:tcPr>
          <w:p w14:paraId="009D78EF" w14:textId="77777777" w:rsidR="00F010E2" w:rsidRDefault="00571E88" w:rsidP="00F553DB">
            <w:pPr>
              <w:pStyle w:val="MediumGrid1-Accent2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2" w:hanging="282"/>
              <w:rPr>
                <w:rFonts w:ascii="Calibri" w:hAnsi="Calibri"/>
                <w:lang w:val="cy-GB"/>
              </w:rPr>
            </w:pPr>
            <w:r>
              <w:rPr>
                <w:rFonts w:ascii="Calibri" w:hAnsi="Calibri" w:cs="Calibri"/>
                <w:lang w:val="cy-GB" w:eastAsia="en-GB"/>
              </w:rPr>
              <w:t>Rhowch gopïau o'r pos i'r dysgwyr</w:t>
            </w:r>
          </w:p>
          <w:p w14:paraId="343529A3" w14:textId="77777777" w:rsidR="005613CB" w:rsidRDefault="00A01A2F" w:rsidP="00A01A2F">
            <w:pPr>
              <w:pStyle w:val="MediumGrid1-Accent2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2" w:hanging="282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Trafodwch sut ge</w:t>
            </w:r>
            <w:r w:rsidR="00571E88">
              <w:rPr>
                <w:rFonts w:ascii="Calibri" w:hAnsi="Calibri"/>
                <w:lang w:val="cy-GB"/>
              </w:rPr>
              <w:t xml:space="preserve">llir mynd ati i ddatrys y pos </w:t>
            </w:r>
            <w:r w:rsidR="005613CB">
              <w:rPr>
                <w:rFonts w:ascii="Calibri" w:hAnsi="Calibri"/>
                <w:lang w:val="cy-GB"/>
              </w:rPr>
              <w:t>gan ddefnyddio'r cyflwyniad Powerpoint</w:t>
            </w:r>
            <w:r>
              <w:rPr>
                <w:rFonts w:ascii="Calibri" w:hAnsi="Calibri"/>
                <w:lang w:val="cy-GB"/>
              </w:rPr>
              <w:t xml:space="preserve">. </w:t>
            </w:r>
          </w:p>
          <w:p w14:paraId="768B309F" w14:textId="77777777" w:rsidR="005613CB" w:rsidRPr="005613CB" w:rsidRDefault="005613CB" w:rsidP="00A01A2F">
            <w:pPr>
              <w:pStyle w:val="MediumGrid1-Accent2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2" w:hanging="282"/>
              <w:rPr>
                <w:rFonts w:ascii="Calibri" w:hAnsi="Calibri"/>
                <w:b/>
                <w:lang w:val="cy-GB"/>
              </w:rPr>
            </w:pPr>
            <w:r w:rsidRPr="005613CB">
              <w:rPr>
                <w:rFonts w:ascii="Calibri" w:hAnsi="Calibri"/>
                <w:b/>
                <w:lang w:val="cy-GB"/>
              </w:rPr>
              <w:t>Pos 1</w:t>
            </w:r>
          </w:p>
          <w:p w14:paraId="54D54A5F" w14:textId="77777777" w:rsidR="005613CB" w:rsidRDefault="00A77CD1" w:rsidP="005613CB">
            <w:pPr>
              <w:pStyle w:val="MediumGrid1-Accent21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Holwch sawl coes sydd gan g</w:t>
            </w:r>
            <w:r w:rsidR="005613CB">
              <w:rPr>
                <w:rFonts w:ascii="Calibri" w:hAnsi="Calibri"/>
                <w:lang w:val="cy-GB"/>
              </w:rPr>
              <w:t>i a sawl coes sydd gan wylan?</w:t>
            </w:r>
          </w:p>
          <w:p w14:paraId="1592F176" w14:textId="2DA2C115" w:rsidR="005613CB" w:rsidRDefault="005613CB" w:rsidP="005613CB">
            <w:pPr>
              <w:pStyle w:val="MediumGrid1-Accent21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Adolygwch </w:t>
            </w:r>
            <w:r w:rsidR="00910766">
              <w:rPr>
                <w:rFonts w:ascii="Calibri" w:hAnsi="Calibri"/>
                <w:lang w:val="cy-GB"/>
              </w:rPr>
              <w:t>d</w:t>
            </w:r>
            <w:r>
              <w:rPr>
                <w:rFonts w:ascii="Calibri" w:hAnsi="Calibri"/>
                <w:lang w:val="cy-GB"/>
              </w:rPr>
              <w:t>abl</w:t>
            </w:r>
            <w:r w:rsidR="00910766">
              <w:rPr>
                <w:rFonts w:ascii="Calibri" w:hAnsi="Calibri"/>
                <w:lang w:val="cy-GB"/>
              </w:rPr>
              <w:t>au</w:t>
            </w:r>
            <w:r>
              <w:rPr>
                <w:rFonts w:ascii="Calibri" w:hAnsi="Calibri"/>
                <w:lang w:val="cy-GB"/>
              </w:rPr>
              <w:t xml:space="preserve"> 2 a 4 gan esbonio </w:t>
            </w:r>
            <w:r w:rsidR="00910766">
              <w:rPr>
                <w:rFonts w:ascii="Calibri" w:hAnsi="Calibri"/>
                <w:lang w:val="cy-GB"/>
              </w:rPr>
              <w:t xml:space="preserve">y </w:t>
            </w:r>
            <w:r>
              <w:rPr>
                <w:rFonts w:ascii="Calibri" w:hAnsi="Calibri"/>
                <w:lang w:val="cy-GB"/>
              </w:rPr>
              <w:t>bydd angen defnyddio'r tablau i gyfrifo sawl coes fydd gan fwy nag un ci neu wylan (sleid 3)</w:t>
            </w:r>
          </w:p>
          <w:p w14:paraId="4145F244" w14:textId="602FE9D0" w:rsidR="005613CB" w:rsidRDefault="005613CB" w:rsidP="005613CB">
            <w:pPr>
              <w:pStyle w:val="MediumGrid1-Accent21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Dangoswch y tabl (sleid 4)</w:t>
            </w:r>
            <w:r w:rsidR="00A77CD1">
              <w:rPr>
                <w:rFonts w:ascii="Calibri" w:hAnsi="Calibri"/>
                <w:lang w:val="cy-GB"/>
              </w:rPr>
              <w:t xml:space="preserve"> a'i esbonio i'r dysgwyr. Esboniwch </w:t>
            </w:r>
            <w:r w:rsidR="00910766">
              <w:rPr>
                <w:rFonts w:ascii="Calibri" w:hAnsi="Calibri"/>
                <w:lang w:val="cy-GB"/>
              </w:rPr>
              <w:t>f</w:t>
            </w:r>
            <w:r w:rsidR="00A77CD1">
              <w:rPr>
                <w:rFonts w:ascii="Calibri" w:hAnsi="Calibri"/>
                <w:lang w:val="cy-GB"/>
              </w:rPr>
              <w:t>od r</w:t>
            </w:r>
            <w:r>
              <w:rPr>
                <w:rFonts w:ascii="Calibri" w:hAnsi="Calibri"/>
                <w:lang w:val="cy-GB"/>
              </w:rPr>
              <w:t xml:space="preserve">haid i'r nifer o goesau sydd gan y cŵn a'r gwylanod wneud cyfanswm o 18 coes. Holwch pa rifau </w:t>
            </w:r>
            <w:r w:rsidR="00910766">
              <w:rPr>
                <w:rFonts w:ascii="Calibri" w:hAnsi="Calibri"/>
                <w:lang w:val="cy-GB"/>
              </w:rPr>
              <w:t xml:space="preserve">y </w:t>
            </w:r>
            <w:r>
              <w:rPr>
                <w:rFonts w:ascii="Calibri" w:hAnsi="Calibri"/>
                <w:lang w:val="cy-GB"/>
              </w:rPr>
              <w:t>gellir e</w:t>
            </w:r>
            <w:r w:rsidR="00910766">
              <w:rPr>
                <w:rFonts w:ascii="Calibri" w:hAnsi="Calibri"/>
                <w:lang w:val="cy-GB"/>
              </w:rPr>
              <w:t>u h</w:t>
            </w:r>
            <w:r>
              <w:rPr>
                <w:rFonts w:ascii="Calibri" w:hAnsi="Calibri"/>
                <w:lang w:val="cy-GB"/>
              </w:rPr>
              <w:t>adio o golofn 1 a 2 sydd yn adio i wneud 18. Anogwch y dysgwyr i weithio'n drefnus a systematig.</w:t>
            </w:r>
            <w:r w:rsidR="00A77CD1">
              <w:rPr>
                <w:rFonts w:ascii="Calibri" w:hAnsi="Calibri"/>
                <w:lang w:val="cy-GB"/>
              </w:rPr>
              <w:t xml:space="preserve"> </w:t>
            </w:r>
          </w:p>
          <w:p w14:paraId="336BEF99" w14:textId="77777777" w:rsidR="005613CB" w:rsidRPr="005613CB" w:rsidRDefault="005613CB" w:rsidP="00A01A2F">
            <w:pPr>
              <w:pStyle w:val="MediumGrid1-Accent2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2" w:hanging="282"/>
              <w:rPr>
                <w:rFonts w:ascii="Calibri" w:hAnsi="Calibri"/>
                <w:b/>
                <w:lang w:val="cy-GB"/>
              </w:rPr>
            </w:pPr>
            <w:r w:rsidRPr="005613CB">
              <w:rPr>
                <w:rFonts w:ascii="Calibri" w:hAnsi="Calibri"/>
                <w:b/>
                <w:lang w:val="cy-GB"/>
              </w:rPr>
              <w:t>Pos 2</w:t>
            </w:r>
          </w:p>
          <w:p w14:paraId="4ED392B4" w14:textId="77777777" w:rsidR="005613CB" w:rsidRDefault="00A77CD1" w:rsidP="005613CB">
            <w:pPr>
              <w:pStyle w:val="MediumGrid1-Accent21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Eto, holwch sawl coes sydd gan g</w:t>
            </w:r>
            <w:r w:rsidR="005613CB">
              <w:rPr>
                <w:rFonts w:ascii="Calibri" w:hAnsi="Calibri"/>
                <w:lang w:val="cy-GB"/>
              </w:rPr>
              <w:t xml:space="preserve">i a sawl coes sydd gan wylan. </w:t>
            </w:r>
          </w:p>
          <w:p w14:paraId="25AFE03B" w14:textId="77777777" w:rsidR="005613CB" w:rsidRDefault="005613CB" w:rsidP="005613CB">
            <w:pPr>
              <w:pStyle w:val="MediumGrid1-Accent21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Dangoswch y tabl gan esbonio ei fod yn dangos sawl coes sydd gan nifer o gŵn a nifer o wylanod gyda'i gilydd. (Ewch lawr y golofn 1 ci ac ar draws y rhes 1 gwylan i amlygu hyn i'r dysgwyr).</w:t>
            </w:r>
          </w:p>
          <w:p w14:paraId="6739ECEE" w14:textId="6A373165" w:rsidR="005613CB" w:rsidRDefault="005613CB" w:rsidP="005613CB">
            <w:pPr>
              <w:pStyle w:val="MediumGrid1-Accent21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Holwch sawl cyfuniad posibl o g</w:t>
            </w:r>
            <w:r w:rsidR="00910766">
              <w:rPr>
                <w:rFonts w:ascii="Calibri" w:hAnsi="Calibri"/>
                <w:lang w:val="cy-GB"/>
              </w:rPr>
              <w:t>ŵ</w:t>
            </w:r>
            <w:r>
              <w:rPr>
                <w:rFonts w:ascii="Calibri" w:hAnsi="Calibri"/>
                <w:lang w:val="cy-GB"/>
              </w:rPr>
              <w:t>n a gwylanod sy'n rhoi cyfanswm o 48</w:t>
            </w:r>
            <w:r w:rsidR="00A77CD1">
              <w:rPr>
                <w:rFonts w:ascii="Calibri" w:hAnsi="Calibri"/>
                <w:lang w:val="cy-GB"/>
              </w:rPr>
              <w:t xml:space="preserve"> coes. Ble mae</w:t>
            </w:r>
            <w:r w:rsidR="00910766">
              <w:rPr>
                <w:rFonts w:ascii="Calibri" w:hAnsi="Calibri"/>
                <w:lang w:val="cy-GB"/>
              </w:rPr>
              <w:t>’r</w:t>
            </w:r>
            <w:r w:rsidR="00A77CD1">
              <w:rPr>
                <w:rFonts w:ascii="Calibri" w:hAnsi="Calibri"/>
                <w:lang w:val="cy-GB"/>
              </w:rPr>
              <w:t xml:space="preserve"> rhain yn y tabl?</w:t>
            </w:r>
          </w:p>
          <w:p w14:paraId="34435AD3" w14:textId="353E652C" w:rsidR="005613CB" w:rsidRDefault="005613CB" w:rsidP="005613CB">
            <w:pPr>
              <w:pStyle w:val="MediumGrid1-Accent21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Yna, </w:t>
            </w:r>
            <w:r w:rsidR="000F3D52">
              <w:rPr>
                <w:rFonts w:ascii="Calibri" w:hAnsi="Calibri"/>
                <w:lang w:val="cy-GB"/>
              </w:rPr>
              <w:t>gan ddechrau gyda'r ateb 48 cyntaf yn y Powerpoint c</w:t>
            </w:r>
            <w:r>
              <w:rPr>
                <w:rFonts w:ascii="Calibri" w:hAnsi="Calibri"/>
                <w:lang w:val="cy-GB"/>
              </w:rPr>
              <w:t xml:space="preserve">yfrifwch </w:t>
            </w:r>
            <w:r w:rsidR="00910766">
              <w:rPr>
                <w:rFonts w:ascii="Calibri" w:hAnsi="Calibri"/>
                <w:lang w:val="cy-GB"/>
              </w:rPr>
              <w:t>beth fyddai c</w:t>
            </w:r>
            <w:r w:rsidR="000F3D52">
              <w:rPr>
                <w:rFonts w:ascii="Calibri" w:hAnsi="Calibri"/>
                <w:lang w:val="cy-GB"/>
              </w:rPr>
              <w:t xml:space="preserve">yfanswm </w:t>
            </w:r>
            <w:r w:rsidR="00910766">
              <w:rPr>
                <w:rFonts w:ascii="Calibri" w:hAnsi="Calibri"/>
                <w:lang w:val="cy-GB"/>
              </w:rPr>
              <w:t>y pennau</w:t>
            </w:r>
            <w:r w:rsidR="00A77CD1">
              <w:rPr>
                <w:rFonts w:ascii="Calibri" w:hAnsi="Calibri"/>
                <w:lang w:val="cy-GB"/>
              </w:rPr>
              <w:t>. Esboni</w:t>
            </w:r>
            <w:r w:rsidR="00910766">
              <w:rPr>
                <w:rFonts w:ascii="Calibri" w:hAnsi="Calibri"/>
                <w:lang w:val="cy-GB"/>
              </w:rPr>
              <w:t>w</w:t>
            </w:r>
            <w:r w:rsidR="00A77CD1">
              <w:rPr>
                <w:rFonts w:ascii="Calibri" w:hAnsi="Calibri"/>
                <w:lang w:val="cy-GB"/>
              </w:rPr>
              <w:t>ch fod y fformiwla 10g + 7c = 48 yn ffordd o nodi bod 10 gwylan a 7 ci</w:t>
            </w:r>
            <w:r w:rsidR="000F3D52">
              <w:rPr>
                <w:rFonts w:ascii="Calibri" w:hAnsi="Calibri"/>
                <w:lang w:val="cy-GB"/>
              </w:rPr>
              <w:t xml:space="preserve"> yn cyfuno i roi 48 coes i chi.</w:t>
            </w:r>
          </w:p>
          <w:p w14:paraId="17002DDE" w14:textId="5FE4E314" w:rsidR="00A01A2F" w:rsidRPr="005613CB" w:rsidRDefault="005613CB" w:rsidP="00910766">
            <w:pPr>
              <w:pStyle w:val="MediumGrid1-Accent21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Edrychwch ar </w:t>
            </w:r>
            <w:r w:rsidR="00A77CD1">
              <w:rPr>
                <w:rFonts w:ascii="Calibri" w:hAnsi="Calibri"/>
                <w:lang w:val="cy-GB"/>
              </w:rPr>
              <w:t xml:space="preserve">yr </w:t>
            </w:r>
            <w:r>
              <w:rPr>
                <w:rFonts w:ascii="Calibri" w:hAnsi="Calibri"/>
                <w:lang w:val="cy-GB"/>
              </w:rPr>
              <w:t>esiampl</w:t>
            </w:r>
            <w:r w:rsidR="00A77CD1">
              <w:rPr>
                <w:rFonts w:ascii="Calibri" w:hAnsi="Calibri"/>
                <w:lang w:val="cy-GB"/>
              </w:rPr>
              <w:t>au</w:t>
            </w:r>
            <w:r>
              <w:rPr>
                <w:rFonts w:ascii="Calibri" w:hAnsi="Calibri"/>
                <w:lang w:val="cy-GB"/>
              </w:rPr>
              <w:t xml:space="preserve"> </w:t>
            </w:r>
            <w:r w:rsidR="00A77CD1">
              <w:rPr>
                <w:rFonts w:ascii="Calibri" w:hAnsi="Calibri"/>
                <w:lang w:val="cy-GB"/>
              </w:rPr>
              <w:t>erai</w:t>
            </w:r>
            <w:r>
              <w:rPr>
                <w:rFonts w:ascii="Calibri" w:hAnsi="Calibri"/>
                <w:lang w:val="cy-GB"/>
              </w:rPr>
              <w:t xml:space="preserve">ll o 48 coes </w:t>
            </w:r>
            <w:r w:rsidR="00910766">
              <w:rPr>
                <w:rFonts w:ascii="Calibri" w:hAnsi="Calibri"/>
                <w:lang w:val="cy-GB"/>
              </w:rPr>
              <w:t>– tan</w:t>
            </w:r>
            <w:r w:rsidR="00A77CD1">
              <w:rPr>
                <w:rFonts w:ascii="Calibri" w:hAnsi="Calibri"/>
                <w:lang w:val="cy-GB"/>
              </w:rPr>
              <w:t xml:space="preserve"> eich bod yn dod o hyd i'r ateb sy'n rhoi cyfanswm o 20 pen i chi. </w:t>
            </w:r>
          </w:p>
        </w:tc>
      </w:tr>
      <w:tr w:rsidR="00031982" w:rsidRPr="003261ED" w14:paraId="3DE26A60" w14:textId="77777777" w:rsidTr="00F553DB">
        <w:trPr>
          <w:trHeight w:val="597"/>
        </w:trPr>
        <w:tc>
          <w:tcPr>
            <w:tcW w:w="1845" w:type="dxa"/>
          </w:tcPr>
          <w:p w14:paraId="10B78CE3" w14:textId="77777777" w:rsidR="00031982" w:rsidRPr="003261ED" w:rsidRDefault="00031982" w:rsidP="00F553DB">
            <w:pPr>
              <w:rPr>
                <w:rFonts w:ascii="Calibri" w:hAnsi="Calibri"/>
                <w:lang w:val="cy-GB"/>
              </w:rPr>
            </w:pPr>
            <w:r w:rsidRPr="003261ED">
              <w:rPr>
                <w:rFonts w:ascii="Calibri" w:hAnsi="Calibri"/>
                <w:lang w:val="cy-GB"/>
              </w:rPr>
              <w:t>Gweithgareddau</w:t>
            </w:r>
          </w:p>
          <w:p w14:paraId="6CA49955" w14:textId="2A5CAA86" w:rsidR="00031982" w:rsidRPr="003261ED" w:rsidRDefault="007335C2" w:rsidP="00F553DB">
            <w:pPr>
              <w:rPr>
                <w:rFonts w:ascii="Comic Sans MS" w:hAnsi="Comic Sans MS"/>
                <w:lang w:val="cy-GB"/>
              </w:rPr>
            </w:pPr>
            <w:r>
              <w:rPr>
                <w:rFonts w:ascii="Calibri" w:hAnsi="Calibri"/>
                <w:lang w:val="cy-GB"/>
              </w:rPr>
              <w:t>gwahaniaetho</w:t>
            </w:r>
            <w:r w:rsidR="00031982" w:rsidRPr="003261ED">
              <w:rPr>
                <w:rFonts w:ascii="Calibri" w:hAnsi="Calibri"/>
                <w:lang w:val="cy-GB"/>
              </w:rPr>
              <w:t>l:</w:t>
            </w:r>
          </w:p>
        </w:tc>
        <w:tc>
          <w:tcPr>
            <w:tcW w:w="6627" w:type="dxa"/>
          </w:tcPr>
          <w:p w14:paraId="7E3EBAFC" w14:textId="77777777" w:rsidR="007335C2" w:rsidRDefault="007335C2" w:rsidP="007335C2">
            <w:pPr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lang w:val="cy-GB" w:eastAsia="en-GB"/>
              </w:rPr>
              <w:t>Mae Pos y Gwylanod 1 yn addas ar gyfer Bl 3 a 4 a Phos y Gwylanod 2 yn addas ar gyfer Bl 5 a 6.</w:t>
            </w:r>
          </w:p>
          <w:p w14:paraId="375B5850" w14:textId="1A28E4DF" w:rsidR="007335C2" w:rsidRDefault="007335C2" w:rsidP="007335C2">
            <w:pPr>
              <w:jc w:val="both"/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lang w:val="cy-GB" w:eastAsia="en-GB"/>
              </w:rPr>
              <w:t xml:space="preserve">Gall dysgwyr mwy abl geisio datrys y pos yn annibynnol. Yna gallant rannu eu dull gyda gweddill y dosbarth os yw'n wahanol i ddull yr athro. </w:t>
            </w:r>
          </w:p>
          <w:p w14:paraId="019B4CEA" w14:textId="29AE67FE" w:rsidR="00F010E2" w:rsidRPr="003261ED" w:rsidRDefault="00A01A2F" w:rsidP="00910766">
            <w:pPr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Gall y dysgwyr greu posau tebyg eu hunain a'u rhoi i'r dysgwyr eraill</w:t>
            </w:r>
            <w:r w:rsidR="00910766">
              <w:rPr>
                <w:rFonts w:ascii="Calibri" w:hAnsi="Calibri"/>
                <w:lang w:val="cy-GB"/>
              </w:rPr>
              <w:t xml:space="preserve"> i</w:t>
            </w:r>
            <w:r>
              <w:rPr>
                <w:rFonts w:ascii="Calibri" w:hAnsi="Calibri"/>
                <w:lang w:val="cy-GB"/>
              </w:rPr>
              <w:t xml:space="preserve"> roi cynnig arnynt. </w:t>
            </w:r>
          </w:p>
        </w:tc>
      </w:tr>
    </w:tbl>
    <w:p w14:paraId="5C7E61FB" w14:textId="7A8E2839" w:rsidR="000341DE" w:rsidRPr="00AC3142" w:rsidRDefault="000341DE" w:rsidP="00ED70C9">
      <w:pPr>
        <w:rPr>
          <w:lang w:val="cy-GB"/>
        </w:rPr>
      </w:pPr>
    </w:p>
    <w:sectPr w:rsidR="000341DE" w:rsidRPr="00AC3142" w:rsidSect="003B7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B9086" w14:textId="77777777" w:rsidR="0021650B" w:rsidRDefault="0021650B" w:rsidP="00151B76">
      <w:r>
        <w:separator/>
      </w:r>
    </w:p>
  </w:endnote>
  <w:endnote w:type="continuationSeparator" w:id="0">
    <w:p w14:paraId="53F5DF47" w14:textId="77777777" w:rsidR="0021650B" w:rsidRDefault="0021650B" w:rsidP="0015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70F76" w14:textId="77777777" w:rsidR="00D9406C" w:rsidRDefault="00D940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6E13" w14:textId="77777777" w:rsidR="00D9406C" w:rsidRPr="002A6555" w:rsidRDefault="00D9406C" w:rsidP="002A65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CF8CE" w14:textId="77777777" w:rsidR="00D9406C" w:rsidRDefault="00D940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DB07A" w14:textId="77777777" w:rsidR="0021650B" w:rsidRDefault="0021650B" w:rsidP="00151B76">
      <w:r>
        <w:separator/>
      </w:r>
    </w:p>
  </w:footnote>
  <w:footnote w:type="continuationSeparator" w:id="0">
    <w:p w14:paraId="375A9C72" w14:textId="77777777" w:rsidR="0021650B" w:rsidRDefault="0021650B" w:rsidP="00151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5DCE5" w14:textId="77777777" w:rsidR="00D9406C" w:rsidRDefault="00D940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9773" w14:textId="5D67AE34" w:rsidR="00D9406C" w:rsidRPr="002A6555" w:rsidRDefault="002A6555" w:rsidP="002A6555">
    <w:pPr>
      <w:pStyle w:val="Header"/>
    </w:pPr>
    <w:r>
      <w:rPr>
        <w:noProof/>
        <w:lang w:val="en-GB" w:eastAsia="en-GB"/>
      </w:rPr>
      <w:drawing>
        <wp:inline distT="0" distB="0" distL="0" distR="0" wp14:anchorId="6D92F374" wp14:editId="736FBE22">
          <wp:extent cx="5270500" cy="279400"/>
          <wp:effectExtent l="0" t="0" r="6350" b="635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D04BD" w14:textId="77777777" w:rsidR="00D9406C" w:rsidRDefault="00D940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34EBF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E6CB6"/>
    <w:multiLevelType w:val="hybridMultilevel"/>
    <w:tmpl w:val="AE7A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3EFD"/>
    <w:multiLevelType w:val="multilevel"/>
    <w:tmpl w:val="F6DE5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6F0C"/>
    <w:multiLevelType w:val="hybridMultilevel"/>
    <w:tmpl w:val="F6DE5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523FA"/>
    <w:multiLevelType w:val="multilevel"/>
    <w:tmpl w:val="F6DE5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47D74"/>
    <w:multiLevelType w:val="hybridMultilevel"/>
    <w:tmpl w:val="196464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6198B"/>
    <w:multiLevelType w:val="hybridMultilevel"/>
    <w:tmpl w:val="E5AEE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A7FEB"/>
    <w:multiLevelType w:val="hybridMultilevel"/>
    <w:tmpl w:val="76AE8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31708"/>
    <w:multiLevelType w:val="hybridMultilevel"/>
    <w:tmpl w:val="809C4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B0F1D"/>
    <w:multiLevelType w:val="hybridMultilevel"/>
    <w:tmpl w:val="21C4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A11A9"/>
    <w:multiLevelType w:val="hybridMultilevel"/>
    <w:tmpl w:val="44A28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66112"/>
    <w:multiLevelType w:val="hybridMultilevel"/>
    <w:tmpl w:val="CE9A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97546"/>
    <w:multiLevelType w:val="hybridMultilevel"/>
    <w:tmpl w:val="A7B07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D2C7C"/>
    <w:multiLevelType w:val="hybridMultilevel"/>
    <w:tmpl w:val="AB44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7"/>
  </w:num>
  <w:num w:numId="7">
    <w:abstractNumId w:val="11"/>
  </w:num>
  <w:num w:numId="8">
    <w:abstractNumId w:val="9"/>
  </w:num>
  <w:num w:numId="9">
    <w:abstractNumId w:val="13"/>
  </w:num>
  <w:num w:numId="10">
    <w:abstractNumId w:val="0"/>
  </w:num>
  <w:num w:numId="11">
    <w:abstractNumId w:val="4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12"/>
    <w:rsid w:val="00011103"/>
    <w:rsid w:val="00031982"/>
    <w:rsid w:val="000341DE"/>
    <w:rsid w:val="00041A0B"/>
    <w:rsid w:val="00066527"/>
    <w:rsid w:val="000B12DD"/>
    <w:rsid w:val="000D5831"/>
    <w:rsid w:val="000F3D52"/>
    <w:rsid w:val="00151B76"/>
    <w:rsid w:val="001B4B51"/>
    <w:rsid w:val="0021650B"/>
    <w:rsid w:val="00231E4C"/>
    <w:rsid w:val="002874B8"/>
    <w:rsid w:val="002A6555"/>
    <w:rsid w:val="002B3A4E"/>
    <w:rsid w:val="002B5CF3"/>
    <w:rsid w:val="002E15FE"/>
    <w:rsid w:val="002E4AC1"/>
    <w:rsid w:val="002E5ACD"/>
    <w:rsid w:val="003261ED"/>
    <w:rsid w:val="00393FEC"/>
    <w:rsid w:val="003B7981"/>
    <w:rsid w:val="0042484D"/>
    <w:rsid w:val="00457F32"/>
    <w:rsid w:val="004A5389"/>
    <w:rsid w:val="004D571E"/>
    <w:rsid w:val="0050569F"/>
    <w:rsid w:val="005613CB"/>
    <w:rsid w:val="00571E88"/>
    <w:rsid w:val="005B2A33"/>
    <w:rsid w:val="005F3DE4"/>
    <w:rsid w:val="00625372"/>
    <w:rsid w:val="00656552"/>
    <w:rsid w:val="00705181"/>
    <w:rsid w:val="007335C2"/>
    <w:rsid w:val="007C0C3E"/>
    <w:rsid w:val="00891DA8"/>
    <w:rsid w:val="008C3212"/>
    <w:rsid w:val="00910766"/>
    <w:rsid w:val="009446FD"/>
    <w:rsid w:val="0095024C"/>
    <w:rsid w:val="00965ED1"/>
    <w:rsid w:val="00985ADD"/>
    <w:rsid w:val="009B62BE"/>
    <w:rsid w:val="009D56ED"/>
    <w:rsid w:val="009E1B03"/>
    <w:rsid w:val="00A01A2F"/>
    <w:rsid w:val="00A16E6D"/>
    <w:rsid w:val="00A71703"/>
    <w:rsid w:val="00A75DD0"/>
    <w:rsid w:val="00A77CD1"/>
    <w:rsid w:val="00A85A42"/>
    <w:rsid w:val="00AA3DEA"/>
    <w:rsid w:val="00AC3142"/>
    <w:rsid w:val="00AC433D"/>
    <w:rsid w:val="00C8082D"/>
    <w:rsid w:val="00CB15B1"/>
    <w:rsid w:val="00CE57DF"/>
    <w:rsid w:val="00CF3636"/>
    <w:rsid w:val="00D15C63"/>
    <w:rsid w:val="00D336CF"/>
    <w:rsid w:val="00D421FA"/>
    <w:rsid w:val="00D52056"/>
    <w:rsid w:val="00D9406C"/>
    <w:rsid w:val="00E642FB"/>
    <w:rsid w:val="00E67921"/>
    <w:rsid w:val="00ED70C9"/>
    <w:rsid w:val="00EE1506"/>
    <w:rsid w:val="00EE43C3"/>
    <w:rsid w:val="00F010E2"/>
    <w:rsid w:val="00F5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C7BA1B7"/>
  <w15:docId w15:val="{62776181-CF18-4632-BFF0-FC1F0BF8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21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8C3212"/>
    <w:pPr>
      <w:ind w:left="720"/>
      <w:contextualSpacing/>
    </w:pPr>
    <w:rPr>
      <w:rFonts w:ascii="Times New Roman" w:eastAsia="Times New Roman" w:hAnsi="Times New Roman"/>
      <w:lang w:val="en-GB" w:eastAsia="zh-TW"/>
    </w:rPr>
  </w:style>
  <w:style w:type="table" w:styleId="TableGrid">
    <w:name w:val="Table Grid"/>
    <w:basedOn w:val="TableNormal"/>
    <w:uiPriority w:val="39"/>
    <w:rsid w:val="008C3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50569F"/>
    <w:pPr>
      <w:autoSpaceDE w:val="0"/>
      <w:autoSpaceDN w:val="0"/>
      <w:adjustRightInd w:val="0"/>
      <w:spacing w:line="201" w:lineRule="atLeast"/>
    </w:pPr>
    <w:rPr>
      <w:rFonts w:ascii="Frutiger LT" w:eastAsia="Cambria" w:hAnsi="Frutiger LT"/>
      <w:lang w:val="en-GB"/>
    </w:rPr>
  </w:style>
  <w:style w:type="paragraph" w:customStyle="1" w:styleId="Pa6">
    <w:name w:val="Pa6"/>
    <w:basedOn w:val="Normal"/>
    <w:next w:val="Normal"/>
    <w:uiPriority w:val="99"/>
    <w:rsid w:val="00A75DD0"/>
    <w:pPr>
      <w:widowControl w:val="0"/>
      <w:autoSpaceDE w:val="0"/>
      <w:autoSpaceDN w:val="0"/>
      <w:adjustRightInd w:val="0"/>
      <w:spacing w:line="161" w:lineRule="atLeast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51B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1B7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51B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1B7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Matt Barry</cp:lastModifiedBy>
  <cp:revision>5</cp:revision>
  <cp:lastPrinted>2015-09-10T10:51:00Z</cp:lastPrinted>
  <dcterms:created xsi:type="dcterms:W3CDTF">2015-09-22T09:54:00Z</dcterms:created>
  <dcterms:modified xsi:type="dcterms:W3CDTF">2015-10-12T16:09:00Z</dcterms:modified>
</cp:coreProperties>
</file>