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AFD5AC" w14:textId="46C394A6" w:rsidR="00B22BB5" w:rsidRDefault="006A2032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CDFB7D" wp14:editId="5E96415D">
                <wp:simplePos x="0" y="0"/>
                <wp:positionH relativeFrom="page">
                  <wp:posOffset>558800</wp:posOffset>
                </wp:positionH>
                <wp:positionV relativeFrom="page">
                  <wp:posOffset>916940</wp:posOffset>
                </wp:positionV>
                <wp:extent cx="6426200" cy="9046210"/>
                <wp:effectExtent l="0" t="0" r="25400" b="21590"/>
                <wp:wrapThrough wrapText="bothSides">
                  <wp:wrapPolygon edited="0">
                    <wp:start x="0" y="0"/>
                    <wp:lineTo x="0" y="21591"/>
                    <wp:lineTo x="21600" y="21591"/>
                    <wp:lineTo x="21600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9046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5E698" w14:textId="2E39868D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Pwy</w:t>
                            </w:r>
                            <w:proofErr w:type="spellEnd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oedd</w:t>
                            </w:r>
                            <w:proofErr w:type="spellEnd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yn</w:t>
                            </w:r>
                            <w:proofErr w:type="spellEnd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arfer</w:t>
                            </w:r>
                            <w:proofErr w:type="spellEnd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byw</w:t>
                            </w:r>
                            <w:proofErr w:type="spellEnd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yn</w:t>
                            </w:r>
                            <w:proofErr w:type="spellEnd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yr</w:t>
                            </w:r>
                            <w:proofErr w:type="spellEnd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Hen </w:t>
                            </w:r>
                            <w:proofErr w:type="spellStart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Dŷ</w:t>
                            </w:r>
                            <w:proofErr w:type="spellEnd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Gwag</w:t>
                            </w:r>
                            <w:proofErr w:type="spellEnd"/>
                            <w:r w:rsidRPr="00D51D8D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3809D606" w14:textId="77777777" w:rsidR="00274EA2" w:rsidRDefault="00274EA2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6C6486DC" w14:textId="77777777" w:rsidR="00274EA2" w:rsidRDefault="00274EA2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6796883A" w14:textId="77777777" w:rsidR="00274EA2" w:rsidRDefault="00274EA2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14F4FEE7" w14:textId="77777777" w:rsidR="00274EA2" w:rsidRDefault="00274EA2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15E391A1" w14:textId="77777777" w:rsidR="00274EA2" w:rsidRDefault="00274EA2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7B945F34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0615561D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7B9552B3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2A9297C3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54D4DBB2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04FD1CED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7D4B5ABA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4EE49F56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33C17332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1F6D0D8C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35AD792B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5B0E4122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4CE59F60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2020008A" w14:textId="77777777" w:rsidR="00D51D8D" w:rsidRDefault="00D51D8D" w:rsidP="00D51D8D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7C8CF58A" w14:textId="1D35C24D" w:rsidR="00D51D8D" w:rsidRPr="00D51D8D" w:rsidRDefault="00D51D8D" w:rsidP="00D51D8D">
                            <w:pPr>
                              <w:spacing w:line="360" w:lineRule="auto"/>
                              <w:jc w:val="center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DFB7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44pt;margin-top:72.2pt;width:506pt;height:712.3pt;z-index:25165823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" mv:complextextbox="1" filled="f">
                <v:textbox>
                  <w:txbxContent>
                    <w:p w14:paraId="63C5E698" w14:textId="2E39868D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proofErr w:type="spellStart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>Pwy</w:t>
                      </w:r>
                      <w:proofErr w:type="spellEnd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>oedd</w:t>
                      </w:r>
                      <w:proofErr w:type="spellEnd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>yn</w:t>
                      </w:r>
                      <w:proofErr w:type="spellEnd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>arfer</w:t>
                      </w:r>
                      <w:proofErr w:type="spellEnd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>byw</w:t>
                      </w:r>
                      <w:proofErr w:type="spellEnd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>yn</w:t>
                      </w:r>
                      <w:proofErr w:type="spellEnd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>yr</w:t>
                      </w:r>
                      <w:proofErr w:type="spellEnd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Hen </w:t>
                      </w:r>
                      <w:proofErr w:type="spellStart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>Dŷ</w:t>
                      </w:r>
                      <w:proofErr w:type="spellEnd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>Gwag</w:t>
                      </w:r>
                      <w:proofErr w:type="spellEnd"/>
                      <w:r w:rsidRPr="00D51D8D">
                        <w:rPr>
                          <w:rFonts w:ascii="Chalkboard" w:hAnsi="Chalkboard"/>
                          <w:sz w:val="36"/>
                          <w:szCs w:val="36"/>
                        </w:rPr>
                        <w:t>?</w:t>
                      </w:r>
                    </w:p>
                    <w:p w14:paraId="3809D606" w14:textId="77777777" w:rsidR="00274EA2" w:rsidRDefault="00274EA2" w:rsidP="00D51D8D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6C6486DC" w14:textId="77777777" w:rsidR="00274EA2" w:rsidRDefault="00274EA2" w:rsidP="00D51D8D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6796883A" w14:textId="77777777" w:rsidR="00274EA2" w:rsidRDefault="00274EA2" w:rsidP="00D51D8D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14F4FEE7" w14:textId="77777777" w:rsidR="00274EA2" w:rsidRDefault="00274EA2" w:rsidP="00D51D8D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15E391A1" w14:textId="77777777" w:rsidR="00274EA2" w:rsidRDefault="00274EA2" w:rsidP="00D51D8D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7B945F34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0615561D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7B9552B3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2A9297C3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54D4DBB2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04FD1CED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7D4B5ABA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4EE49F56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33C17332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1F6D0D8C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35AD792B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5B0E4122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4CE59F60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2020008A" w14:textId="77777777" w:rsidR="00D51D8D" w:rsidRDefault="00D51D8D" w:rsidP="00D51D8D">
                      <w:pPr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7C8CF58A" w14:textId="1D35C24D" w:rsidR="00D51D8D" w:rsidRPr="00D51D8D" w:rsidRDefault="00D51D8D" w:rsidP="00D51D8D">
                      <w:pPr>
                        <w:spacing w:line="360" w:lineRule="auto"/>
                        <w:jc w:val="center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3" behindDoc="0" locked="0" layoutInCell="1" allowOverlap="1" wp14:anchorId="55CD726C" wp14:editId="582A7022">
            <wp:simplePos x="0" y="0"/>
            <wp:positionH relativeFrom="column">
              <wp:posOffset>55880</wp:posOffset>
            </wp:positionH>
            <wp:positionV relativeFrom="paragraph">
              <wp:posOffset>-7922260</wp:posOffset>
            </wp:positionV>
            <wp:extent cx="6184900" cy="385318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n d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BB5" w:rsidSect="001658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1A402B" w14:textId="77777777" w:rsidR="00107EDD" w:rsidRDefault="00107EDD" w:rsidP="003024BA">
      <w:r>
        <w:separator/>
      </w:r>
    </w:p>
  </w:endnote>
  <w:endnote w:type="continuationSeparator" w:id="0">
    <w:p w14:paraId="7A67E15D" w14:textId="77777777" w:rsidR="00107EDD" w:rsidRDefault="00107EDD" w:rsidP="0030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807844" w14:textId="77777777" w:rsidR="003024BA" w:rsidRDefault="003024B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B1B87" w14:textId="77777777" w:rsidR="003024BA" w:rsidRPr="003024BA" w:rsidRDefault="003024BA" w:rsidP="003024B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A8DA3" w14:textId="77777777" w:rsidR="003024BA" w:rsidRDefault="003024B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29968" w14:textId="77777777" w:rsidR="00107EDD" w:rsidRDefault="00107EDD" w:rsidP="003024BA">
      <w:r>
        <w:separator/>
      </w:r>
    </w:p>
  </w:footnote>
  <w:footnote w:type="continuationSeparator" w:id="0">
    <w:p w14:paraId="01CCA02A" w14:textId="77777777" w:rsidR="00107EDD" w:rsidRDefault="00107EDD" w:rsidP="003024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F2D6F" w14:textId="77777777" w:rsidR="003024BA" w:rsidRDefault="003024B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275DC" w14:textId="635B9C55" w:rsidR="003024BA" w:rsidRPr="003024BA" w:rsidRDefault="003024BA" w:rsidP="003024BA">
    <w:pPr>
      <w:pStyle w:val="Header"/>
    </w:pPr>
    <w:r>
      <w:rPr>
        <w:noProof/>
        <w:lang w:val="en-US"/>
      </w:rPr>
      <w:drawing>
        <wp:inline distT="0" distB="0" distL="0" distR="0" wp14:anchorId="4C895107" wp14:editId="3B3C7E65">
          <wp:extent cx="6184900" cy="328295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4333E" w14:textId="77777777" w:rsidR="003024BA" w:rsidRDefault="003024B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16583E"/>
    <w:rsid w:val="00107EDD"/>
    <w:rsid w:val="001177F2"/>
    <w:rsid w:val="0016583E"/>
    <w:rsid w:val="001D1D44"/>
    <w:rsid w:val="00274EA2"/>
    <w:rsid w:val="003024BA"/>
    <w:rsid w:val="00346448"/>
    <w:rsid w:val="0045491A"/>
    <w:rsid w:val="004B7DAB"/>
    <w:rsid w:val="006A2032"/>
    <w:rsid w:val="007707AC"/>
    <w:rsid w:val="007834F9"/>
    <w:rsid w:val="00B22BB5"/>
    <w:rsid w:val="00D51D8D"/>
    <w:rsid w:val="00D7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FD2D93"/>
  <w14:defaultImageDpi w14:val="300"/>
  <w15:docId w15:val="{79A2A6F8-C3EE-46D4-81C1-27F07F949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83E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8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58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24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4BA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024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4BA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Microsoft Office User</cp:lastModifiedBy>
  <cp:revision>9</cp:revision>
  <dcterms:created xsi:type="dcterms:W3CDTF">2015-08-21T16:27:00Z</dcterms:created>
  <dcterms:modified xsi:type="dcterms:W3CDTF">2015-10-14T14:26:00Z</dcterms:modified>
</cp:coreProperties>
</file>