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7E618" w14:textId="77777777" w:rsidR="00622B57" w:rsidRDefault="00EB24A8" w:rsidP="00EB24A8">
      <w:pPr>
        <w:jc w:val="center"/>
        <w:rPr>
          <w:rFonts w:ascii="Comic Sans MS" w:hAnsi="Comic Sans MS" w:cs="Browallia New"/>
          <w:b/>
          <w:sz w:val="24"/>
          <w:szCs w:val="24"/>
          <w:lang w:val="cy-GB"/>
        </w:rPr>
      </w:pPr>
      <w:r>
        <w:rPr>
          <w:rFonts w:ascii="Comic Sans MS" w:hAnsi="Comic Sans MS" w:cs="Browallia New"/>
          <w:b/>
          <w:sz w:val="24"/>
          <w:szCs w:val="24"/>
          <w:lang w:val="cy-GB"/>
        </w:rPr>
        <w:br/>
      </w:r>
      <w:r w:rsidR="000F6AF2">
        <w:rPr>
          <w:rFonts w:ascii="Comic Sans MS" w:hAnsi="Comic Sans MS" w:cs="Browallia New"/>
          <w:b/>
          <w:sz w:val="24"/>
          <w:szCs w:val="24"/>
          <w:lang w:val="cy-GB"/>
        </w:rPr>
        <w:t>Efelychu C</w:t>
      </w:r>
      <w:r w:rsidR="008420F3">
        <w:rPr>
          <w:rFonts w:ascii="Comic Sans MS" w:hAnsi="Comic Sans MS" w:cs="Browallia New"/>
          <w:b/>
          <w:sz w:val="24"/>
          <w:szCs w:val="24"/>
          <w:lang w:val="cy-GB"/>
        </w:rPr>
        <w:t>ystrawennau</w:t>
      </w:r>
      <w:r w:rsidR="000F6AF2">
        <w:rPr>
          <w:rFonts w:ascii="Comic Sans MS" w:hAnsi="Comic Sans MS" w:cs="Browallia New"/>
          <w:b/>
          <w:sz w:val="24"/>
          <w:szCs w:val="24"/>
          <w:lang w:val="cy-GB"/>
        </w:rPr>
        <w:t xml:space="preserve"> </w:t>
      </w:r>
      <w:r w:rsidR="00B73778" w:rsidRPr="000F6AF2">
        <w:rPr>
          <w:rFonts w:ascii="Comic Sans MS" w:hAnsi="Comic Sans MS" w:cs="Browallia New"/>
          <w:b/>
          <w:i/>
          <w:sz w:val="24"/>
          <w:szCs w:val="24"/>
          <w:lang w:val="cy-GB"/>
        </w:rPr>
        <w:t>Trysor y Môr-ladron</w:t>
      </w:r>
      <w:r w:rsidR="001F2525">
        <w:rPr>
          <w:rFonts w:ascii="Comic Sans MS" w:hAnsi="Comic Sans MS" w:cs="Browallia New"/>
          <w:b/>
          <w:sz w:val="24"/>
          <w:szCs w:val="24"/>
          <w:lang w:val="cy-GB"/>
        </w:rPr>
        <w:t xml:space="preserve"> – Adnodd y Dysgwr</w:t>
      </w:r>
    </w:p>
    <w:p w14:paraId="7EC2FF95" w14:textId="77777777" w:rsidR="00F54929" w:rsidRDefault="008420F3" w:rsidP="00EB24A8">
      <w:pPr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Ysgrifennwch frawddegau sy’n dilyn patrwm (cystrawen) y brawddegau hyn.</w:t>
      </w:r>
    </w:p>
    <w:p w14:paraId="19D3E14E" w14:textId="77777777" w:rsidR="00EB24A8" w:rsidRDefault="00EB24A8" w:rsidP="00EB24A8">
      <w:pPr>
        <w:rPr>
          <w:rFonts w:ascii="Comic Sans MS" w:hAnsi="Comic Sans MS" w:cs="Browallia New"/>
          <w:sz w:val="24"/>
          <w:szCs w:val="24"/>
          <w:lang w:val="cy-GB"/>
        </w:rPr>
      </w:pPr>
    </w:p>
    <w:p w14:paraId="70772FA5" w14:textId="77777777" w:rsidR="00A7038A" w:rsidRDefault="00B73778" w:rsidP="00EB24A8">
      <w:pPr>
        <w:pStyle w:val="ListParagraph"/>
        <w:numPr>
          <w:ilvl w:val="0"/>
          <w:numId w:val="6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Daeth y sŵn rhwyfo yn nes</w:t>
      </w:r>
      <w:r w:rsidR="008420F3">
        <w:rPr>
          <w:rFonts w:ascii="Comic Sans MS" w:hAnsi="Comic Sans MS" w:cs="Browallia New"/>
          <w:b/>
          <w:sz w:val="24"/>
          <w:szCs w:val="24"/>
          <w:lang w:val="cy-GB"/>
        </w:rPr>
        <w:t>.</w:t>
      </w:r>
    </w:p>
    <w:p w14:paraId="276BC3A1" w14:textId="77777777" w:rsidR="00A7038A" w:rsidRDefault="00A7038A" w:rsidP="00EB24A8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 w:rsidR="008420F3"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6C3CC689" w14:textId="77777777" w:rsidR="008420F3" w:rsidRDefault="008420F3" w:rsidP="00EB24A8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729967CF" w14:textId="77777777" w:rsidR="008420F3" w:rsidRDefault="008420F3" w:rsidP="00EB24A8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02305BBA" w14:textId="77777777" w:rsidR="008420F3" w:rsidRDefault="00B73778" w:rsidP="00EB24A8">
      <w:pPr>
        <w:pStyle w:val="ListParagraph"/>
        <w:numPr>
          <w:ilvl w:val="0"/>
          <w:numId w:val="6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Yna, gwelodd Ieuan gysgod du’r llong o’i flaen</w:t>
      </w:r>
      <w:r w:rsidR="008420F3">
        <w:rPr>
          <w:rFonts w:ascii="Comic Sans MS" w:hAnsi="Comic Sans MS" w:cs="Browallia New"/>
          <w:b/>
          <w:sz w:val="24"/>
          <w:szCs w:val="24"/>
          <w:lang w:val="cy-GB"/>
        </w:rPr>
        <w:t>.</w:t>
      </w:r>
    </w:p>
    <w:p w14:paraId="143B94DD" w14:textId="77777777" w:rsidR="008420F3" w:rsidRDefault="008420F3" w:rsidP="00EB24A8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4CCA8ECB" w14:textId="77777777" w:rsidR="008420F3" w:rsidRDefault="008420F3" w:rsidP="00EB24A8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11D4EE8C" w14:textId="77777777" w:rsidR="008420F3" w:rsidRDefault="008420F3" w:rsidP="00EB24A8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30D01A72" w14:textId="77777777" w:rsidR="008420F3" w:rsidRDefault="00B73778" w:rsidP="00EB24A8">
      <w:pPr>
        <w:pStyle w:val="ListParagraph"/>
        <w:numPr>
          <w:ilvl w:val="0"/>
          <w:numId w:val="6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Curai ei galon fel morthwyl.</w:t>
      </w:r>
    </w:p>
    <w:p w14:paraId="3A9359FC" w14:textId="77777777" w:rsidR="008420F3" w:rsidRDefault="008420F3" w:rsidP="00EB24A8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41EFF8D4" w14:textId="77777777" w:rsidR="008420F3" w:rsidRDefault="008420F3" w:rsidP="00EB24A8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2E29C684" w14:textId="77777777" w:rsidR="008420F3" w:rsidRDefault="008420F3" w:rsidP="00EB24A8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13B18634" w14:textId="77777777" w:rsidR="008420F3" w:rsidRDefault="000F6AF2" w:rsidP="00EB24A8">
      <w:pPr>
        <w:pStyle w:val="ListParagraph"/>
        <w:numPr>
          <w:ilvl w:val="0"/>
          <w:numId w:val="6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R</w:t>
      </w:r>
      <w:r w:rsidR="00D23A09">
        <w:rPr>
          <w:rFonts w:ascii="Comic Sans MS" w:hAnsi="Comic Sans MS" w:cs="Browallia New"/>
          <w:sz w:val="24"/>
          <w:szCs w:val="24"/>
          <w:lang w:val="cy-GB"/>
        </w:rPr>
        <w:t>oedd popeth yn dawel ar y llong fawr</w:t>
      </w:r>
      <w:r w:rsidR="00B73778">
        <w:rPr>
          <w:rFonts w:ascii="Comic Sans MS" w:hAnsi="Comic Sans MS" w:cs="Browallia New"/>
          <w:sz w:val="24"/>
          <w:szCs w:val="24"/>
          <w:lang w:val="cy-GB"/>
        </w:rPr>
        <w:t>.</w:t>
      </w:r>
    </w:p>
    <w:p w14:paraId="1C7640F9" w14:textId="77777777" w:rsidR="008420F3" w:rsidRDefault="008420F3" w:rsidP="00EB24A8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7FA76041" w14:textId="77777777" w:rsidR="008420F3" w:rsidRDefault="008420F3" w:rsidP="00EB24A8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5324889C" w14:textId="77777777" w:rsidR="008420F3" w:rsidRDefault="008420F3" w:rsidP="00EB24A8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3B99B133" w14:textId="77777777" w:rsidR="008420F3" w:rsidRDefault="000F6AF2" w:rsidP="00EB24A8">
      <w:pPr>
        <w:pStyle w:val="ListParagraph"/>
        <w:numPr>
          <w:ilvl w:val="0"/>
          <w:numId w:val="6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Cyn iddo godi ar ei draed, r</w:t>
      </w:r>
      <w:r w:rsidR="00D23A09">
        <w:rPr>
          <w:rFonts w:ascii="Comic Sans MS" w:hAnsi="Comic Sans MS" w:cs="Browallia New"/>
          <w:sz w:val="24"/>
          <w:szCs w:val="24"/>
          <w:lang w:val="cy-GB"/>
        </w:rPr>
        <w:t>oedd pethau wedi dechrau digwydd</w:t>
      </w:r>
      <w:r w:rsidR="008420F3">
        <w:rPr>
          <w:rFonts w:ascii="Comic Sans MS" w:hAnsi="Comic Sans MS" w:cs="Browallia New"/>
          <w:b/>
          <w:sz w:val="24"/>
          <w:szCs w:val="24"/>
          <w:lang w:val="cy-GB"/>
        </w:rPr>
        <w:t>.</w:t>
      </w:r>
    </w:p>
    <w:p w14:paraId="122FB3EB" w14:textId="77777777" w:rsidR="008420F3" w:rsidRDefault="008420F3" w:rsidP="00EB24A8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4B15EF4D" w14:textId="77777777" w:rsidR="008420F3" w:rsidRDefault="008420F3" w:rsidP="00EB24A8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238A27E7" w14:textId="77777777" w:rsidR="008420F3" w:rsidRDefault="008420F3" w:rsidP="00EB24A8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062994F9" w14:textId="77777777" w:rsidR="008420F3" w:rsidRDefault="00D23A09" w:rsidP="00EB24A8">
      <w:pPr>
        <w:pStyle w:val="ListParagraph"/>
        <w:numPr>
          <w:ilvl w:val="0"/>
          <w:numId w:val="6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Bu Harri Morgan yn gwylio ar y dec nes torrodd y wawr.</w:t>
      </w:r>
    </w:p>
    <w:p w14:paraId="0444D5F3" w14:textId="77777777" w:rsidR="008420F3" w:rsidRDefault="008420F3" w:rsidP="00EB24A8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  <w:bookmarkStart w:id="0" w:name="_GoBack"/>
      <w:bookmarkEnd w:id="0"/>
    </w:p>
    <w:p w14:paraId="5FD0754F" w14:textId="77777777" w:rsidR="008420F3" w:rsidRDefault="008420F3" w:rsidP="00EB24A8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5B315414" w14:textId="77777777" w:rsidR="00A7038A" w:rsidRPr="008420F3" w:rsidRDefault="00EB24A8" w:rsidP="00EB24A8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48315091" wp14:editId="26EC9A54">
            <wp:simplePos x="0" y="0"/>
            <wp:positionH relativeFrom="column">
              <wp:posOffset>4392295</wp:posOffset>
            </wp:positionH>
            <wp:positionV relativeFrom="paragraph">
              <wp:posOffset>382270</wp:posOffset>
            </wp:positionV>
            <wp:extent cx="1295400" cy="13018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ch morladr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01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0F3"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 w:rsidR="008420F3">
        <w:rPr>
          <w:rFonts w:ascii="Comic Sans MS" w:hAnsi="Comic Sans MS" w:cs="Browallia New"/>
          <w:sz w:val="28"/>
          <w:szCs w:val="28"/>
          <w:lang w:val="cy-GB"/>
        </w:rPr>
        <w:t>........................................................</w:t>
      </w:r>
      <w:r w:rsidR="008420F3"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sectPr w:rsidR="00A7038A" w:rsidRPr="008420F3" w:rsidSect="00E70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49508" w14:textId="77777777" w:rsidR="00407AFF" w:rsidRDefault="00407AFF" w:rsidP="004E217F">
      <w:pPr>
        <w:spacing w:after="0" w:line="240" w:lineRule="auto"/>
      </w:pPr>
      <w:r>
        <w:separator/>
      </w:r>
    </w:p>
  </w:endnote>
  <w:endnote w:type="continuationSeparator" w:id="0">
    <w:p w14:paraId="476F265D" w14:textId="77777777" w:rsidR="00407AFF" w:rsidRDefault="00407AFF" w:rsidP="004E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5C75C" w14:textId="77777777" w:rsidR="004E217F" w:rsidRDefault="004E21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114EA" w14:textId="77777777" w:rsidR="004E217F" w:rsidRPr="004E217F" w:rsidRDefault="004E217F" w:rsidP="004E217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58AFA" w14:textId="77777777" w:rsidR="004E217F" w:rsidRDefault="004E21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6D7DF" w14:textId="77777777" w:rsidR="00407AFF" w:rsidRDefault="00407AFF" w:rsidP="004E217F">
      <w:pPr>
        <w:spacing w:after="0" w:line="240" w:lineRule="auto"/>
      </w:pPr>
      <w:r>
        <w:separator/>
      </w:r>
    </w:p>
  </w:footnote>
  <w:footnote w:type="continuationSeparator" w:id="0">
    <w:p w14:paraId="5393E4F7" w14:textId="77777777" w:rsidR="00407AFF" w:rsidRDefault="00407AFF" w:rsidP="004E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C577E" w14:textId="77777777" w:rsidR="004E217F" w:rsidRDefault="004E21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CF01D" w14:textId="77777777" w:rsidR="004E217F" w:rsidRPr="004E217F" w:rsidRDefault="004E217F" w:rsidP="004E217F">
    <w:pPr>
      <w:pStyle w:val="Header"/>
    </w:pPr>
    <w:r>
      <w:rPr>
        <w:noProof/>
        <w:lang w:val="en-US"/>
      </w:rPr>
      <w:drawing>
        <wp:inline distT="0" distB="0" distL="0" distR="0" wp14:anchorId="302C753E" wp14:editId="349A90AF">
          <wp:extent cx="5731510" cy="304165"/>
          <wp:effectExtent l="0" t="0" r="254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2B887" w14:textId="77777777" w:rsidR="004E217F" w:rsidRDefault="004E21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57C99"/>
    <w:multiLevelType w:val="hybridMultilevel"/>
    <w:tmpl w:val="7458EF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03520B"/>
    <w:multiLevelType w:val="hybridMultilevel"/>
    <w:tmpl w:val="1292B8B4"/>
    <w:lvl w:ilvl="0" w:tplc="08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27BF0"/>
    <w:multiLevelType w:val="hybridMultilevel"/>
    <w:tmpl w:val="8A624742"/>
    <w:lvl w:ilvl="0" w:tplc="4F8AD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67102D"/>
    <w:multiLevelType w:val="hybridMultilevel"/>
    <w:tmpl w:val="D2EAF17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54DA2"/>
    <w:multiLevelType w:val="hybridMultilevel"/>
    <w:tmpl w:val="EF343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81536"/>
    <w:multiLevelType w:val="hybridMultilevel"/>
    <w:tmpl w:val="46CA3912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A0"/>
    <w:rsid w:val="000223D4"/>
    <w:rsid w:val="00047CBD"/>
    <w:rsid w:val="00056DF8"/>
    <w:rsid w:val="00062EFB"/>
    <w:rsid w:val="00071C46"/>
    <w:rsid w:val="000E1769"/>
    <w:rsid w:val="000E53AD"/>
    <w:rsid w:val="000F1EDE"/>
    <w:rsid w:val="000F6AF2"/>
    <w:rsid w:val="00120A1B"/>
    <w:rsid w:val="00122E5C"/>
    <w:rsid w:val="00131513"/>
    <w:rsid w:val="00145C17"/>
    <w:rsid w:val="001728B7"/>
    <w:rsid w:val="00172CE3"/>
    <w:rsid w:val="00180A47"/>
    <w:rsid w:val="0019001C"/>
    <w:rsid w:val="001A3E76"/>
    <w:rsid w:val="001D136C"/>
    <w:rsid w:val="001D620C"/>
    <w:rsid w:val="001E3B2E"/>
    <w:rsid w:val="001F1175"/>
    <w:rsid w:val="001F2525"/>
    <w:rsid w:val="002369D7"/>
    <w:rsid w:val="00286FEA"/>
    <w:rsid w:val="0031086C"/>
    <w:rsid w:val="00316448"/>
    <w:rsid w:val="00351358"/>
    <w:rsid w:val="003577EC"/>
    <w:rsid w:val="00363508"/>
    <w:rsid w:val="00377339"/>
    <w:rsid w:val="003911A2"/>
    <w:rsid w:val="003B4672"/>
    <w:rsid w:val="003E17C1"/>
    <w:rsid w:val="003E6F38"/>
    <w:rsid w:val="003F048F"/>
    <w:rsid w:val="00407AFF"/>
    <w:rsid w:val="00412177"/>
    <w:rsid w:val="004213A1"/>
    <w:rsid w:val="00436591"/>
    <w:rsid w:val="0046494A"/>
    <w:rsid w:val="00474491"/>
    <w:rsid w:val="004919BC"/>
    <w:rsid w:val="00491C5E"/>
    <w:rsid w:val="004A6143"/>
    <w:rsid w:val="004A663E"/>
    <w:rsid w:val="004C6FD7"/>
    <w:rsid w:val="004D14F5"/>
    <w:rsid w:val="004E217F"/>
    <w:rsid w:val="004F7D67"/>
    <w:rsid w:val="00513506"/>
    <w:rsid w:val="00515983"/>
    <w:rsid w:val="00531059"/>
    <w:rsid w:val="00532844"/>
    <w:rsid w:val="0053359E"/>
    <w:rsid w:val="005372F1"/>
    <w:rsid w:val="0054311E"/>
    <w:rsid w:val="00544673"/>
    <w:rsid w:val="0055293E"/>
    <w:rsid w:val="00557352"/>
    <w:rsid w:val="0058106E"/>
    <w:rsid w:val="005851B5"/>
    <w:rsid w:val="005B605F"/>
    <w:rsid w:val="005E582F"/>
    <w:rsid w:val="005E6466"/>
    <w:rsid w:val="0060039C"/>
    <w:rsid w:val="00622B57"/>
    <w:rsid w:val="0063370B"/>
    <w:rsid w:val="00647CB1"/>
    <w:rsid w:val="00683495"/>
    <w:rsid w:val="00684210"/>
    <w:rsid w:val="006A7DF4"/>
    <w:rsid w:val="006B13D4"/>
    <w:rsid w:val="006D51E9"/>
    <w:rsid w:val="006F3050"/>
    <w:rsid w:val="00722186"/>
    <w:rsid w:val="00735817"/>
    <w:rsid w:val="007363C8"/>
    <w:rsid w:val="007445E5"/>
    <w:rsid w:val="00757DF4"/>
    <w:rsid w:val="007779F9"/>
    <w:rsid w:val="00790D1D"/>
    <w:rsid w:val="00791308"/>
    <w:rsid w:val="007A1ACF"/>
    <w:rsid w:val="007D521B"/>
    <w:rsid w:val="007E5B9A"/>
    <w:rsid w:val="007F5AE3"/>
    <w:rsid w:val="0080794A"/>
    <w:rsid w:val="00812324"/>
    <w:rsid w:val="00813576"/>
    <w:rsid w:val="008420F3"/>
    <w:rsid w:val="00847AC2"/>
    <w:rsid w:val="00861D31"/>
    <w:rsid w:val="0088366B"/>
    <w:rsid w:val="008B7191"/>
    <w:rsid w:val="008C27AE"/>
    <w:rsid w:val="008D34DC"/>
    <w:rsid w:val="008D7BD1"/>
    <w:rsid w:val="008F0F0C"/>
    <w:rsid w:val="008F22FA"/>
    <w:rsid w:val="0091713E"/>
    <w:rsid w:val="00923DA5"/>
    <w:rsid w:val="00941DFB"/>
    <w:rsid w:val="009442C1"/>
    <w:rsid w:val="00951D6F"/>
    <w:rsid w:val="00980FD5"/>
    <w:rsid w:val="009E3EEB"/>
    <w:rsid w:val="00A02942"/>
    <w:rsid w:val="00A44173"/>
    <w:rsid w:val="00A7038A"/>
    <w:rsid w:val="00A76041"/>
    <w:rsid w:val="00A96587"/>
    <w:rsid w:val="00AA6D4B"/>
    <w:rsid w:val="00AB2EBB"/>
    <w:rsid w:val="00AE2539"/>
    <w:rsid w:val="00B044FF"/>
    <w:rsid w:val="00B112E6"/>
    <w:rsid w:val="00B12F1D"/>
    <w:rsid w:val="00B12FF6"/>
    <w:rsid w:val="00B21165"/>
    <w:rsid w:val="00B24FBF"/>
    <w:rsid w:val="00B5407F"/>
    <w:rsid w:val="00B56925"/>
    <w:rsid w:val="00B73778"/>
    <w:rsid w:val="00B87F28"/>
    <w:rsid w:val="00B91040"/>
    <w:rsid w:val="00B93E62"/>
    <w:rsid w:val="00BC0E88"/>
    <w:rsid w:val="00BE4384"/>
    <w:rsid w:val="00C17464"/>
    <w:rsid w:val="00C22FF5"/>
    <w:rsid w:val="00C32441"/>
    <w:rsid w:val="00C339D2"/>
    <w:rsid w:val="00C814C4"/>
    <w:rsid w:val="00C978F5"/>
    <w:rsid w:val="00CD6549"/>
    <w:rsid w:val="00CE300C"/>
    <w:rsid w:val="00D114B3"/>
    <w:rsid w:val="00D23A09"/>
    <w:rsid w:val="00D27360"/>
    <w:rsid w:val="00D3040A"/>
    <w:rsid w:val="00D30F4F"/>
    <w:rsid w:val="00D37AC2"/>
    <w:rsid w:val="00D4670A"/>
    <w:rsid w:val="00D70442"/>
    <w:rsid w:val="00D70938"/>
    <w:rsid w:val="00D80CBB"/>
    <w:rsid w:val="00D84287"/>
    <w:rsid w:val="00DB5D1D"/>
    <w:rsid w:val="00DC04BF"/>
    <w:rsid w:val="00DC49C2"/>
    <w:rsid w:val="00DF4113"/>
    <w:rsid w:val="00E07FCA"/>
    <w:rsid w:val="00E152AE"/>
    <w:rsid w:val="00E303BA"/>
    <w:rsid w:val="00E35930"/>
    <w:rsid w:val="00E41504"/>
    <w:rsid w:val="00E4265D"/>
    <w:rsid w:val="00E57BA2"/>
    <w:rsid w:val="00E61495"/>
    <w:rsid w:val="00E63AA0"/>
    <w:rsid w:val="00E70E21"/>
    <w:rsid w:val="00E90D3C"/>
    <w:rsid w:val="00EB1846"/>
    <w:rsid w:val="00EB24A8"/>
    <w:rsid w:val="00EE749A"/>
    <w:rsid w:val="00EF02A5"/>
    <w:rsid w:val="00EF6A7A"/>
    <w:rsid w:val="00F278D9"/>
    <w:rsid w:val="00F4141F"/>
    <w:rsid w:val="00F4250B"/>
    <w:rsid w:val="00F458DA"/>
    <w:rsid w:val="00F54929"/>
    <w:rsid w:val="00F618DE"/>
    <w:rsid w:val="00F964AC"/>
    <w:rsid w:val="00FC0DDD"/>
    <w:rsid w:val="00FC3B02"/>
    <w:rsid w:val="00FD0762"/>
    <w:rsid w:val="00FD37BD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E213"/>
  <w15:docId w15:val="{74910F1E-1A92-4F69-A4F9-80164C32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7F"/>
  </w:style>
  <w:style w:type="paragraph" w:styleId="Footer">
    <w:name w:val="footer"/>
    <w:basedOn w:val="Normal"/>
    <w:link w:val="FooterChar"/>
    <w:uiPriority w:val="99"/>
    <w:unhideWhenUsed/>
    <w:rsid w:val="004E2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Microsoft Office User</cp:lastModifiedBy>
  <cp:revision>5</cp:revision>
  <dcterms:created xsi:type="dcterms:W3CDTF">2015-08-24T09:32:00Z</dcterms:created>
  <dcterms:modified xsi:type="dcterms:W3CDTF">2015-10-14T13:43:00Z</dcterms:modified>
</cp:coreProperties>
</file>