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38D4C" w14:textId="6DB72C25" w:rsidR="00B22BB5" w:rsidRDefault="00AD114D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257CA" wp14:editId="5A19E695">
                <wp:simplePos x="0" y="0"/>
                <wp:positionH relativeFrom="page">
                  <wp:posOffset>317500</wp:posOffset>
                </wp:positionH>
                <wp:positionV relativeFrom="page">
                  <wp:posOffset>916940</wp:posOffset>
                </wp:positionV>
                <wp:extent cx="6845300" cy="9395460"/>
                <wp:effectExtent l="0" t="0" r="38100" b="27940"/>
                <wp:wrapThrough wrapText="bothSides">
                  <wp:wrapPolygon edited="0">
                    <wp:start x="0" y="0"/>
                    <wp:lineTo x="0" y="21606"/>
                    <wp:lineTo x="21640" y="21606"/>
                    <wp:lineTo x="21640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9395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31BA3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Enw</w:t>
                            </w:r>
                            <w:proofErr w:type="spellEnd"/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 w:rsidRPr="005E7586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099812B0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2A118E94" w14:textId="107FD55A" w:rsidR="00F72475" w:rsidRPr="009E0352" w:rsidRDefault="009E0352" w:rsidP="00F72475">
                            <w:pPr>
                              <w:jc w:val="center"/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Casglu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gwybodaeth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am y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nofel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72475" w:rsidRPr="009E0352"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  <w:t>Tân</w:t>
                            </w:r>
                            <w:proofErr w:type="spellEnd"/>
                            <w:r w:rsidR="00F72475" w:rsidRPr="009E0352"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72475" w:rsidRPr="009E0352"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  <w:t>ar</w:t>
                            </w:r>
                            <w:proofErr w:type="spellEnd"/>
                            <w:r w:rsidR="00F72475" w:rsidRPr="009E0352"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="00F72475" w:rsidRPr="009E0352">
                              <w:rPr>
                                <w:rFonts w:ascii="Chalkboard" w:hAnsi="Chalkboard"/>
                                <w:i/>
                                <w:sz w:val="32"/>
                                <w:szCs w:val="32"/>
                              </w:rPr>
                              <w:t>Comin</w:t>
                            </w:r>
                            <w:proofErr w:type="spellEnd"/>
                          </w:p>
                          <w:p w14:paraId="7E9796C8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188080C0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enw’r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cymeriadau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nofel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4D8169A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40E7C50C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167F328E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oedran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Tim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nofel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28C33938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6476E5B2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4056BB06" w14:textId="1EC7D18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ddigwyddodd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E0352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Tim?</w:t>
                            </w:r>
                          </w:p>
                          <w:p w14:paraId="5A51BB75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0C914F06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3D9152A6" w14:textId="7861D192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ddigwyddodd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0352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ad-cu Tim?</w:t>
                            </w:r>
                          </w:p>
                          <w:p w14:paraId="0B1C905C" w14:textId="77777777" w:rsidR="006B4FF0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61DADC08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24380B1B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Oedd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T.Llew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Jones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gweld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sipsiwn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50EC960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7350350C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7101102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Disgrifiwch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hen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wraig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E69591C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5A8C69C7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7C2D2A1" w14:textId="573915C5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Beth </w:t>
                            </w:r>
                            <w:proofErr w:type="spellStart"/>
                            <w:r w:rsidR="009E0352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yw</w:t>
                            </w:r>
                            <w:proofErr w:type="spellEnd"/>
                            <w:r w:rsidR="009E0352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barn y plant am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Tim?</w:t>
                            </w:r>
                          </w:p>
                          <w:p w14:paraId="6817546F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620F2061" w14:textId="77777777" w:rsidR="00F72475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95A2551" w14:textId="44050AE5" w:rsidR="00F72475" w:rsidRPr="00B83961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Pryd</w:t>
                            </w:r>
                            <w:proofErr w:type="spellEnd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cafodd</w:t>
                            </w:r>
                            <w:proofErr w:type="spellEnd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nofel</w:t>
                            </w:r>
                            <w:proofErr w:type="spellEnd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ei</w:t>
                            </w:r>
                            <w:proofErr w:type="spellEnd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E0352"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h</w:t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ysgrifennu</w:t>
                            </w:r>
                            <w:proofErr w:type="spellEnd"/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12568CD7" w14:textId="77777777" w:rsidR="00F72475" w:rsidRPr="00B83961" w:rsidRDefault="00F72475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</w:pP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  <w:r w:rsidRPr="00B83961"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1D65C3B0" w14:textId="77777777" w:rsidR="006B4FF0" w:rsidRPr="00B83961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</w:pPr>
                          </w:p>
                          <w:p w14:paraId="6410F786" w14:textId="77777777" w:rsidR="006B4FF0" w:rsidRPr="00B83961" w:rsidRDefault="006B4FF0" w:rsidP="005E7586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257C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25pt;margin-top:72.2pt;width:539pt;height:739.8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" mv:complextextbox="1" filled="f">
                <v:textbox>
                  <w:txbxContent>
                    <w:p w14:paraId="3F931BA3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5E7586">
                        <w:rPr>
                          <w:rFonts w:ascii="Chalkboard" w:hAnsi="Chalkboard"/>
                          <w:sz w:val="32"/>
                          <w:szCs w:val="32"/>
                        </w:rPr>
                        <w:t>Enw</w:t>
                      </w:r>
                      <w:proofErr w:type="spellEnd"/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 w:rsidRPr="005E7586"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099812B0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2A118E94" w14:textId="107FD55A" w:rsidR="00F72475" w:rsidRPr="009E0352" w:rsidRDefault="009E0352" w:rsidP="00F72475">
                      <w:pPr>
                        <w:jc w:val="center"/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Casglu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gwybodaeth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am y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nofel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72475" w:rsidRPr="009E0352"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  <w:t>Tân</w:t>
                      </w:r>
                      <w:proofErr w:type="spellEnd"/>
                      <w:r w:rsidR="00F72475" w:rsidRPr="009E0352"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72475" w:rsidRPr="009E0352"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="00F72475" w:rsidRPr="009E0352"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="00F72475" w:rsidRPr="009E0352">
                        <w:rPr>
                          <w:rFonts w:ascii="Chalkboard" w:hAnsi="Chalkboard"/>
                          <w:i/>
                          <w:sz w:val="32"/>
                          <w:szCs w:val="32"/>
                        </w:rPr>
                        <w:t>Comin</w:t>
                      </w:r>
                      <w:proofErr w:type="spellEnd"/>
                    </w:p>
                    <w:p w14:paraId="7E9796C8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188080C0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yw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enw’r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cymeriadau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nofel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?</w:t>
                      </w:r>
                    </w:p>
                    <w:p w14:paraId="14D8169A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40E7C50C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167F328E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yw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oedran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Tim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nofel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?</w:t>
                      </w:r>
                    </w:p>
                    <w:p w14:paraId="28C33938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6476E5B2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4056BB06" w14:textId="1EC7D18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ddigwyddodd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E0352">
                        <w:rPr>
                          <w:rFonts w:ascii="Chalkboard" w:hAnsi="Chalkboard"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am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Tim?</w:t>
                      </w:r>
                    </w:p>
                    <w:p w14:paraId="5A51BB75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0C914F06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3D9152A6" w14:textId="7861D192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ddigwyddodd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r w:rsidR="009E0352">
                        <w:rPr>
                          <w:rFonts w:ascii="Chalkboard" w:hAnsi="Chalkboard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ad-cu Tim?</w:t>
                      </w:r>
                    </w:p>
                    <w:p w14:paraId="0B1C905C" w14:textId="77777777" w:rsidR="006B4FF0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61DADC08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24380B1B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Oedd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T.Llew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Jones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wedi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gweld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sipsiwn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?</w:t>
                      </w:r>
                    </w:p>
                    <w:p w14:paraId="150EC960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7350350C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</w:p>
                    <w:p w14:paraId="67101102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Disgrifiwch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yr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hen </w:t>
                      </w:r>
                      <w:proofErr w:type="spell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wraig</w:t>
                      </w:r>
                      <w:proofErr w:type="spellEnd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.</w:t>
                      </w:r>
                    </w:p>
                    <w:p w14:paraId="6E69591C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5A8C69C7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</w:p>
                    <w:p w14:paraId="57C2D2A1" w14:textId="573915C5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Beth </w:t>
                      </w:r>
                      <w:proofErr w:type="spellStart"/>
                      <w:r w:rsidR="009E0352">
                        <w:rPr>
                          <w:rFonts w:ascii="Chalkboard" w:hAnsi="Chalkboard"/>
                          <w:sz w:val="32"/>
                          <w:szCs w:val="32"/>
                        </w:rPr>
                        <w:t>yw</w:t>
                      </w:r>
                      <w:proofErr w:type="spellEnd"/>
                      <w:r w:rsidR="009E0352"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barn y plant am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Tim?</w:t>
                      </w:r>
                    </w:p>
                    <w:p w14:paraId="6817546F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620F2061" w14:textId="77777777" w:rsidR="00F72475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</w:rPr>
                      </w:pPr>
                    </w:p>
                    <w:p w14:paraId="795A2551" w14:textId="44050AE5" w:rsidR="00F72475" w:rsidRPr="00B83961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Pryd</w:t>
                      </w:r>
                      <w:proofErr w:type="spellEnd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cafodd</w:t>
                      </w:r>
                      <w:proofErr w:type="spellEnd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 xml:space="preserve"> y </w:t>
                      </w:r>
                      <w:proofErr w:type="spellStart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nofel</w:t>
                      </w:r>
                      <w:proofErr w:type="spellEnd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ei</w:t>
                      </w:r>
                      <w:proofErr w:type="spellEnd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="009E0352"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h</w:t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ysgrifennu</w:t>
                      </w:r>
                      <w:proofErr w:type="spellEnd"/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lang w:val="fr-FR"/>
                        </w:rPr>
                        <w:t>?</w:t>
                      </w:r>
                      <w:proofErr w:type="gramEnd"/>
                    </w:p>
                    <w:p w14:paraId="12568CD7" w14:textId="77777777" w:rsidR="00F72475" w:rsidRPr="00B83961" w:rsidRDefault="00F72475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</w:pP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  <w:r w:rsidRPr="00B83961"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  <w:tab/>
                      </w:r>
                    </w:p>
                    <w:p w14:paraId="1D65C3B0" w14:textId="77777777" w:rsidR="006B4FF0" w:rsidRPr="00B83961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</w:pPr>
                    </w:p>
                    <w:p w14:paraId="6410F786" w14:textId="77777777" w:rsidR="006B4FF0" w:rsidRPr="00B83961" w:rsidRDefault="006B4FF0" w:rsidP="005E7586">
                      <w:pPr>
                        <w:rPr>
                          <w:rFonts w:ascii="Chalkboard" w:hAnsi="Chalkboard"/>
                          <w:sz w:val="32"/>
                          <w:szCs w:val="32"/>
                          <w:u w:val="single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3961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EFCCA92" wp14:editId="27258326">
            <wp:simplePos x="0" y="0"/>
            <wp:positionH relativeFrom="column">
              <wp:posOffset>-285750</wp:posOffset>
            </wp:positionH>
            <wp:positionV relativeFrom="paragraph">
              <wp:posOffset>1400175</wp:posOffset>
            </wp:positionV>
            <wp:extent cx="6524625" cy="78867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af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E028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7FB10" w14:textId="77777777" w:rsidR="002A3EB1" w:rsidRDefault="002A3EB1" w:rsidP="004228B1">
      <w:r>
        <w:separator/>
      </w:r>
    </w:p>
  </w:endnote>
  <w:endnote w:type="continuationSeparator" w:id="0">
    <w:p w14:paraId="108C15E7" w14:textId="77777777" w:rsidR="002A3EB1" w:rsidRDefault="002A3EB1" w:rsidP="0042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5BA0D" w14:textId="77777777" w:rsidR="00FD0569" w:rsidRDefault="00FD056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1F9C4" w14:textId="77777777" w:rsidR="00FD0569" w:rsidRPr="00FD0569" w:rsidRDefault="00FD0569" w:rsidP="00FD056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039E3" w14:textId="77777777" w:rsidR="00FD0569" w:rsidRDefault="00FD056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1D71B" w14:textId="77777777" w:rsidR="002A3EB1" w:rsidRDefault="002A3EB1" w:rsidP="004228B1">
      <w:r>
        <w:separator/>
      </w:r>
    </w:p>
  </w:footnote>
  <w:footnote w:type="continuationSeparator" w:id="0">
    <w:p w14:paraId="55596B91" w14:textId="77777777" w:rsidR="002A3EB1" w:rsidRDefault="002A3EB1" w:rsidP="004228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56DEE" w14:textId="77777777" w:rsidR="00FD0569" w:rsidRDefault="00FD056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2DF5D" w14:textId="00604D03" w:rsidR="00FD0569" w:rsidRPr="00FD0569" w:rsidRDefault="00FD0569" w:rsidP="00FD0569">
    <w:pPr>
      <w:pStyle w:val="Header"/>
    </w:pPr>
    <w:r>
      <w:rPr>
        <w:noProof/>
        <w:lang w:val="en-US"/>
      </w:rPr>
      <w:drawing>
        <wp:inline distT="0" distB="0" distL="0" distR="0" wp14:anchorId="09772976" wp14:editId="2CDD019B">
          <wp:extent cx="6184900" cy="328295"/>
          <wp:effectExtent l="0" t="0" r="635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904CD" w14:textId="77777777" w:rsidR="00FD0569" w:rsidRDefault="00FD056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028C4"/>
    <w:rsid w:val="001048A6"/>
    <w:rsid w:val="001177F2"/>
    <w:rsid w:val="002A3EB1"/>
    <w:rsid w:val="004228B1"/>
    <w:rsid w:val="005E7586"/>
    <w:rsid w:val="006428F1"/>
    <w:rsid w:val="006663C5"/>
    <w:rsid w:val="006B4FF0"/>
    <w:rsid w:val="0084159F"/>
    <w:rsid w:val="009E0352"/>
    <w:rsid w:val="00AD114D"/>
    <w:rsid w:val="00B22BB5"/>
    <w:rsid w:val="00B83961"/>
    <w:rsid w:val="00E028C4"/>
    <w:rsid w:val="00F72475"/>
    <w:rsid w:val="00FD0569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A78ED0"/>
  <w14:defaultImageDpi w14:val="300"/>
  <w15:docId w15:val="{CE5A38F7-D8C0-47D3-AF58-B8AE161B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8C4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28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28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8B1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228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8B1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11</cp:revision>
  <dcterms:created xsi:type="dcterms:W3CDTF">2015-08-26T00:17:00Z</dcterms:created>
  <dcterms:modified xsi:type="dcterms:W3CDTF">2015-10-14T13:28:00Z</dcterms:modified>
</cp:coreProperties>
</file>